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44F" w:rsidRPr="000D75BC" w:rsidRDefault="00DC044F" w:rsidP="00DC044F">
      <w:pPr>
        <w:ind w:leftChars="-294" w:left="-284" w:hangingChars="81" w:hanging="422"/>
        <w:jc w:val="center"/>
        <w:rPr>
          <w:rFonts w:ascii="微軟正黑體" w:eastAsia="微軟正黑體" w:hAnsi="微軟正黑體"/>
          <w:b/>
          <w:sz w:val="52"/>
        </w:rPr>
      </w:pPr>
      <w:r>
        <w:rPr>
          <w:rFonts w:hint="eastAsia"/>
          <w:b/>
          <w:noProof/>
          <w:sz w:val="52"/>
        </w:rPr>
        <w:drawing>
          <wp:inline distT="0" distB="0" distL="0" distR="0" wp14:anchorId="68591671" wp14:editId="3CBEE742">
            <wp:extent cx="1022317" cy="1006696"/>
            <wp:effectExtent l="0" t="0" r="6985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u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662" cy="1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75BC">
        <w:rPr>
          <w:rFonts w:ascii="微軟正黑體" w:eastAsia="微軟正黑體" w:hAnsi="微軟正黑體"/>
          <w:b/>
          <w:sz w:val="60"/>
          <w:szCs w:val="60"/>
        </w:rPr>
        <w:t>中國醫藥大學藥用化妝品學系</w:t>
      </w:r>
    </w:p>
    <w:p w:rsidR="00DC044F" w:rsidRPr="00607D64" w:rsidRDefault="000D7DA9" w:rsidP="00607D64">
      <w:pPr>
        <w:ind w:firstLineChars="700" w:firstLine="3360"/>
        <w:rPr>
          <w:rFonts w:ascii="微軟正黑體" w:eastAsia="微軟正黑體" w:hAnsi="微軟正黑體"/>
          <w:b/>
          <w:sz w:val="48"/>
        </w:rPr>
      </w:pPr>
      <w:r w:rsidRPr="000D75BC">
        <w:rPr>
          <w:rFonts w:ascii="微軟正黑體" w:eastAsia="微軟正黑體" w:hAnsi="微軟正黑體" w:hint="eastAsia"/>
          <w:b/>
          <w:sz w:val="48"/>
        </w:rPr>
        <w:t>1</w:t>
      </w:r>
      <w:r w:rsidRPr="000D75BC">
        <w:rPr>
          <w:rFonts w:ascii="微軟正黑體" w:eastAsia="微軟正黑體" w:hAnsi="微軟正黑體"/>
          <w:b/>
          <w:sz w:val="48"/>
        </w:rPr>
        <w:t>1</w:t>
      </w:r>
      <w:r w:rsidR="00607D64">
        <w:rPr>
          <w:rFonts w:ascii="微軟正黑體" w:eastAsia="微軟正黑體" w:hAnsi="微軟正黑體"/>
          <w:b/>
          <w:sz w:val="48"/>
        </w:rPr>
        <w:t>4</w:t>
      </w:r>
      <w:r w:rsidRPr="000D75BC">
        <w:rPr>
          <w:rFonts w:ascii="微軟正黑體" w:eastAsia="微軟正黑體" w:hAnsi="微軟正黑體" w:hint="eastAsia"/>
          <w:b/>
          <w:sz w:val="48"/>
        </w:rPr>
        <w:t>學年</w:t>
      </w:r>
      <w:r w:rsidR="00887927" w:rsidRPr="000D75BC">
        <w:rPr>
          <w:rFonts w:ascii="微軟正黑體" w:eastAsia="微軟正黑體" w:hAnsi="微軟正黑體" w:hint="eastAsia"/>
          <w:b/>
          <w:sz w:val="48"/>
        </w:rPr>
        <w:t>實習</w:t>
      </w:r>
      <w:r w:rsidR="000D75BC" w:rsidRPr="000D75BC">
        <w:rPr>
          <w:rFonts w:ascii="微軟正黑體" w:eastAsia="微軟正黑體" w:hAnsi="微軟正黑體" w:hint="eastAsia"/>
          <w:b/>
          <w:sz w:val="48"/>
        </w:rPr>
        <w:t>手冊</w:t>
      </w:r>
    </w:p>
    <w:p w:rsidR="00DC044F" w:rsidRDefault="00DC044F" w:rsidP="00A1648D">
      <w:pPr>
        <w:ind w:firstLineChars="236" w:firstLine="850"/>
        <w:rPr>
          <w:sz w:val="36"/>
        </w:rPr>
      </w:pPr>
      <w:r>
        <w:rPr>
          <w:noProof/>
          <w:sz w:val="36"/>
        </w:rPr>
        <w:drawing>
          <wp:inline distT="0" distB="0" distL="0" distR="0" wp14:anchorId="0E12595D" wp14:editId="70FAF509">
            <wp:extent cx="4287410" cy="4292334"/>
            <wp:effectExtent l="0" t="0" r="0" b="0"/>
            <wp:docPr id="5" name="圖片 5" descr="D:\資料\硬碟資料\01_藥妝\海報\藥妝系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資料\硬碟資料\01_藥妝\海報\藥妝系徽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3" cy="430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4F" w:rsidRPr="003E20A3" w:rsidRDefault="00DC044F" w:rsidP="003E20A3">
      <w:pPr>
        <w:spacing w:line="720" w:lineRule="exact"/>
        <w:ind w:firstLineChars="600" w:firstLine="2162"/>
        <w:rPr>
          <w:rFonts w:ascii="標楷體" w:eastAsia="標楷體" w:hAnsi="標楷體" w:cs="Times New Roman"/>
          <w:b/>
          <w:sz w:val="36"/>
          <w:u w:val="single"/>
        </w:rPr>
      </w:pPr>
      <w:r w:rsidRPr="003E20A3">
        <w:rPr>
          <w:rFonts w:ascii="標楷體" w:eastAsia="標楷體" w:hAnsi="標楷體" w:cs="Times New Roman"/>
          <w:b/>
          <w:sz w:val="36"/>
        </w:rPr>
        <w:t>實習機構名稱：</w:t>
      </w:r>
      <w:r w:rsidR="00A1648D" w:rsidRPr="003E20A3">
        <w:rPr>
          <w:rFonts w:ascii="標楷體" w:eastAsia="標楷體" w:hAnsi="標楷體" w:cs="Times New Roman" w:hint="eastAsia"/>
          <w:b/>
          <w:sz w:val="36"/>
          <w:u w:val="single"/>
        </w:rPr>
        <w:t xml:space="preserve">               </w:t>
      </w:r>
      <w:r w:rsidRPr="003E20A3">
        <w:rPr>
          <w:rFonts w:ascii="標楷體" w:eastAsia="標楷體" w:hAnsi="標楷體" w:cs="Times New Roman"/>
          <w:b/>
          <w:sz w:val="36"/>
          <w:u w:val="single"/>
        </w:rPr>
        <w:t xml:space="preserve"> </w:t>
      </w:r>
    </w:p>
    <w:p w:rsidR="00DC044F" w:rsidRPr="003E20A3" w:rsidRDefault="00520199" w:rsidP="003E20A3">
      <w:pPr>
        <w:spacing w:line="720" w:lineRule="exact"/>
        <w:ind w:firstLineChars="600" w:firstLine="2162"/>
        <w:rPr>
          <w:rFonts w:ascii="標楷體" w:eastAsia="標楷體" w:hAnsi="標楷體" w:cs="Times New Roman"/>
          <w:b/>
          <w:sz w:val="36"/>
        </w:rPr>
      </w:pPr>
      <w:r w:rsidRPr="003E20A3">
        <w:rPr>
          <w:rFonts w:ascii="標楷體" w:eastAsia="標楷體" w:hAnsi="標楷體" w:cs="Times New Roman"/>
          <w:b/>
          <w:sz w:val="36"/>
        </w:rPr>
        <w:t>實習單位</w:t>
      </w:r>
      <w:r w:rsidR="00DC044F" w:rsidRPr="003E20A3">
        <w:rPr>
          <w:rFonts w:ascii="標楷體" w:eastAsia="標楷體" w:hAnsi="標楷體" w:cs="Times New Roman"/>
          <w:b/>
          <w:sz w:val="36"/>
        </w:rPr>
        <w:t>督導：</w:t>
      </w:r>
      <w:r w:rsidR="00A1648D" w:rsidRPr="003E20A3">
        <w:rPr>
          <w:rFonts w:ascii="標楷體" w:eastAsia="標楷體" w:hAnsi="標楷體" w:cs="Times New Roman" w:hint="eastAsia"/>
          <w:b/>
          <w:sz w:val="36"/>
          <w:u w:val="single"/>
        </w:rPr>
        <w:t xml:space="preserve">                </w:t>
      </w:r>
      <w:r w:rsidR="00DC044F" w:rsidRPr="003E20A3">
        <w:rPr>
          <w:rFonts w:ascii="標楷體" w:eastAsia="標楷體" w:hAnsi="標楷體" w:cs="Times New Roman"/>
          <w:b/>
          <w:sz w:val="36"/>
        </w:rPr>
        <w:t xml:space="preserve"> </w:t>
      </w:r>
    </w:p>
    <w:p w:rsidR="00DC044F" w:rsidRPr="003E20A3" w:rsidRDefault="00DC044F" w:rsidP="003E20A3">
      <w:pPr>
        <w:spacing w:line="720" w:lineRule="exact"/>
        <w:ind w:firstLineChars="600" w:firstLine="2162"/>
        <w:rPr>
          <w:rFonts w:ascii="標楷體" w:eastAsia="標楷體" w:hAnsi="標楷體" w:cs="Times New Roman"/>
          <w:b/>
          <w:sz w:val="36"/>
        </w:rPr>
      </w:pPr>
      <w:r w:rsidRPr="003E20A3">
        <w:rPr>
          <w:rFonts w:ascii="標楷體" w:eastAsia="標楷體" w:hAnsi="標楷體" w:cs="Times New Roman"/>
          <w:b/>
          <w:sz w:val="36"/>
        </w:rPr>
        <w:t>學校督導老師：</w:t>
      </w:r>
      <w:r w:rsidR="00A1648D" w:rsidRPr="003E20A3">
        <w:rPr>
          <w:rFonts w:ascii="標楷體" w:eastAsia="標楷體" w:hAnsi="標楷體" w:cs="Times New Roman" w:hint="eastAsia"/>
          <w:b/>
          <w:sz w:val="36"/>
          <w:u w:val="single"/>
        </w:rPr>
        <w:t xml:space="preserve">                </w:t>
      </w:r>
    </w:p>
    <w:p w:rsidR="00DC044F" w:rsidRPr="003E20A3" w:rsidRDefault="00DC044F" w:rsidP="003E20A3">
      <w:pPr>
        <w:spacing w:line="720" w:lineRule="exact"/>
        <w:ind w:firstLineChars="600" w:firstLine="2162"/>
        <w:rPr>
          <w:rFonts w:ascii="標楷體" w:eastAsia="標楷體" w:hAnsi="標楷體" w:cs="Times New Roman"/>
          <w:b/>
          <w:sz w:val="36"/>
        </w:rPr>
      </w:pPr>
      <w:r w:rsidRPr="003E20A3">
        <w:rPr>
          <w:rFonts w:ascii="標楷體" w:eastAsia="標楷體" w:hAnsi="標楷體" w:cs="Times New Roman"/>
          <w:b/>
          <w:sz w:val="36"/>
        </w:rPr>
        <w:t>學 生 姓  名：</w:t>
      </w:r>
      <w:r w:rsidR="00A1648D" w:rsidRPr="003E20A3">
        <w:rPr>
          <w:rFonts w:ascii="標楷體" w:eastAsia="標楷體" w:hAnsi="標楷體" w:cs="Times New Roman" w:hint="eastAsia"/>
          <w:b/>
          <w:sz w:val="36"/>
          <w:u w:val="single"/>
        </w:rPr>
        <w:t xml:space="preserve">                </w:t>
      </w:r>
      <w:r w:rsidRPr="003E20A3">
        <w:rPr>
          <w:rFonts w:ascii="標楷體" w:eastAsia="標楷體" w:hAnsi="標楷體" w:cs="Times New Roman"/>
          <w:b/>
          <w:sz w:val="36"/>
        </w:rPr>
        <w:t xml:space="preserve"> </w:t>
      </w:r>
    </w:p>
    <w:p w:rsidR="00607D64" w:rsidRPr="003E20A3" w:rsidRDefault="00DC044F" w:rsidP="003E20A3">
      <w:pPr>
        <w:spacing w:line="720" w:lineRule="exact"/>
        <w:ind w:firstLineChars="600" w:firstLine="2162"/>
        <w:rPr>
          <w:rFonts w:ascii="標楷體" w:eastAsia="標楷體" w:hAnsi="標楷體" w:cs="Times New Roman"/>
          <w:b/>
          <w:sz w:val="36"/>
          <w:u w:val="single"/>
        </w:rPr>
      </w:pPr>
      <w:r w:rsidRPr="003E20A3">
        <w:rPr>
          <w:rFonts w:ascii="標楷體" w:eastAsia="標楷體" w:hAnsi="標楷體" w:cs="Times New Roman"/>
          <w:b/>
          <w:sz w:val="36"/>
        </w:rPr>
        <w:t>學 生 學  號：</w:t>
      </w:r>
      <w:r w:rsidR="00A1648D" w:rsidRPr="003E20A3">
        <w:rPr>
          <w:rFonts w:ascii="標楷體" w:eastAsia="標楷體" w:hAnsi="標楷體" w:cs="Times New Roman" w:hint="eastAsia"/>
          <w:b/>
          <w:sz w:val="36"/>
          <w:u w:val="single"/>
        </w:rPr>
        <w:t xml:space="preserve">                </w:t>
      </w:r>
    </w:p>
    <w:p w:rsidR="00607D64" w:rsidRDefault="00607D64">
      <w:pPr>
        <w:widowControl/>
        <w:rPr>
          <w:rFonts w:ascii="標楷體" w:eastAsia="標楷體" w:hAnsi="標楷體" w:cs="Times New Roman"/>
          <w:b/>
          <w:sz w:val="32"/>
          <w:u w:val="single"/>
        </w:rPr>
      </w:pPr>
    </w:p>
    <w:p w:rsidR="006243D0" w:rsidRPr="00B90E89" w:rsidRDefault="00607D64" w:rsidP="006243D0">
      <w:pPr>
        <w:pStyle w:val="a9"/>
        <w:spacing w:before="9" w:line="396" w:lineRule="exact"/>
        <w:ind w:left="213"/>
        <w:rPr>
          <w:rFonts w:ascii="標楷體" w:eastAsia="標楷體" w:hAnsi="標楷體"/>
        </w:rPr>
      </w:pPr>
      <w:r>
        <w:rPr>
          <w:rFonts w:ascii="標楷體" w:eastAsia="標楷體" w:hAnsi="標楷體" w:cs="Times New Roman"/>
          <w:b/>
          <w:sz w:val="32"/>
          <w:u w:val="single"/>
        </w:rPr>
        <w:br w:type="page"/>
      </w:r>
      <w:r w:rsidR="006243D0" w:rsidRPr="00B90E89">
        <w:rPr>
          <w:rFonts w:ascii="標楷體" w:eastAsia="標楷體" w:hAnsi="標楷體"/>
          <w:noProof/>
        </w:rPr>
        <w:lastRenderedPageBreak/>
        <w:drawing>
          <wp:anchor distT="0" distB="0" distL="0" distR="0" simplePos="0" relativeHeight="251643904" behindDoc="1" locked="0" layoutInCell="1" allowOverlap="1" wp14:anchorId="0A0E01A8" wp14:editId="56624513">
            <wp:simplePos x="0" y="0"/>
            <wp:positionH relativeFrom="page">
              <wp:posOffset>-2</wp:posOffset>
            </wp:positionH>
            <wp:positionV relativeFrom="page">
              <wp:posOffset>0</wp:posOffset>
            </wp:positionV>
            <wp:extent cx="6858000" cy="99059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3D0" w:rsidRPr="00B90E89">
        <w:rPr>
          <w:rFonts w:ascii="標楷體" w:eastAsia="標楷體" w:hAnsi="標楷體"/>
          <w:noProof/>
          <w:position w:val="-12"/>
        </w:rPr>
        <w:drawing>
          <wp:inline distT="0" distB="0" distL="0" distR="0" wp14:anchorId="1300DFD5" wp14:editId="2397B530">
            <wp:extent cx="280416" cy="27584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3D0" w:rsidRPr="00B90E89">
        <w:rPr>
          <w:rFonts w:ascii="標楷體" w:eastAsia="標楷體" w:hAnsi="標楷體"/>
          <w:spacing w:val="40"/>
          <w:sz w:val="20"/>
        </w:rPr>
        <w:t xml:space="preserve"> </w:t>
      </w:r>
      <w:r w:rsidR="006243D0" w:rsidRPr="00B90E89">
        <w:rPr>
          <w:rFonts w:ascii="標楷體" w:eastAsia="標楷體" w:hAnsi="標楷體"/>
          <w:color w:val="5C91AC"/>
        </w:rPr>
        <w:t>中國醫藥大學性別平等教育委員會</w:t>
      </w:r>
    </w:p>
    <w:p w:rsidR="006243D0" w:rsidRPr="00B90E89" w:rsidRDefault="006243D0" w:rsidP="006243D0">
      <w:pPr>
        <w:pStyle w:val="1"/>
        <w:rPr>
          <w:rFonts w:ascii="標楷體" w:eastAsia="標楷體" w:hAnsi="標楷體"/>
        </w:rPr>
      </w:pPr>
      <w:r w:rsidRPr="00B90E89">
        <w:rPr>
          <w:rFonts w:ascii="標楷體" w:eastAsia="標楷體" w:hAnsi="標楷體"/>
          <w:color w:val="3A6175"/>
          <w:spacing w:val="-1"/>
        </w:rPr>
        <w:t>實習場域性騷擾防治注意事項</w:t>
      </w:r>
    </w:p>
    <w:p w:rsidR="006243D0" w:rsidRPr="00B90E89" w:rsidRDefault="006243D0" w:rsidP="006243D0">
      <w:pPr>
        <w:spacing w:before="414" w:line="180" w:lineRule="auto"/>
        <w:ind w:left="5812" w:right="527"/>
        <w:jc w:val="both"/>
        <w:rPr>
          <w:rFonts w:ascii="標楷體" w:eastAsia="標楷體" w:hAnsi="標楷體"/>
          <w:sz w:val="36"/>
        </w:rPr>
      </w:pPr>
      <w:r w:rsidRPr="00B90E89">
        <w:rPr>
          <w:rFonts w:ascii="標楷體" w:eastAsia="標楷體" w:hAnsi="標楷體"/>
          <w:noProof/>
          <w:sz w:val="36"/>
        </w:rPr>
        <mc:AlternateContent>
          <mc:Choice Requires="wpg">
            <w:drawing>
              <wp:anchor distT="0" distB="0" distL="0" distR="0" simplePos="0" relativeHeight="251644928" behindDoc="1" locked="0" layoutInCell="1" allowOverlap="1" wp14:anchorId="0E0EBEDE" wp14:editId="66BD089D">
                <wp:simplePos x="0" y="0"/>
                <wp:positionH relativeFrom="page">
                  <wp:posOffset>338797</wp:posOffset>
                </wp:positionH>
                <wp:positionV relativeFrom="paragraph">
                  <wp:posOffset>7091</wp:posOffset>
                </wp:positionV>
                <wp:extent cx="3372485" cy="274701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2485" cy="2747010"/>
                          <a:chOff x="0" y="0"/>
                          <a:chExt cx="3372485" cy="2747010"/>
                        </a:xfrm>
                      </wpg:grpSpPr>
                      <pic:pic xmlns:pic="http://schemas.openxmlformats.org/drawingml/2006/picture">
                        <pic:nvPicPr>
                          <pic:cNvPr id="6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300" y="56514"/>
                            <a:ext cx="2291968" cy="1715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566" cy="27468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A069FB" id="Group 3" o:spid="_x0000_s1026" style="position:absolute;margin-left:26.7pt;margin-top:.55pt;width:265.55pt;height:216.3pt;z-index:-251671552;mso-wrap-distance-left:0;mso-wrap-distance-right:0;mso-position-horizontal-relative:page" coordsize="33724,2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0803;top:565;width:22919;height:17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">
                  <v:imagedata r:id="rId13" o:title=""/>
                </v:shape>
                <v:shape id="Image 5" o:spid="_x0000_s1028" type="#_x0000_t75" style="position:absolute;width:17885;height:2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">
                  <v:imagedata r:id="rId14" o:title=""/>
                </v:shape>
                <w10:wrap anchorx="page"/>
              </v:group>
            </w:pict>
          </mc:Fallback>
        </mc:AlternateContent>
      </w:r>
      <w:r w:rsidRPr="00B90E89">
        <w:rPr>
          <w:rFonts w:ascii="標楷體" w:eastAsia="標楷體" w:hAnsi="標楷體"/>
          <w:color w:val="3A6175"/>
          <w:spacing w:val="27"/>
          <w:sz w:val="56"/>
        </w:rPr>
        <w:t>不</w:t>
      </w:r>
      <w:r w:rsidRPr="00B90E89">
        <w:rPr>
          <w:rFonts w:ascii="標楷體" w:eastAsia="標楷體" w:hAnsi="標楷體"/>
          <w:color w:val="3A6175"/>
          <w:spacing w:val="23"/>
          <w:sz w:val="36"/>
        </w:rPr>
        <w:t>隨意觸碰他人身體</w:t>
      </w:r>
      <w:r w:rsidRPr="00B90E89">
        <w:rPr>
          <w:rFonts w:ascii="標楷體" w:eastAsia="標楷體" w:hAnsi="標楷體"/>
          <w:color w:val="3A6175"/>
          <w:spacing w:val="55"/>
          <w:sz w:val="56"/>
        </w:rPr>
        <w:t>拒絕</w:t>
      </w:r>
      <w:r w:rsidRPr="00B90E89">
        <w:rPr>
          <w:rFonts w:ascii="標楷體" w:eastAsia="標楷體" w:hAnsi="標楷體"/>
          <w:color w:val="3A6175"/>
          <w:spacing w:val="53"/>
          <w:sz w:val="36"/>
        </w:rPr>
        <w:t>騷擾圖文影音</w:t>
      </w:r>
      <w:r w:rsidRPr="00B90E89">
        <w:rPr>
          <w:rFonts w:ascii="標楷體" w:eastAsia="標楷體" w:hAnsi="標楷體"/>
          <w:color w:val="3A6175"/>
          <w:spacing w:val="26"/>
          <w:sz w:val="36"/>
        </w:rPr>
        <w:t>避免</w:t>
      </w:r>
      <w:r w:rsidRPr="00B90E89">
        <w:rPr>
          <w:rFonts w:ascii="標楷體" w:eastAsia="標楷體" w:hAnsi="標楷體"/>
          <w:color w:val="3A6175"/>
          <w:spacing w:val="26"/>
          <w:sz w:val="56"/>
        </w:rPr>
        <w:t>不適當</w:t>
      </w:r>
      <w:r w:rsidRPr="00B90E89">
        <w:rPr>
          <w:rFonts w:ascii="標楷體" w:eastAsia="標楷體" w:hAnsi="標楷體"/>
          <w:color w:val="3A6175"/>
          <w:spacing w:val="20"/>
          <w:sz w:val="36"/>
        </w:rPr>
        <w:t>的玩笑</w:t>
      </w:r>
    </w:p>
    <w:p w:rsidR="006243D0" w:rsidRPr="00B90E89" w:rsidRDefault="006243D0" w:rsidP="006243D0">
      <w:pPr>
        <w:pStyle w:val="ab"/>
        <w:spacing w:before="294" w:line="206" w:lineRule="auto"/>
        <w:ind w:left="3435"/>
        <w:rPr>
          <w:rFonts w:ascii="標楷體" w:eastAsia="標楷體" w:hAnsi="標楷體"/>
        </w:rPr>
      </w:pPr>
      <w:r w:rsidRPr="005323C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0" distR="0" simplePos="0" relativeHeight="251645952" behindDoc="1" locked="0" layoutInCell="1" allowOverlap="1" wp14:anchorId="7D005130" wp14:editId="10379CB2">
                <wp:simplePos x="0" y="0"/>
                <wp:positionH relativeFrom="page">
                  <wp:posOffset>417830</wp:posOffset>
                </wp:positionH>
                <wp:positionV relativeFrom="paragraph">
                  <wp:posOffset>894079</wp:posOffset>
                </wp:positionV>
                <wp:extent cx="5992495" cy="2865120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2495" cy="2865120"/>
                          <a:chOff x="0" y="0"/>
                          <a:chExt cx="5992495" cy="2865120"/>
                        </a:xfrm>
                      </wpg:grpSpPr>
                      <pic:pic xmlns:pic="http://schemas.openxmlformats.org/drawingml/2006/picture">
                        <pic:nvPicPr>
                          <pic:cNvPr id="9" name="Image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2368" cy="286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8"/>
                        <wps:cNvSpPr/>
                        <wps:spPr>
                          <a:xfrm>
                            <a:off x="167639" y="129539"/>
                            <a:ext cx="5742940" cy="261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2940" h="2615565">
                                <a:moveTo>
                                  <a:pt x="5742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5184"/>
                                </a:lnTo>
                                <a:lnTo>
                                  <a:pt x="5742432" y="2615184"/>
                                </a:lnTo>
                                <a:lnTo>
                                  <a:pt x="5742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1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9"/>
                        <wps:cNvSpPr/>
                        <wps:spPr>
                          <a:xfrm>
                            <a:off x="325374" y="276606"/>
                            <a:ext cx="5428615" cy="232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8615" h="2322830">
                                <a:moveTo>
                                  <a:pt x="0" y="2322576"/>
                                </a:moveTo>
                                <a:lnTo>
                                  <a:pt x="5428488" y="2322576"/>
                                </a:lnTo>
                                <a:lnTo>
                                  <a:pt x="5428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257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3A6175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0"/>
                        <wps:cNvSpPr/>
                        <wps:spPr>
                          <a:xfrm>
                            <a:off x="468185" y="709041"/>
                            <a:ext cx="14452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12700">
                                <a:moveTo>
                                  <a:pt x="1444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444815" y="12191"/>
                                </a:lnTo>
                                <a:lnTo>
                                  <a:pt x="1444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873" y="816736"/>
                            <a:ext cx="1202690" cy="190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2"/>
                        <wps:cNvSpPr/>
                        <wps:spPr>
                          <a:xfrm>
                            <a:off x="1646301" y="1030604"/>
                            <a:ext cx="12211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105" h="10795">
                                <a:moveTo>
                                  <a:pt x="1220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220724" y="10668"/>
                                </a:lnTo>
                                <a:lnTo>
                                  <a:pt x="1220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3"/>
                        <wps:cNvSpPr/>
                        <wps:spPr>
                          <a:xfrm>
                            <a:off x="1646301" y="1030604"/>
                            <a:ext cx="12211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105" h="10795">
                                <a:moveTo>
                                  <a:pt x="0" y="10668"/>
                                </a:moveTo>
                                <a:lnTo>
                                  <a:pt x="1220724" y="10668"/>
                                </a:lnTo>
                                <a:lnTo>
                                  <a:pt x="12207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3A61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8209" y="1135507"/>
                            <a:ext cx="1019556" cy="227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661" y="1457325"/>
                            <a:ext cx="1823466" cy="189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6"/>
                        <wps:cNvSpPr/>
                        <wps:spPr>
                          <a:xfrm>
                            <a:off x="1471041" y="1670685"/>
                            <a:ext cx="18395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9595" h="10795">
                                <a:moveTo>
                                  <a:pt x="1839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1839467" y="10667"/>
                                </a:lnTo>
                                <a:lnTo>
                                  <a:pt x="1839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7"/>
                        <wps:cNvSpPr/>
                        <wps:spPr>
                          <a:xfrm>
                            <a:off x="1471041" y="1670685"/>
                            <a:ext cx="18395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9595" h="10795">
                                <a:moveTo>
                                  <a:pt x="0" y="0"/>
                                </a:moveTo>
                                <a:lnTo>
                                  <a:pt x="919734" y="0"/>
                                </a:lnTo>
                                <a:lnTo>
                                  <a:pt x="1839467" y="0"/>
                                </a:lnTo>
                                <a:lnTo>
                                  <a:pt x="1839467" y="10667"/>
                                </a:lnTo>
                                <a:lnTo>
                                  <a:pt x="919734" y="10667"/>
                                </a:ln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3A61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490" y="1457325"/>
                            <a:ext cx="385063" cy="189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19"/>
                        <wps:cNvSpPr/>
                        <wps:spPr>
                          <a:xfrm>
                            <a:off x="3668648" y="1670684"/>
                            <a:ext cx="41020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10795">
                                <a:moveTo>
                                  <a:pt x="409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409955" y="10668"/>
                                </a:lnTo>
                                <a:lnTo>
                                  <a:pt x="40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0"/>
                        <wps:cNvSpPr/>
                        <wps:spPr>
                          <a:xfrm>
                            <a:off x="3668648" y="1670684"/>
                            <a:ext cx="41020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10795">
                                <a:moveTo>
                                  <a:pt x="0" y="10668"/>
                                </a:moveTo>
                                <a:lnTo>
                                  <a:pt x="409955" y="10668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3A61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1"/>
                        <wps:cNvSpPr/>
                        <wps:spPr>
                          <a:xfrm>
                            <a:off x="4793360" y="1670684"/>
                            <a:ext cx="8153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10795">
                                <a:moveTo>
                                  <a:pt x="815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815339" y="10668"/>
                                </a:lnTo>
                                <a:lnTo>
                                  <a:pt x="81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2"/>
                        <wps:cNvSpPr/>
                        <wps:spPr>
                          <a:xfrm>
                            <a:off x="4793360" y="1670684"/>
                            <a:ext cx="8153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10795">
                                <a:moveTo>
                                  <a:pt x="0" y="10668"/>
                                </a:moveTo>
                                <a:lnTo>
                                  <a:pt x="815339" y="10668"/>
                                </a:lnTo>
                                <a:lnTo>
                                  <a:pt x="815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3A61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3"/>
                        <wps:cNvSpPr/>
                        <wps:spPr>
                          <a:xfrm>
                            <a:off x="4804790" y="1458849"/>
                            <a:ext cx="79375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186690">
                                <a:moveTo>
                                  <a:pt x="359790" y="82041"/>
                                </a:moveTo>
                                <a:lnTo>
                                  <a:pt x="336931" y="82041"/>
                                </a:lnTo>
                                <a:lnTo>
                                  <a:pt x="337820" y="82930"/>
                                </a:lnTo>
                                <a:lnTo>
                                  <a:pt x="337820" y="95503"/>
                                </a:lnTo>
                                <a:lnTo>
                                  <a:pt x="242824" y="95503"/>
                                </a:lnTo>
                                <a:lnTo>
                                  <a:pt x="242824" y="182752"/>
                                </a:lnTo>
                                <a:lnTo>
                                  <a:pt x="246507" y="186436"/>
                                </a:lnTo>
                                <a:lnTo>
                                  <a:pt x="261365" y="186436"/>
                                </a:lnTo>
                                <a:lnTo>
                                  <a:pt x="264922" y="182752"/>
                                </a:lnTo>
                                <a:lnTo>
                                  <a:pt x="264922" y="147574"/>
                                </a:lnTo>
                                <a:lnTo>
                                  <a:pt x="359790" y="147574"/>
                                </a:lnTo>
                                <a:lnTo>
                                  <a:pt x="359790" y="128269"/>
                                </a:lnTo>
                                <a:lnTo>
                                  <a:pt x="264922" y="128269"/>
                                </a:lnTo>
                                <a:lnTo>
                                  <a:pt x="264922" y="114807"/>
                                </a:lnTo>
                                <a:lnTo>
                                  <a:pt x="359790" y="114807"/>
                                </a:lnTo>
                                <a:lnTo>
                                  <a:pt x="359790" y="82041"/>
                                </a:lnTo>
                                <a:close/>
                              </a:path>
                              <a:path w="793750" h="186690">
                                <a:moveTo>
                                  <a:pt x="324103" y="164845"/>
                                </a:moveTo>
                                <a:lnTo>
                                  <a:pt x="318479" y="164845"/>
                                </a:lnTo>
                                <a:lnTo>
                                  <a:pt x="315213" y="165607"/>
                                </a:lnTo>
                                <a:lnTo>
                                  <a:pt x="312547" y="167639"/>
                                </a:lnTo>
                                <a:lnTo>
                                  <a:pt x="309752" y="169671"/>
                                </a:lnTo>
                                <a:lnTo>
                                  <a:pt x="308932" y="172719"/>
                                </a:lnTo>
                                <a:lnTo>
                                  <a:pt x="308863" y="172974"/>
                                </a:lnTo>
                                <a:lnTo>
                                  <a:pt x="310134" y="177418"/>
                                </a:lnTo>
                                <a:lnTo>
                                  <a:pt x="311873" y="182752"/>
                                </a:lnTo>
                                <a:lnTo>
                                  <a:pt x="311956" y="183006"/>
                                </a:lnTo>
                                <a:lnTo>
                                  <a:pt x="312038" y="183261"/>
                                </a:lnTo>
                                <a:lnTo>
                                  <a:pt x="317246" y="186181"/>
                                </a:lnTo>
                                <a:lnTo>
                                  <a:pt x="325754" y="186181"/>
                                </a:lnTo>
                                <a:lnTo>
                                  <a:pt x="337312" y="185927"/>
                                </a:lnTo>
                                <a:lnTo>
                                  <a:pt x="345313" y="184912"/>
                                </a:lnTo>
                                <a:lnTo>
                                  <a:pt x="349631" y="183006"/>
                                </a:lnTo>
                                <a:lnTo>
                                  <a:pt x="353440" y="181610"/>
                                </a:lnTo>
                                <a:lnTo>
                                  <a:pt x="359790" y="168275"/>
                                </a:lnTo>
                                <a:lnTo>
                                  <a:pt x="359790" y="165100"/>
                                </a:lnTo>
                                <a:lnTo>
                                  <a:pt x="329691" y="165100"/>
                                </a:lnTo>
                                <a:lnTo>
                                  <a:pt x="324103" y="164845"/>
                                </a:lnTo>
                                <a:close/>
                              </a:path>
                              <a:path w="793750" h="186690">
                                <a:moveTo>
                                  <a:pt x="359790" y="147574"/>
                                </a:moveTo>
                                <a:lnTo>
                                  <a:pt x="337820" y="147574"/>
                                </a:lnTo>
                                <a:lnTo>
                                  <a:pt x="337820" y="164464"/>
                                </a:lnTo>
                                <a:lnTo>
                                  <a:pt x="337565" y="164464"/>
                                </a:lnTo>
                                <a:lnTo>
                                  <a:pt x="337185" y="164845"/>
                                </a:lnTo>
                                <a:lnTo>
                                  <a:pt x="335407" y="164845"/>
                                </a:lnTo>
                                <a:lnTo>
                                  <a:pt x="333501" y="165100"/>
                                </a:lnTo>
                                <a:lnTo>
                                  <a:pt x="359790" y="165100"/>
                                </a:lnTo>
                                <a:lnTo>
                                  <a:pt x="359790" y="147574"/>
                                </a:lnTo>
                                <a:close/>
                              </a:path>
                              <a:path w="793750" h="186690">
                                <a:moveTo>
                                  <a:pt x="359790" y="114807"/>
                                </a:moveTo>
                                <a:lnTo>
                                  <a:pt x="337820" y="114807"/>
                                </a:lnTo>
                                <a:lnTo>
                                  <a:pt x="337820" y="128269"/>
                                </a:lnTo>
                                <a:lnTo>
                                  <a:pt x="359790" y="128269"/>
                                </a:lnTo>
                                <a:lnTo>
                                  <a:pt x="359790" y="114807"/>
                                </a:lnTo>
                                <a:close/>
                              </a:path>
                              <a:path w="793750" h="186690">
                                <a:moveTo>
                                  <a:pt x="276606" y="45974"/>
                                </a:moveTo>
                                <a:lnTo>
                                  <a:pt x="252984" y="45974"/>
                                </a:lnTo>
                                <a:lnTo>
                                  <a:pt x="243746" y="61404"/>
                                </a:lnTo>
                                <a:lnTo>
                                  <a:pt x="233568" y="75310"/>
                                </a:lnTo>
                                <a:lnTo>
                                  <a:pt x="222462" y="87693"/>
                                </a:lnTo>
                                <a:lnTo>
                                  <a:pt x="210438" y="98551"/>
                                </a:lnTo>
                                <a:lnTo>
                                  <a:pt x="204342" y="103886"/>
                                </a:lnTo>
                                <a:lnTo>
                                  <a:pt x="203453" y="109346"/>
                                </a:lnTo>
                                <a:lnTo>
                                  <a:pt x="208025" y="115188"/>
                                </a:lnTo>
                                <a:lnTo>
                                  <a:pt x="212598" y="120268"/>
                                </a:lnTo>
                                <a:lnTo>
                                  <a:pt x="217804" y="120776"/>
                                </a:lnTo>
                                <a:lnTo>
                                  <a:pt x="223647" y="116966"/>
                                </a:lnTo>
                                <a:lnTo>
                                  <a:pt x="229358" y="111986"/>
                                </a:lnTo>
                                <a:lnTo>
                                  <a:pt x="234473" y="106743"/>
                                </a:lnTo>
                                <a:lnTo>
                                  <a:pt x="238970" y="101215"/>
                                </a:lnTo>
                                <a:lnTo>
                                  <a:pt x="242740" y="95503"/>
                                </a:lnTo>
                                <a:lnTo>
                                  <a:pt x="264922" y="95503"/>
                                </a:lnTo>
                                <a:lnTo>
                                  <a:pt x="264922" y="82041"/>
                                </a:lnTo>
                                <a:lnTo>
                                  <a:pt x="359790" y="82041"/>
                                </a:lnTo>
                                <a:lnTo>
                                  <a:pt x="359790" y="72516"/>
                                </a:lnTo>
                                <a:lnTo>
                                  <a:pt x="358394" y="68961"/>
                                </a:lnTo>
                                <a:lnTo>
                                  <a:pt x="355726" y="66166"/>
                                </a:lnTo>
                                <a:lnTo>
                                  <a:pt x="352933" y="63500"/>
                                </a:lnTo>
                                <a:lnTo>
                                  <a:pt x="349250" y="62102"/>
                                </a:lnTo>
                                <a:lnTo>
                                  <a:pt x="266953" y="62102"/>
                                </a:lnTo>
                                <a:lnTo>
                                  <a:pt x="270763" y="56768"/>
                                </a:lnTo>
                                <a:lnTo>
                                  <a:pt x="273938" y="51435"/>
                                </a:lnTo>
                                <a:lnTo>
                                  <a:pt x="276606" y="45974"/>
                                </a:lnTo>
                                <a:close/>
                              </a:path>
                              <a:path w="793750" h="186690">
                                <a:moveTo>
                                  <a:pt x="378967" y="24891"/>
                                </a:moveTo>
                                <a:lnTo>
                                  <a:pt x="209931" y="24891"/>
                                </a:lnTo>
                                <a:lnTo>
                                  <a:pt x="206501" y="28320"/>
                                </a:lnTo>
                                <a:lnTo>
                                  <a:pt x="206501" y="42417"/>
                                </a:lnTo>
                                <a:lnTo>
                                  <a:pt x="209931" y="45974"/>
                                </a:lnTo>
                                <a:lnTo>
                                  <a:pt x="378967" y="45974"/>
                                </a:lnTo>
                                <a:lnTo>
                                  <a:pt x="382524" y="42417"/>
                                </a:lnTo>
                                <a:lnTo>
                                  <a:pt x="382524" y="28320"/>
                                </a:lnTo>
                                <a:lnTo>
                                  <a:pt x="378967" y="24891"/>
                                </a:lnTo>
                                <a:close/>
                              </a:path>
                              <a:path w="793750" h="186690">
                                <a:moveTo>
                                  <a:pt x="278764" y="2031"/>
                                </a:moveTo>
                                <a:lnTo>
                                  <a:pt x="275463" y="2031"/>
                                </a:lnTo>
                                <a:lnTo>
                                  <a:pt x="270763" y="2412"/>
                                </a:lnTo>
                                <a:lnTo>
                                  <a:pt x="267715" y="5079"/>
                                </a:lnTo>
                                <a:lnTo>
                                  <a:pt x="266191" y="10032"/>
                                </a:lnTo>
                                <a:lnTo>
                                  <a:pt x="265175" y="13588"/>
                                </a:lnTo>
                                <a:lnTo>
                                  <a:pt x="261112" y="24891"/>
                                </a:lnTo>
                                <a:lnTo>
                                  <a:pt x="284607" y="24891"/>
                                </a:lnTo>
                                <a:lnTo>
                                  <a:pt x="286258" y="20954"/>
                                </a:lnTo>
                                <a:lnTo>
                                  <a:pt x="287400" y="17779"/>
                                </a:lnTo>
                                <a:lnTo>
                                  <a:pt x="288289" y="15493"/>
                                </a:lnTo>
                                <a:lnTo>
                                  <a:pt x="290322" y="8636"/>
                                </a:lnTo>
                                <a:lnTo>
                                  <a:pt x="287909" y="4190"/>
                                </a:lnTo>
                                <a:lnTo>
                                  <a:pt x="280670" y="2412"/>
                                </a:lnTo>
                                <a:lnTo>
                                  <a:pt x="278764" y="2031"/>
                                </a:lnTo>
                                <a:close/>
                              </a:path>
                              <a:path w="793750" h="186690">
                                <a:moveTo>
                                  <a:pt x="58165" y="143510"/>
                                </a:moveTo>
                                <a:lnTo>
                                  <a:pt x="53086" y="143510"/>
                                </a:lnTo>
                                <a:lnTo>
                                  <a:pt x="45297" y="148036"/>
                                </a:lnTo>
                                <a:lnTo>
                                  <a:pt x="35639" y="153050"/>
                                </a:lnTo>
                                <a:lnTo>
                                  <a:pt x="24100" y="158565"/>
                                </a:lnTo>
                                <a:lnTo>
                                  <a:pt x="1904" y="168528"/>
                                </a:lnTo>
                                <a:lnTo>
                                  <a:pt x="508" y="173989"/>
                                </a:lnTo>
                                <a:lnTo>
                                  <a:pt x="6603" y="181101"/>
                                </a:lnTo>
                                <a:lnTo>
                                  <a:pt x="10413" y="184657"/>
                                </a:lnTo>
                                <a:lnTo>
                                  <a:pt x="15112" y="185419"/>
                                </a:lnTo>
                                <a:lnTo>
                                  <a:pt x="20827" y="183387"/>
                                </a:lnTo>
                                <a:lnTo>
                                  <a:pt x="55546" y="166046"/>
                                </a:lnTo>
                                <a:lnTo>
                                  <a:pt x="70231" y="154939"/>
                                </a:lnTo>
                                <a:lnTo>
                                  <a:pt x="70131" y="153050"/>
                                </a:lnTo>
                                <a:lnTo>
                                  <a:pt x="70057" y="152082"/>
                                </a:lnTo>
                                <a:lnTo>
                                  <a:pt x="69850" y="150113"/>
                                </a:lnTo>
                                <a:lnTo>
                                  <a:pt x="68452" y="147827"/>
                                </a:lnTo>
                                <a:lnTo>
                                  <a:pt x="65659" y="145923"/>
                                </a:lnTo>
                                <a:lnTo>
                                  <a:pt x="58165" y="143510"/>
                                </a:lnTo>
                                <a:close/>
                              </a:path>
                              <a:path w="793750" h="186690">
                                <a:moveTo>
                                  <a:pt x="125222" y="143510"/>
                                </a:moveTo>
                                <a:lnTo>
                                  <a:pt x="115315" y="143510"/>
                                </a:lnTo>
                                <a:lnTo>
                                  <a:pt x="113537" y="146303"/>
                                </a:lnTo>
                                <a:lnTo>
                                  <a:pt x="113029" y="147827"/>
                                </a:lnTo>
                                <a:lnTo>
                                  <a:pt x="112902" y="148208"/>
                                </a:lnTo>
                                <a:lnTo>
                                  <a:pt x="112775" y="150113"/>
                                </a:lnTo>
                                <a:lnTo>
                                  <a:pt x="113171" y="152082"/>
                                </a:lnTo>
                                <a:lnTo>
                                  <a:pt x="114046" y="155828"/>
                                </a:lnTo>
                                <a:lnTo>
                                  <a:pt x="116966" y="159003"/>
                                </a:lnTo>
                                <a:lnTo>
                                  <a:pt x="121920" y="161416"/>
                                </a:lnTo>
                                <a:lnTo>
                                  <a:pt x="132375" y="166943"/>
                                </a:lnTo>
                                <a:lnTo>
                                  <a:pt x="142087" y="172323"/>
                                </a:lnTo>
                                <a:lnTo>
                                  <a:pt x="150905" y="177472"/>
                                </a:lnTo>
                                <a:lnTo>
                                  <a:pt x="161671" y="184150"/>
                                </a:lnTo>
                                <a:lnTo>
                                  <a:pt x="164337" y="184912"/>
                                </a:lnTo>
                                <a:lnTo>
                                  <a:pt x="167004" y="184657"/>
                                </a:lnTo>
                                <a:lnTo>
                                  <a:pt x="168910" y="184150"/>
                                </a:lnTo>
                                <a:lnTo>
                                  <a:pt x="170687" y="182879"/>
                                </a:lnTo>
                                <a:lnTo>
                                  <a:pt x="172465" y="180848"/>
                                </a:lnTo>
                                <a:lnTo>
                                  <a:pt x="176591" y="177472"/>
                                </a:lnTo>
                                <a:lnTo>
                                  <a:pt x="178815" y="174370"/>
                                </a:lnTo>
                                <a:lnTo>
                                  <a:pt x="179031" y="172323"/>
                                </a:lnTo>
                                <a:lnTo>
                                  <a:pt x="179070" y="171957"/>
                                </a:lnTo>
                                <a:lnTo>
                                  <a:pt x="136749" y="147319"/>
                                </a:lnTo>
                                <a:lnTo>
                                  <a:pt x="125222" y="143510"/>
                                </a:lnTo>
                                <a:close/>
                              </a:path>
                              <a:path w="793750" h="186690">
                                <a:moveTo>
                                  <a:pt x="177037" y="122681"/>
                                </a:moveTo>
                                <a:lnTo>
                                  <a:pt x="3556" y="122681"/>
                                </a:lnTo>
                                <a:lnTo>
                                  <a:pt x="0" y="126111"/>
                                </a:lnTo>
                                <a:lnTo>
                                  <a:pt x="0" y="139953"/>
                                </a:lnTo>
                                <a:lnTo>
                                  <a:pt x="3556" y="143510"/>
                                </a:lnTo>
                                <a:lnTo>
                                  <a:pt x="177037" y="143510"/>
                                </a:lnTo>
                                <a:lnTo>
                                  <a:pt x="180466" y="139953"/>
                                </a:lnTo>
                                <a:lnTo>
                                  <a:pt x="180466" y="126111"/>
                                </a:lnTo>
                                <a:lnTo>
                                  <a:pt x="177037" y="122681"/>
                                </a:lnTo>
                                <a:close/>
                              </a:path>
                              <a:path w="793750" h="186690">
                                <a:moveTo>
                                  <a:pt x="140462" y="9398"/>
                                </a:moveTo>
                                <a:lnTo>
                                  <a:pt x="41528" y="9398"/>
                                </a:lnTo>
                                <a:lnTo>
                                  <a:pt x="37973" y="10794"/>
                                </a:lnTo>
                                <a:lnTo>
                                  <a:pt x="35178" y="13462"/>
                                </a:lnTo>
                                <a:lnTo>
                                  <a:pt x="32385" y="16255"/>
                                </a:lnTo>
                                <a:lnTo>
                                  <a:pt x="31114" y="19812"/>
                                </a:lnTo>
                                <a:lnTo>
                                  <a:pt x="31114" y="122681"/>
                                </a:lnTo>
                                <a:lnTo>
                                  <a:pt x="52832" y="122681"/>
                                </a:lnTo>
                                <a:lnTo>
                                  <a:pt x="52832" y="111632"/>
                                </a:lnTo>
                                <a:lnTo>
                                  <a:pt x="151002" y="111632"/>
                                </a:lnTo>
                                <a:lnTo>
                                  <a:pt x="151002" y="94106"/>
                                </a:lnTo>
                                <a:lnTo>
                                  <a:pt x="52832" y="94106"/>
                                </a:lnTo>
                                <a:lnTo>
                                  <a:pt x="52832" y="83565"/>
                                </a:lnTo>
                                <a:lnTo>
                                  <a:pt x="151002" y="83565"/>
                                </a:lnTo>
                                <a:lnTo>
                                  <a:pt x="151002" y="66039"/>
                                </a:lnTo>
                                <a:lnTo>
                                  <a:pt x="52832" y="66039"/>
                                </a:lnTo>
                                <a:lnTo>
                                  <a:pt x="52832" y="56006"/>
                                </a:lnTo>
                                <a:lnTo>
                                  <a:pt x="151002" y="56006"/>
                                </a:lnTo>
                                <a:lnTo>
                                  <a:pt x="151002" y="38607"/>
                                </a:lnTo>
                                <a:lnTo>
                                  <a:pt x="52832" y="38607"/>
                                </a:lnTo>
                                <a:lnTo>
                                  <a:pt x="52832" y="29082"/>
                                </a:lnTo>
                                <a:lnTo>
                                  <a:pt x="53721" y="28193"/>
                                </a:lnTo>
                                <a:lnTo>
                                  <a:pt x="151002" y="28193"/>
                                </a:lnTo>
                                <a:lnTo>
                                  <a:pt x="151002" y="19812"/>
                                </a:lnTo>
                                <a:lnTo>
                                  <a:pt x="149606" y="16255"/>
                                </a:lnTo>
                                <a:lnTo>
                                  <a:pt x="146938" y="13462"/>
                                </a:lnTo>
                                <a:lnTo>
                                  <a:pt x="144145" y="10794"/>
                                </a:lnTo>
                                <a:lnTo>
                                  <a:pt x="140462" y="9398"/>
                                </a:lnTo>
                                <a:close/>
                              </a:path>
                              <a:path w="793750" h="186690">
                                <a:moveTo>
                                  <a:pt x="151002" y="111632"/>
                                </a:moveTo>
                                <a:lnTo>
                                  <a:pt x="128650" y="111632"/>
                                </a:lnTo>
                                <a:lnTo>
                                  <a:pt x="128650" y="122681"/>
                                </a:lnTo>
                                <a:lnTo>
                                  <a:pt x="151002" y="122681"/>
                                </a:lnTo>
                                <a:lnTo>
                                  <a:pt x="151002" y="111632"/>
                                </a:lnTo>
                                <a:close/>
                              </a:path>
                              <a:path w="793750" h="186690">
                                <a:moveTo>
                                  <a:pt x="151002" y="83565"/>
                                </a:moveTo>
                                <a:lnTo>
                                  <a:pt x="128650" y="83565"/>
                                </a:lnTo>
                                <a:lnTo>
                                  <a:pt x="128650" y="94106"/>
                                </a:lnTo>
                                <a:lnTo>
                                  <a:pt x="151002" y="94106"/>
                                </a:lnTo>
                                <a:lnTo>
                                  <a:pt x="151002" y="83565"/>
                                </a:lnTo>
                                <a:close/>
                              </a:path>
                              <a:path w="793750" h="186690">
                                <a:moveTo>
                                  <a:pt x="151002" y="56006"/>
                                </a:moveTo>
                                <a:lnTo>
                                  <a:pt x="128650" y="56006"/>
                                </a:lnTo>
                                <a:lnTo>
                                  <a:pt x="128650" y="66039"/>
                                </a:lnTo>
                                <a:lnTo>
                                  <a:pt x="151002" y="66039"/>
                                </a:lnTo>
                                <a:lnTo>
                                  <a:pt x="151002" y="56006"/>
                                </a:lnTo>
                                <a:close/>
                              </a:path>
                              <a:path w="793750" h="186690">
                                <a:moveTo>
                                  <a:pt x="151002" y="28193"/>
                                </a:moveTo>
                                <a:lnTo>
                                  <a:pt x="127762" y="28193"/>
                                </a:lnTo>
                                <a:lnTo>
                                  <a:pt x="128650" y="29082"/>
                                </a:lnTo>
                                <a:lnTo>
                                  <a:pt x="128650" y="38607"/>
                                </a:lnTo>
                                <a:lnTo>
                                  <a:pt x="151002" y="38607"/>
                                </a:lnTo>
                                <a:lnTo>
                                  <a:pt x="151002" y="28193"/>
                                </a:lnTo>
                                <a:close/>
                              </a:path>
                              <a:path w="793750" h="186690">
                                <a:moveTo>
                                  <a:pt x="449199" y="0"/>
                                </a:moveTo>
                                <a:lnTo>
                                  <a:pt x="434213" y="0"/>
                                </a:lnTo>
                                <a:lnTo>
                                  <a:pt x="430529" y="3682"/>
                                </a:lnTo>
                                <a:lnTo>
                                  <a:pt x="430529" y="182499"/>
                                </a:lnTo>
                                <a:lnTo>
                                  <a:pt x="434213" y="186181"/>
                                </a:lnTo>
                                <a:lnTo>
                                  <a:pt x="449199" y="186181"/>
                                </a:lnTo>
                                <a:lnTo>
                                  <a:pt x="452882" y="182499"/>
                                </a:lnTo>
                                <a:lnTo>
                                  <a:pt x="452882" y="43687"/>
                                </a:lnTo>
                                <a:lnTo>
                                  <a:pt x="469711" y="43687"/>
                                </a:lnTo>
                                <a:lnTo>
                                  <a:pt x="466020" y="36575"/>
                                </a:lnTo>
                                <a:lnTo>
                                  <a:pt x="452882" y="36575"/>
                                </a:lnTo>
                                <a:lnTo>
                                  <a:pt x="452882" y="3682"/>
                                </a:lnTo>
                                <a:lnTo>
                                  <a:pt x="449199" y="0"/>
                                </a:lnTo>
                                <a:close/>
                              </a:path>
                              <a:path w="793750" h="186690">
                                <a:moveTo>
                                  <a:pt x="585470" y="158241"/>
                                </a:moveTo>
                                <a:lnTo>
                                  <a:pt x="467995" y="158241"/>
                                </a:lnTo>
                                <a:lnTo>
                                  <a:pt x="464312" y="161798"/>
                                </a:lnTo>
                                <a:lnTo>
                                  <a:pt x="464312" y="176149"/>
                                </a:lnTo>
                                <a:lnTo>
                                  <a:pt x="467995" y="179704"/>
                                </a:lnTo>
                                <a:lnTo>
                                  <a:pt x="585470" y="179704"/>
                                </a:lnTo>
                                <a:lnTo>
                                  <a:pt x="589152" y="176149"/>
                                </a:lnTo>
                                <a:lnTo>
                                  <a:pt x="589152" y="161798"/>
                                </a:lnTo>
                                <a:lnTo>
                                  <a:pt x="585470" y="158241"/>
                                </a:lnTo>
                                <a:close/>
                              </a:path>
                              <a:path w="793750" h="186690">
                                <a:moveTo>
                                  <a:pt x="541401" y="116966"/>
                                </a:moveTo>
                                <a:lnTo>
                                  <a:pt x="519049" y="116966"/>
                                </a:lnTo>
                                <a:lnTo>
                                  <a:pt x="519049" y="158241"/>
                                </a:lnTo>
                                <a:lnTo>
                                  <a:pt x="541401" y="158241"/>
                                </a:lnTo>
                                <a:lnTo>
                                  <a:pt x="541401" y="116966"/>
                                </a:lnTo>
                                <a:close/>
                              </a:path>
                              <a:path w="793750" h="186690">
                                <a:moveTo>
                                  <a:pt x="576072" y="95885"/>
                                </a:moveTo>
                                <a:lnTo>
                                  <a:pt x="482600" y="95885"/>
                                </a:lnTo>
                                <a:lnTo>
                                  <a:pt x="479044" y="99313"/>
                                </a:lnTo>
                                <a:lnTo>
                                  <a:pt x="479044" y="113411"/>
                                </a:lnTo>
                                <a:lnTo>
                                  <a:pt x="482600" y="116966"/>
                                </a:lnTo>
                                <a:lnTo>
                                  <a:pt x="576072" y="116966"/>
                                </a:lnTo>
                                <a:lnTo>
                                  <a:pt x="579501" y="113411"/>
                                </a:lnTo>
                                <a:lnTo>
                                  <a:pt x="579501" y="99313"/>
                                </a:lnTo>
                                <a:lnTo>
                                  <a:pt x="576072" y="95885"/>
                                </a:lnTo>
                                <a:close/>
                              </a:path>
                              <a:path w="793750" h="186690">
                                <a:moveTo>
                                  <a:pt x="422910" y="38607"/>
                                </a:moveTo>
                                <a:lnTo>
                                  <a:pt x="415784" y="38607"/>
                                </a:lnTo>
                                <a:lnTo>
                                  <a:pt x="413117" y="41020"/>
                                </a:lnTo>
                                <a:lnTo>
                                  <a:pt x="413043" y="43687"/>
                                </a:lnTo>
                                <a:lnTo>
                                  <a:pt x="412974" y="44576"/>
                                </a:lnTo>
                                <a:lnTo>
                                  <a:pt x="404367" y="89026"/>
                                </a:lnTo>
                                <a:lnTo>
                                  <a:pt x="406526" y="92963"/>
                                </a:lnTo>
                                <a:lnTo>
                                  <a:pt x="412114" y="94741"/>
                                </a:lnTo>
                                <a:lnTo>
                                  <a:pt x="417702" y="96646"/>
                                </a:lnTo>
                                <a:lnTo>
                                  <a:pt x="421386" y="95123"/>
                                </a:lnTo>
                                <a:lnTo>
                                  <a:pt x="429895" y="53975"/>
                                </a:lnTo>
                                <a:lnTo>
                                  <a:pt x="430529" y="42290"/>
                                </a:lnTo>
                                <a:lnTo>
                                  <a:pt x="427989" y="39369"/>
                                </a:lnTo>
                                <a:lnTo>
                                  <a:pt x="422910" y="38607"/>
                                </a:lnTo>
                                <a:close/>
                              </a:path>
                              <a:path w="793750" h="186690">
                                <a:moveTo>
                                  <a:pt x="541401" y="62356"/>
                                </a:moveTo>
                                <a:lnTo>
                                  <a:pt x="519049" y="62356"/>
                                </a:lnTo>
                                <a:lnTo>
                                  <a:pt x="519049" y="95885"/>
                                </a:lnTo>
                                <a:lnTo>
                                  <a:pt x="541401" y="95885"/>
                                </a:lnTo>
                                <a:lnTo>
                                  <a:pt x="541401" y="62356"/>
                                </a:lnTo>
                                <a:close/>
                              </a:path>
                              <a:path w="793750" h="186690">
                                <a:moveTo>
                                  <a:pt x="493783" y="70865"/>
                                </a:moveTo>
                                <a:lnTo>
                                  <a:pt x="470153" y="70865"/>
                                </a:lnTo>
                                <a:lnTo>
                                  <a:pt x="469328" y="72262"/>
                                </a:lnTo>
                                <a:lnTo>
                                  <a:pt x="466089" y="78739"/>
                                </a:lnTo>
                                <a:lnTo>
                                  <a:pt x="467867" y="83946"/>
                                </a:lnTo>
                                <a:lnTo>
                                  <a:pt x="474599" y="87629"/>
                                </a:lnTo>
                                <a:lnTo>
                                  <a:pt x="477647" y="89026"/>
                                </a:lnTo>
                                <a:lnTo>
                                  <a:pt x="480313" y="89407"/>
                                </a:lnTo>
                                <a:lnTo>
                                  <a:pt x="485139" y="88137"/>
                                </a:lnTo>
                                <a:lnTo>
                                  <a:pt x="487172" y="86105"/>
                                </a:lnTo>
                                <a:lnTo>
                                  <a:pt x="488696" y="82676"/>
                                </a:lnTo>
                                <a:lnTo>
                                  <a:pt x="491871" y="75691"/>
                                </a:lnTo>
                                <a:lnTo>
                                  <a:pt x="493682" y="71119"/>
                                </a:lnTo>
                                <a:lnTo>
                                  <a:pt x="493783" y="70865"/>
                                </a:lnTo>
                                <a:close/>
                              </a:path>
                              <a:path w="793750" h="186690">
                                <a:moveTo>
                                  <a:pt x="469706" y="43687"/>
                                </a:moveTo>
                                <a:lnTo>
                                  <a:pt x="452882" y="43687"/>
                                </a:lnTo>
                                <a:lnTo>
                                  <a:pt x="454665" y="50712"/>
                                </a:lnTo>
                                <a:lnTo>
                                  <a:pt x="456390" y="57308"/>
                                </a:lnTo>
                                <a:lnTo>
                                  <a:pt x="458043" y="63476"/>
                                </a:lnTo>
                                <a:lnTo>
                                  <a:pt x="459543" y="68961"/>
                                </a:lnTo>
                                <a:lnTo>
                                  <a:pt x="459613" y="69214"/>
                                </a:lnTo>
                                <a:lnTo>
                                  <a:pt x="464692" y="73405"/>
                                </a:lnTo>
                                <a:lnTo>
                                  <a:pt x="466598" y="73151"/>
                                </a:lnTo>
                                <a:lnTo>
                                  <a:pt x="468487" y="72262"/>
                                </a:lnTo>
                                <a:lnTo>
                                  <a:pt x="468617" y="72262"/>
                                </a:lnTo>
                                <a:lnTo>
                                  <a:pt x="470153" y="70865"/>
                                </a:lnTo>
                                <a:lnTo>
                                  <a:pt x="493783" y="70865"/>
                                </a:lnTo>
                                <a:lnTo>
                                  <a:pt x="494437" y="69214"/>
                                </a:lnTo>
                                <a:lnTo>
                                  <a:pt x="496824" y="62356"/>
                                </a:lnTo>
                                <a:lnTo>
                                  <a:pt x="580389" y="62356"/>
                                </a:lnTo>
                                <a:lnTo>
                                  <a:pt x="583946" y="58800"/>
                                </a:lnTo>
                                <a:lnTo>
                                  <a:pt x="583946" y="57530"/>
                                </a:lnTo>
                                <a:lnTo>
                                  <a:pt x="475488" y="57530"/>
                                </a:lnTo>
                                <a:lnTo>
                                  <a:pt x="474217" y="53975"/>
                                </a:lnTo>
                                <a:lnTo>
                                  <a:pt x="472313" y="49149"/>
                                </a:lnTo>
                                <a:lnTo>
                                  <a:pt x="469706" y="43687"/>
                                </a:lnTo>
                                <a:close/>
                              </a:path>
                              <a:path w="793750" h="186690">
                                <a:moveTo>
                                  <a:pt x="490600" y="9398"/>
                                </a:moveTo>
                                <a:lnTo>
                                  <a:pt x="486283" y="12445"/>
                                </a:lnTo>
                                <a:lnTo>
                                  <a:pt x="485013" y="19812"/>
                                </a:lnTo>
                                <a:lnTo>
                                  <a:pt x="483510" y="27886"/>
                                </a:lnTo>
                                <a:lnTo>
                                  <a:pt x="475488" y="57530"/>
                                </a:lnTo>
                                <a:lnTo>
                                  <a:pt x="583946" y="57530"/>
                                </a:lnTo>
                                <a:lnTo>
                                  <a:pt x="583946" y="44576"/>
                                </a:lnTo>
                                <a:lnTo>
                                  <a:pt x="580389" y="41020"/>
                                </a:lnTo>
                                <a:lnTo>
                                  <a:pt x="502412" y="41020"/>
                                </a:lnTo>
                                <a:lnTo>
                                  <a:pt x="504316" y="34798"/>
                                </a:lnTo>
                                <a:lnTo>
                                  <a:pt x="505713" y="29082"/>
                                </a:lnTo>
                                <a:lnTo>
                                  <a:pt x="506857" y="23621"/>
                                </a:lnTo>
                                <a:lnTo>
                                  <a:pt x="508000" y="16255"/>
                                </a:lnTo>
                                <a:lnTo>
                                  <a:pt x="504951" y="11937"/>
                                </a:lnTo>
                                <a:lnTo>
                                  <a:pt x="490600" y="9398"/>
                                </a:lnTo>
                                <a:close/>
                              </a:path>
                              <a:path w="793750" h="186690">
                                <a:moveTo>
                                  <a:pt x="537590" y="762"/>
                                </a:moveTo>
                                <a:lnTo>
                                  <a:pt x="522732" y="762"/>
                                </a:lnTo>
                                <a:lnTo>
                                  <a:pt x="519049" y="4444"/>
                                </a:lnTo>
                                <a:lnTo>
                                  <a:pt x="519049" y="41020"/>
                                </a:lnTo>
                                <a:lnTo>
                                  <a:pt x="541401" y="41020"/>
                                </a:lnTo>
                                <a:lnTo>
                                  <a:pt x="541401" y="4444"/>
                                </a:lnTo>
                                <a:lnTo>
                                  <a:pt x="537590" y="762"/>
                                </a:lnTo>
                                <a:close/>
                              </a:path>
                              <a:path w="793750" h="186690">
                                <a:moveTo>
                                  <a:pt x="461263" y="32638"/>
                                </a:moveTo>
                                <a:lnTo>
                                  <a:pt x="456438" y="34416"/>
                                </a:lnTo>
                                <a:lnTo>
                                  <a:pt x="452882" y="36575"/>
                                </a:lnTo>
                                <a:lnTo>
                                  <a:pt x="466020" y="36575"/>
                                </a:lnTo>
                                <a:lnTo>
                                  <a:pt x="464438" y="33527"/>
                                </a:lnTo>
                                <a:lnTo>
                                  <a:pt x="461263" y="32638"/>
                                </a:lnTo>
                                <a:close/>
                              </a:path>
                              <a:path w="793750" h="186690">
                                <a:moveTo>
                                  <a:pt x="714121" y="151002"/>
                                </a:moveTo>
                                <a:lnTo>
                                  <a:pt x="690879" y="151002"/>
                                </a:lnTo>
                                <a:lnTo>
                                  <a:pt x="690879" y="182371"/>
                                </a:lnTo>
                                <a:lnTo>
                                  <a:pt x="694816" y="186181"/>
                                </a:lnTo>
                                <a:lnTo>
                                  <a:pt x="710311" y="186181"/>
                                </a:lnTo>
                                <a:lnTo>
                                  <a:pt x="714121" y="182371"/>
                                </a:lnTo>
                                <a:lnTo>
                                  <a:pt x="714121" y="151002"/>
                                </a:lnTo>
                                <a:close/>
                              </a:path>
                              <a:path w="793750" h="186690">
                                <a:moveTo>
                                  <a:pt x="725297" y="62737"/>
                                </a:moveTo>
                                <a:lnTo>
                                  <a:pt x="679703" y="62737"/>
                                </a:lnTo>
                                <a:lnTo>
                                  <a:pt x="674036" y="72191"/>
                                </a:lnTo>
                                <a:lnTo>
                                  <a:pt x="667702" y="81692"/>
                                </a:lnTo>
                                <a:lnTo>
                                  <a:pt x="636460" y="117982"/>
                                </a:lnTo>
                                <a:lnTo>
                                  <a:pt x="614934" y="133857"/>
                                </a:lnTo>
                                <a:lnTo>
                                  <a:pt x="612770" y="136433"/>
                                </a:lnTo>
                                <a:lnTo>
                                  <a:pt x="612394" y="139191"/>
                                </a:lnTo>
                                <a:lnTo>
                                  <a:pt x="612255" y="140715"/>
                                </a:lnTo>
                                <a:lnTo>
                                  <a:pt x="612139" y="141986"/>
                                </a:lnTo>
                                <a:lnTo>
                                  <a:pt x="613283" y="145161"/>
                                </a:lnTo>
                                <a:lnTo>
                                  <a:pt x="616203" y="148589"/>
                                </a:lnTo>
                                <a:lnTo>
                                  <a:pt x="620902" y="153669"/>
                                </a:lnTo>
                                <a:lnTo>
                                  <a:pt x="626237" y="154431"/>
                                </a:lnTo>
                                <a:lnTo>
                                  <a:pt x="632078" y="151002"/>
                                </a:lnTo>
                                <a:lnTo>
                                  <a:pt x="649678" y="136810"/>
                                </a:lnTo>
                                <a:lnTo>
                                  <a:pt x="665337" y="120141"/>
                                </a:lnTo>
                                <a:lnTo>
                                  <a:pt x="679067" y="100996"/>
                                </a:lnTo>
                                <a:lnTo>
                                  <a:pt x="690879" y="79375"/>
                                </a:lnTo>
                                <a:lnTo>
                                  <a:pt x="735826" y="79375"/>
                                </a:lnTo>
                                <a:lnTo>
                                  <a:pt x="730773" y="71878"/>
                                </a:lnTo>
                                <a:lnTo>
                                  <a:pt x="725297" y="62737"/>
                                </a:lnTo>
                                <a:close/>
                              </a:path>
                              <a:path w="793750" h="186690">
                                <a:moveTo>
                                  <a:pt x="735826" y="79375"/>
                                </a:moveTo>
                                <a:lnTo>
                                  <a:pt x="714189" y="79375"/>
                                </a:lnTo>
                                <a:lnTo>
                                  <a:pt x="724780" y="99060"/>
                                </a:lnTo>
                                <a:lnTo>
                                  <a:pt x="755018" y="136433"/>
                                </a:lnTo>
                                <a:lnTo>
                                  <a:pt x="776054" y="152400"/>
                                </a:lnTo>
                                <a:lnTo>
                                  <a:pt x="776350" y="152400"/>
                                </a:lnTo>
                                <a:lnTo>
                                  <a:pt x="778890" y="153035"/>
                                </a:lnTo>
                                <a:lnTo>
                                  <a:pt x="781558" y="152780"/>
                                </a:lnTo>
                                <a:lnTo>
                                  <a:pt x="784351" y="152400"/>
                                </a:lnTo>
                                <a:lnTo>
                                  <a:pt x="786764" y="151002"/>
                                </a:lnTo>
                                <a:lnTo>
                                  <a:pt x="788924" y="148336"/>
                                </a:lnTo>
                                <a:lnTo>
                                  <a:pt x="792352" y="144271"/>
                                </a:lnTo>
                                <a:lnTo>
                                  <a:pt x="793750" y="140715"/>
                                </a:lnTo>
                                <a:lnTo>
                                  <a:pt x="793241" y="137794"/>
                                </a:lnTo>
                                <a:lnTo>
                                  <a:pt x="792607" y="134874"/>
                                </a:lnTo>
                                <a:lnTo>
                                  <a:pt x="790182" y="132206"/>
                                </a:lnTo>
                                <a:lnTo>
                                  <a:pt x="789413" y="131699"/>
                                </a:lnTo>
                                <a:lnTo>
                                  <a:pt x="785495" y="129412"/>
                                </a:lnTo>
                                <a:lnTo>
                                  <a:pt x="776636" y="123098"/>
                                </a:lnTo>
                                <a:lnTo>
                                  <a:pt x="743727" y="90062"/>
                                </a:lnTo>
                                <a:lnTo>
                                  <a:pt x="736917" y="80994"/>
                                </a:lnTo>
                                <a:lnTo>
                                  <a:pt x="735826" y="79375"/>
                                </a:lnTo>
                                <a:close/>
                              </a:path>
                              <a:path w="793750" h="186690">
                                <a:moveTo>
                                  <a:pt x="745616" y="128524"/>
                                </a:moveTo>
                                <a:lnTo>
                                  <a:pt x="658495" y="128524"/>
                                </a:lnTo>
                                <a:lnTo>
                                  <a:pt x="654685" y="132206"/>
                                </a:lnTo>
                                <a:lnTo>
                                  <a:pt x="654685" y="147319"/>
                                </a:lnTo>
                                <a:lnTo>
                                  <a:pt x="658495" y="151002"/>
                                </a:lnTo>
                                <a:lnTo>
                                  <a:pt x="745616" y="151002"/>
                                </a:lnTo>
                                <a:lnTo>
                                  <a:pt x="749426" y="147319"/>
                                </a:lnTo>
                                <a:lnTo>
                                  <a:pt x="749426" y="132206"/>
                                </a:lnTo>
                                <a:lnTo>
                                  <a:pt x="745616" y="128524"/>
                                </a:lnTo>
                                <a:close/>
                              </a:path>
                              <a:path w="793750" h="186690">
                                <a:moveTo>
                                  <a:pt x="714121" y="79375"/>
                                </a:moveTo>
                                <a:lnTo>
                                  <a:pt x="690879" y="79375"/>
                                </a:lnTo>
                                <a:lnTo>
                                  <a:pt x="690879" y="128524"/>
                                </a:lnTo>
                                <a:lnTo>
                                  <a:pt x="714121" y="128524"/>
                                </a:lnTo>
                                <a:lnTo>
                                  <a:pt x="714121" y="79375"/>
                                </a:lnTo>
                                <a:close/>
                              </a:path>
                              <a:path w="793750" h="186690">
                                <a:moveTo>
                                  <a:pt x="786511" y="40131"/>
                                </a:moveTo>
                                <a:lnTo>
                                  <a:pt x="619125" y="40131"/>
                                </a:lnTo>
                                <a:lnTo>
                                  <a:pt x="615314" y="43941"/>
                                </a:lnTo>
                                <a:lnTo>
                                  <a:pt x="615314" y="58927"/>
                                </a:lnTo>
                                <a:lnTo>
                                  <a:pt x="619125" y="62737"/>
                                </a:lnTo>
                                <a:lnTo>
                                  <a:pt x="786511" y="62737"/>
                                </a:lnTo>
                                <a:lnTo>
                                  <a:pt x="790321" y="58927"/>
                                </a:lnTo>
                                <a:lnTo>
                                  <a:pt x="790321" y="43941"/>
                                </a:lnTo>
                                <a:lnTo>
                                  <a:pt x="786511" y="40131"/>
                                </a:lnTo>
                                <a:close/>
                              </a:path>
                              <a:path w="793750" h="186690">
                                <a:moveTo>
                                  <a:pt x="710311" y="0"/>
                                </a:moveTo>
                                <a:lnTo>
                                  <a:pt x="694816" y="0"/>
                                </a:lnTo>
                                <a:lnTo>
                                  <a:pt x="690879" y="3810"/>
                                </a:lnTo>
                                <a:lnTo>
                                  <a:pt x="690879" y="40131"/>
                                </a:lnTo>
                                <a:lnTo>
                                  <a:pt x="714121" y="40131"/>
                                </a:lnTo>
                                <a:lnTo>
                                  <a:pt x="714121" y="3810"/>
                                </a:lnTo>
                                <a:lnTo>
                                  <a:pt x="710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4"/>
                        <wps:cNvSpPr/>
                        <wps:spPr>
                          <a:xfrm>
                            <a:off x="4804790" y="1460753"/>
                            <a:ext cx="43053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184785">
                                <a:moveTo>
                                  <a:pt x="264922" y="112902"/>
                                </a:moveTo>
                                <a:lnTo>
                                  <a:pt x="264922" y="126364"/>
                                </a:lnTo>
                                <a:lnTo>
                                  <a:pt x="337820" y="126364"/>
                                </a:lnTo>
                                <a:lnTo>
                                  <a:pt x="337820" y="112902"/>
                                </a:lnTo>
                                <a:lnTo>
                                  <a:pt x="301371" y="112902"/>
                                </a:lnTo>
                                <a:lnTo>
                                  <a:pt x="264922" y="112902"/>
                                </a:lnTo>
                                <a:close/>
                              </a:path>
                              <a:path w="430530" h="184785">
                                <a:moveTo>
                                  <a:pt x="52832" y="109727"/>
                                </a:moveTo>
                                <a:lnTo>
                                  <a:pt x="52832" y="120776"/>
                                </a:lnTo>
                                <a:lnTo>
                                  <a:pt x="128650" y="120776"/>
                                </a:lnTo>
                                <a:lnTo>
                                  <a:pt x="128650" y="109727"/>
                                </a:lnTo>
                                <a:lnTo>
                                  <a:pt x="90804" y="109727"/>
                                </a:lnTo>
                                <a:lnTo>
                                  <a:pt x="52832" y="109727"/>
                                </a:lnTo>
                                <a:close/>
                              </a:path>
                              <a:path w="430530" h="184785">
                                <a:moveTo>
                                  <a:pt x="52832" y="81661"/>
                                </a:moveTo>
                                <a:lnTo>
                                  <a:pt x="52832" y="92201"/>
                                </a:lnTo>
                                <a:lnTo>
                                  <a:pt x="90804" y="92201"/>
                                </a:lnTo>
                                <a:lnTo>
                                  <a:pt x="128650" y="92201"/>
                                </a:lnTo>
                                <a:lnTo>
                                  <a:pt x="128650" y="81661"/>
                                </a:lnTo>
                                <a:lnTo>
                                  <a:pt x="52832" y="81661"/>
                                </a:lnTo>
                                <a:close/>
                              </a:path>
                              <a:path w="430530" h="184785">
                                <a:moveTo>
                                  <a:pt x="264922" y="80137"/>
                                </a:moveTo>
                                <a:lnTo>
                                  <a:pt x="264922" y="93599"/>
                                </a:lnTo>
                                <a:lnTo>
                                  <a:pt x="301371" y="93599"/>
                                </a:lnTo>
                                <a:lnTo>
                                  <a:pt x="337820" y="93599"/>
                                </a:lnTo>
                                <a:lnTo>
                                  <a:pt x="337820" y="82803"/>
                                </a:lnTo>
                                <a:lnTo>
                                  <a:pt x="337820" y="81025"/>
                                </a:lnTo>
                                <a:lnTo>
                                  <a:pt x="336931" y="80137"/>
                                </a:lnTo>
                                <a:lnTo>
                                  <a:pt x="335152" y="80137"/>
                                </a:lnTo>
                                <a:lnTo>
                                  <a:pt x="264922" y="80137"/>
                                </a:lnTo>
                                <a:close/>
                              </a:path>
                              <a:path w="430530" h="184785">
                                <a:moveTo>
                                  <a:pt x="52832" y="54101"/>
                                </a:moveTo>
                                <a:lnTo>
                                  <a:pt x="52832" y="64135"/>
                                </a:lnTo>
                                <a:lnTo>
                                  <a:pt x="90804" y="64135"/>
                                </a:lnTo>
                                <a:lnTo>
                                  <a:pt x="128650" y="64135"/>
                                </a:lnTo>
                                <a:lnTo>
                                  <a:pt x="128650" y="54101"/>
                                </a:lnTo>
                                <a:lnTo>
                                  <a:pt x="52832" y="54101"/>
                                </a:lnTo>
                                <a:close/>
                              </a:path>
                              <a:path w="430530" h="184785">
                                <a:moveTo>
                                  <a:pt x="420750" y="36575"/>
                                </a:moveTo>
                                <a:lnTo>
                                  <a:pt x="421386" y="36575"/>
                                </a:lnTo>
                                <a:lnTo>
                                  <a:pt x="422148" y="36702"/>
                                </a:lnTo>
                                <a:lnTo>
                                  <a:pt x="422910" y="36702"/>
                                </a:lnTo>
                                <a:lnTo>
                                  <a:pt x="427989" y="37464"/>
                                </a:lnTo>
                                <a:lnTo>
                                  <a:pt x="430529" y="40386"/>
                                </a:lnTo>
                                <a:lnTo>
                                  <a:pt x="430402" y="45593"/>
                                </a:lnTo>
                                <a:lnTo>
                                  <a:pt x="423037" y="88519"/>
                                </a:lnTo>
                                <a:lnTo>
                                  <a:pt x="417702" y="94741"/>
                                </a:lnTo>
                                <a:lnTo>
                                  <a:pt x="412114" y="92837"/>
                                </a:lnTo>
                                <a:lnTo>
                                  <a:pt x="406526" y="91059"/>
                                </a:lnTo>
                                <a:lnTo>
                                  <a:pt x="404367" y="87122"/>
                                </a:lnTo>
                                <a:lnTo>
                                  <a:pt x="405891" y="81280"/>
                                </a:lnTo>
                                <a:lnTo>
                                  <a:pt x="407894" y="73517"/>
                                </a:lnTo>
                                <a:lnTo>
                                  <a:pt x="409717" y="64706"/>
                                </a:lnTo>
                                <a:lnTo>
                                  <a:pt x="411374" y="54848"/>
                                </a:lnTo>
                                <a:lnTo>
                                  <a:pt x="412876" y="43941"/>
                                </a:lnTo>
                                <a:lnTo>
                                  <a:pt x="413258" y="38988"/>
                                </a:lnTo>
                                <a:lnTo>
                                  <a:pt x="415925" y="36575"/>
                                </a:lnTo>
                                <a:lnTo>
                                  <a:pt x="420750" y="36575"/>
                                </a:lnTo>
                                <a:close/>
                              </a:path>
                              <a:path w="430530" h="184785">
                                <a:moveTo>
                                  <a:pt x="55499" y="26288"/>
                                </a:moveTo>
                                <a:lnTo>
                                  <a:pt x="53721" y="26288"/>
                                </a:lnTo>
                                <a:lnTo>
                                  <a:pt x="52832" y="27177"/>
                                </a:lnTo>
                                <a:lnTo>
                                  <a:pt x="52832" y="28956"/>
                                </a:lnTo>
                                <a:lnTo>
                                  <a:pt x="52832" y="36702"/>
                                </a:lnTo>
                                <a:lnTo>
                                  <a:pt x="90804" y="36702"/>
                                </a:lnTo>
                                <a:lnTo>
                                  <a:pt x="128650" y="36702"/>
                                </a:lnTo>
                                <a:lnTo>
                                  <a:pt x="128650" y="28956"/>
                                </a:lnTo>
                                <a:lnTo>
                                  <a:pt x="128650" y="27177"/>
                                </a:lnTo>
                                <a:lnTo>
                                  <a:pt x="127762" y="26288"/>
                                </a:lnTo>
                                <a:lnTo>
                                  <a:pt x="125984" y="26288"/>
                                </a:lnTo>
                                <a:lnTo>
                                  <a:pt x="55499" y="26288"/>
                                </a:lnTo>
                                <a:close/>
                              </a:path>
                              <a:path w="430530" h="184785">
                                <a:moveTo>
                                  <a:pt x="45974" y="7493"/>
                                </a:moveTo>
                                <a:lnTo>
                                  <a:pt x="90932" y="7493"/>
                                </a:lnTo>
                                <a:lnTo>
                                  <a:pt x="136144" y="7493"/>
                                </a:lnTo>
                                <a:lnTo>
                                  <a:pt x="140462" y="7493"/>
                                </a:lnTo>
                                <a:lnTo>
                                  <a:pt x="144145" y="8889"/>
                                </a:lnTo>
                                <a:lnTo>
                                  <a:pt x="146938" y="11557"/>
                                </a:lnTo>
                                <a:lnTo>
                                  <a:pt x="149606" y="14350"/>
                                </a:lnTo>
                                <a:lnTo>
                                  <a:pt x="151002" y="17907"/>
                                </a:lnTo>
                                <a:lnTo>
                                  <a:pt x="151002" y="22225"/>
                                </a:lnTo>
                                <a:lnTo>
                                  <a:pt x="151002" y="120776"/>
                                </a:lnTo>
                                <a:lnTo>
                                  <a:pt x="170052" y="120776"/>
                                </a:lnTo>
                                <a:lnTo>
                                  <a:pt x="177037" y="120776"/>
                                </a:lnTo>
                                <a:lnTo>
                                  <a:pt x="180466" y="124206"/>
                                </a:lnTo>
                                <a:lnTo>
                                  <a:pt x="180466" y="130937"/>
                                </a:lnTo>
                                <a:lnTo>
                                  <a:pt x="180466" y="138049"/>
                                </a:lnTo>
                                <a:lnTo>
                                  <a:pt x="177037" y="141605"/>
                                </a:lnTo>
                                <a:lnTo>
                                  <a:pt x="170052" y="141605"/>
                                </a:lnTo>
                                <a:lnTo>
                                  <a:pt x="125222" y="141605"/>
                                </a:lnTo>
                                <a:lnTo>
                                  <a:pt x="136749" y="145414"/>
                                </a:lnTo>
                                <a:lnTo>
                                  <a:pt x="173736" y="162560"/>
                                </a:lnTo>
                                <a:lnTo>
                                  <a:pt x="179197" y="167259"/>
                                </a:lnTo>
                                <a:lnTo>
                                  <a:pt x="179070" y="170052"/>
                                </a:lnTo>
                                <a:lnTo>
                                  <a:pt x="178815" y="172465"/>
                                </a:lnTo>
                                <a:lnTo>
                                  <a:pt x="176657" y="175513"/>
                                </a:lnTo>
                                <a:lnTo>
                                  <a:pt x="172465" y="178943"/>
                                </a:lnTo>
                                <a:lnTo>
                                  <a:pt x="170687" y="180975"/>
                                </a:lnTo>
                                <a:lnTo>
                                  <a:pt x="168910" y="182245"/>
                                </a:lnTo>
                                <a:lnTo>
                                  <a:pt x="167004" y="182752"/>
                                </a:lnTo>
                                <a:lnTo>
                                  <a:pt x="164337" y="183007"/>
                                </a:lnTo>
                                <a:lnTo>
                                  <a:pt x="161671" y="182245"/>
                                </a:lnTo>
                                <a:lnTo>
                                  <a:pt x="159003" y="180594"/>
                                </a:lnTo>
                                <a:lnTo>
                                  <a:pt x="150905" y="175567"/>
                                </a:lnTo>
                                <a:lnTo>
                                  <a:pt x="142033" y="170386"/>
                                </a:lnTo>
                                <a:lnTo>
                                  <a:pt x="132375" y="165038"/>
                                </a:lnTo>
                                <a:lnTo>
                                  <a:pt x="121920" y="159512"/>
                                </a:lnTo>
                                <a:lnTo>
                                  <a:pt x="116966" y="157099"/>
                                </a:lnTo>
                                <a:lnTo>
                                  <a:pt x="114046" y="153924"/>
                                </a:lnTo>
                                <a:lnTo>
                                  <a:pt x="113157" y="150113"/>
                                </a:lnTo>
                                <a:lnTo>
                                  <a:pt x="112775" y="148209"/>
                                </a:lnTo>
                                <a:lnTo>
                                  <a:pt x="112902" y="146303"/>
                                </a:lnTo>
                                <a:lnTo>
                                  <a:pt x="113537" y="144399"/>
                                </a:lnTo>
                                <a:lnTo>
                                  <a:pt x="115315" y="141605"/>
                                </a:lnTo>
                                <a:lnTo>
                                  <a:pt x="58165" y="141605"/>
                                </a:lnTo>
                                <a:lnTo>
                                  <a:pt x="70231" y="153035"/>
                                </a:lnTo>
                                <a:lnTo>
                                  <a:pt x="68961" y="155321"/>
                                </a:lnTo>
                                <a:lnTo>
                                  <a:pt x="32877" y="176194"/>
                                </a:lnTo>
                                <a:lnTo>
                                  <a:pt x="15112" y="183514"/>
                                </a:lnTo>
                                <a:lnTo>
                                  <a:pt x="10413" y="182752"/>
                                </a:lnTo>
                                <a:lnTo>
                                  <a:pt x="6603" y="179197"/>
                                </a:lnTo>
                                <a:lnTo>
                                  <a:pt x="508" y="172085"/>
                                </a:lnTo>
                                <a:lnTo>
                                  <a:pt x="1904" y="166624"/>
                                </a:lnTo>
                                <a:lnTo>
                                  <a:pt x="10667" y="162687"/>
                                </a:lnTo>
                                <a:lnTo>
                                  <a:pt x="24100" y="156660"/>
                                </a:lnTo>
                                <a:lnTo>
                                  <a:pt x="35639" y="151145"/>
                                </a:lnTo>
                                <a:lnTo>
                                  <a:pt x="45297" y="146131"/>
                                </a:lnTo>
                                <a:lnTo>
                                  <a:pt x="53086" y="141605"/>
                                </a:lnTo>
                                <a:lnTo>
                                  <a:pt x="10413" y="141605"/>
                                </a:lnTo>
                                <a:lnTo>
                                  <a:pt x="3556" y="141605"/>
                                </a:lnTo>
                                <a:lnTo>
                                  <a:pt x="0" y="138049"/>
                                </a:lnTo>
                                <a:lnTo>
                                  <a:pt x="0" y="130937"/>
                                </a:lnTo>
                                <a:lnTo>
                                  <a:pt x="0" y="124206"/>
                                </a:lnTo>
                                <a:lnTo>
                                  <a:pt x="3556" y="120776"/>
                                </a:lnTo>
                                <a:lnTo>
                                  <a:pt x="10413" y="120776"/>
                                </a:lnTo>
                                <a:lnTo>
                                  <a:pt x="31114" y="120776"/>
                                </a:lnTo>
                                <a:lnTo>
                                  <a:pt x="31114" y="22225"/>
                                </a:lnTo>
                                <a:lnTo>
                                  <a:pt x="31114" y="17907"/>
                                </a:lnTo>
                                <a:lnTo>
                                  <a:pt x="32385" y="14350"/>
                                </a:lnTo>
                                <a:lnTo>
                                  <a:pt x="35178" y="11557"/>
                                </a:lnTo>
                                <a:lnTo>
                                  <a:pt x="37973" y="8889"/>
                                </a:lnTo>
                                <a:lnTo>
                                  <a:pt x="41528" y="7493"/>
                                </a:lnTo>
                                <a:lnTo>
                                  <a:pt x="45974" y="7493"/>
                                </a:lnTo>
                                <a:close/>
                              </a:path>
                              <a:path w="430530" h="184785">
                                <a:moveTo>
                                  <a:pt x="275463" y="126"/>
                                </a:moveTo>
                                <a:lnTo>
                                  <a:pt x="277113" y="0"/>
                                </a:lnTo>
                                <a:lnTo>
                                  <a:pt x="278764" y="126"/>
                                </a:lnTo>
                                <a:lnTo>
                                  <a:pt x="280670" y="508"/>
                                </a:lnTo>
                                <a:lnTo>
                                  <a:pt x="287909" y="2286"/>
                                </a:lnTo>
                                <a:lnTo>
                                  <a:pt x="290322" y="6731"/>
                                </a:lnTo>
                                <a:lnTo>
                                  <a:pt x="288289" y="13588"/>
                                </a:lnTo>
                                <a:lnTo>
                                  <a:pt x="287400" y="15875"/>
                                </a:lnTo>
                                <a:lnTo>
                                  <a:pt x="286258" y="19050"/>
                                </a:lnTo>
                                <a:lnTo>
                                  <a:pt x="284607" y="22987"/>
                                </a:lnTo>
                                <a:lnTo>
                                  <a:pt x="371983" y="22987"/>
                                </a:lnTo>
                                <a:lnTo>
                                  <a:pt x="378967" y="22987"/>
                                </a:lnTo>
                                <a:lnTo>
                                  <a:pt x="382524" y="26415"/>
                                </a:lnTo>
                                <a:lnTo>
                                  <a:pt x="382524" y="33400"/>
                                </a:lnTo>
                                <a:lnTo>
                                  <a:pt x="382524" y="40512"/>
                                </a:lnTo>
                                <a:lnTo>
                                  <a:pt x="378967" y="44069"/>
                                </a:lnTo>
                                <a:lnTo>
                                  <a:pt x="371983" y="44069"/>
                                </a:lnTo>
                                <a:lnTo>
                                  <a:pt x="327787" y="44069"/>
                                </a:lnTo>
                                <a:lnTo>
                                  <a:pt x="276606" y="44069"/>
                                </a:lnTo>
                                <a:lnTo>
                                  <a:pt x="273938" y="49530"/>
                                </a:lnTo>
                                <a:lnTo>
                                  <a:pt x="270763" y="54863"/>
                                </a:lnTo>
                                <a:lnTo>
                                  <a:pt x="266953" y="60198"/>
                                </a:lnTo>
                                <a:lnTo>
                                  <a:pt x="344932" y="60198"/>
                                </a:lnTo>
                                <a:lnTo>
                                  <a:pt x="349250" y="60198"/>
                                </a:lnTo>
                                <a:lnTo>
                                  <a:pt x="352933" y="61595"/>
                                </a:lnTo>
                                <a:lnTo>
                                  <a:pt x="355726" y="64262"/>
                                </a:lnTo>
                                <a:lnTo>
                                  <a:pt x="358394" y="67056"/>
                                </a:lnTo>
                                <a:lnTo>
                                  <a:pt x="359790" y="70612"/>
                                </a:lnTo>
                                <a:lnTo>
                                  <a:pt x="359790" y="74930"/>
                                </a:lnTo>
                                <a:lnTo>
                                  <a:pt x="359790" y="161036"/>
                                </a:lnTo>
                                <a:lnTo>
                                  <a:pt x="359790" y="166370"/>
                                </a:lnTo>
                                <a:lnTo>
                                  <a:pt x="359156" y="170814"/>
                                </a:lnTo>
                                <a:lnTo>
                                  <a:pt x="357759" y="173989"/>
                                </a:lnTo>
                                <a:lnTo>
                                  <a:pt x="356108" y="177291"/>
                                </a:lnTo>
                                <a:lnTo>
                                  <a:pt x="353440" y="179705"/>
                                </a:lnTo>
                                <a:lnTo>
                                  <a:pt x="349631" y="181101"/>
                                </a:lnTo>
                                <a:lnTo>
                                  <a:pt x="345313" y="183007"/>
                                </a:lnTo>
                                <a:lnTo>
                                  <a:pt x="337312" y="184023"/>
                                </a:lnTo>
                                <a:lnTo>
                                  <a:pt x="325754" y="184276"/>
                                </a:lnTo>
                                <a:lnTo>
                                  <a:pt x="317246" y="184276"/>
                                </a:lnTo>
                                <a:lnTo>
                                  <a:pt x="312038" y="181356"/>
                                </a:lnTo>
                                <a:lnTo>
                                  <a:pt x="310134" y="175513"/>
                                </a:lnTo>
                                <a:lnTo>
                                  <a:pt x="308863" y="171069"/>
                                </a:lnTo>
                                <a:lnTo>
                                  <a:pt x="309752" y="167766"/>
                                </a:lnTo>
                                <a:lnTo>
                                  <a:pt x="312547" y="165735"/>
                                </a:lnTo>
                                <a:lnTo>
                                  <a:pt x="315213" y="163702"/>
                                </a:lnTo>
                                <a:lnTo>
                                  <a:pt x="319024" y="162813"/>
                                </a:lnTo>
                                <a:lnTo>
                                  <a:pt x="324103" y="162940"/>
                                </a:lnTo>
                                <a:lnTo>
                                  <a:pt x="329691" y="163195"/>
                                </a:lnTo>
                                <a:lnTo>
                                  <a:pt x="333501" y="163195"/>
                                </a:lnTo>
                                <a:lnTo>
                                  <a:pt x="335407" y="162940"/>
                                </a:lnTo>
                                <a:lnTo>
                                  <a:pt x="336550" y="162940"/>
                                </a:lnTo>
                                <a:lnTo>
                                  <a:pt x="337312" y="162813"/>
                                </a:lnTo>
                                <a:lnTo>
                                  <a:pt x="337565" y="162560"/>
                                </a:lnTo>
                                <a:lnTo>
                                  <a:pt x="337820" y="162433"/>
                                </a:lnTo>
                                <a:lnTo>
                                  <a:pt x="337820" y="161798"/>
                                </a:lnTo>
                                <a:lnTo>
                                  <a:pt x="337820" y="160782"/>
                                </a:lnTo>
                                <a:lnTo>
                                  <a:pt x="337820" y="145669"/>
                                </a:lnTo>
                                <a:lnTo>
                                  <a:pt x="264922" y="145669"/>
                                </a:lnTo>
                                <a:lnTo>
                                  <a:pt x="264922" y="173482"/>
                                </a:lnTo>
                                <a:lnTo>
                                  <a:pt x="264922" y="180848"/>
                                </a:lnTo>
                                <a:lnTo>
                                  <a:pt x="261365" y="184531"/>
                                </a:lnTo>
                                <a:lnTo>
                                  <a:pt x="254000" y="184531"/>
                                </a:lnTo>
                                <a:lnTo>
                                  <a:pt x="246507" y="184531"/>
                                </a:lnTo>
                                <a:lnTo>
                                  <a:pt x="242824" y="180848"/>
                                </a:lnTo>
                                <a:lnTo>
                                  <a:pt x="242824" y="173482"/>
                                </a:lnTo>
                                <a:lnTo>
                                  <a:pt x="242824" y="93472"/>
                                </a:lnTo>
                                <a:lnTo>
                                  <a:pt x="238970" y="99310"/>
                                </a:lnTo>
                                <a:lnTo>
                                  <a:pt x="234473" y="104838"/>
                                </a:lnTo>
                                <a:lnTo>
                                  <a:pt x="229358" y="110081"/>
                                </a:lnTo>
                                <a:lnTo>
                                  <a:pt x="223647" y="115062"/>
                                </a:lnTo>
                                <a:lnTo>
                                  <a:pt x="217804" y="118872"/>
                                </a:lnTo>
                                <a:lnTo>
                                  <a:pt x="212598" y="118363"/>
                                </a:lnTo>
                                <a:lnTo>
                                  <a:pt x="208025" y="113284"/>
                                </a:lnTo>
                                <a:lnTo>
                                  <a:pt x="203453" y="107441"/>
                                </a:lnTo>
                                <a:lnTo>
                                  <a:pt x="204342" y="101981"/>
                                </a:lnTo>
                                <a:lnTo>
                                  <a:pt x="210438" y="96647"/>
                                </a:lnTo>
                                <a:lnTo>
                                  <a:pt x="222462" y="85788"/>
                                </a:lnTo>
                                <a:lnTo>
                                  <a:pt x="233568" y="73405"/>
                                </a:lnTo>
                                <a:lnTo>
                                  <a:pt x="243746" y="59499"/>
                                </a:lnTo>
                                <a:lnTo>
                                  <a:pt x="252984" y="44069"/>
                                </a:lnTo>
                                <a:lnTo>
                                  <a:pt x="217042" y="44069"/>
                                </a:lnTo>
                                <a:lnTo>
                                  <a:pt x="209931" y="44069"/>
                                </a:lnTo>
                                <a:lnTo>
                                  <a:pt x="206501" y="40512"/>
                                </a:lnTo>
                                <a:lnTo>
                                  <a:pt x="206501" y="33400"/>
                                </a:lnTo>
                                <a:lnTo>
                                  <a:pt x="206501" y="26415"/>
                                </a:lnTo>
                                <a:lnTo>
                                  <a:pt x="209931" y="22987"/>
                                </a:lnTo>
                                <a:lnTo>
                                  <a:pt x="217042" y="22987"/>
                                </a:lnTo>
                                <a:lnTo>
                                  <a:pt x="261112" y="22987"/>
                                </a:lnTo>
                                <a:lnTo>
                                  <a:pt x="263398" y="16637"/>
                                </a:lnTo>
                                <a:lnTo>
                                  <a:pt x="265175" y="11684"/>
                                </a:lnTo>
                                <a:lnTo>
                                  <a:pt x="266191" y="8127"/>
                                </a:lnTo>
                                <a:lnTo>
                                  <a:pt x="267715" y="3175"/>
                                </a:lnTo>
                                <a:lnTo>
                                  <a:pt x="270763" y="508"/>
                                </a:lnTo>
                                <a:lnTo>
                                  <a:pt x="275463" y="126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3A61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5407" y="1457325"/>
                            <a:ext cx="184658" cy="189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6"/>
                        <wps:cNvSpPr/>
                        <wps:spPr>
                          <a:xfrm>
                            <a:off x="5235321" y="1458849"/>
                            <a:ext cx="15875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86690">
                                <a:moveTo>
                                  <a:pt x="11176" y="0"/>
                                </a:moveTo>
                                <a:lnTo>
                                  <a:pt x="18669" y="0"/>
                                </a:lnTo>
                                <a:lnTo>
                                  <a:pt x="22352" y="3682"/>
                                </a:lnTo>
                                <a:lnTo>
                                  <a:pt x="22352" y="11049"/>
                                </a:lnTo>
                                <a:lnTo>
                                  <a:pt x="22352" y="36575"/>
                                </a:lnTo>
                                <a:lnTo>
                                  <a:pt x="25908" y="34416"/>
                                </a:lnTo>
                                <a:lnTo>
                                  <a:pt x="30734" y="32638"/>
                                </a:lnTo>
                                <a:lnTo>
                                  <a:pt x="33909" y="33527"/>
                                </a:lnTo>
                                <a:lnTo>
                                  <a:pt x="35687" y="36956"/>
                                </a:lnTo>
                                <a:lnTo>
                                  <a:pt x="39116" y="43561"/>
                                </a:lnTo>
                                <a:lnTo>
                                  <a:pt x="41783" y="49149"/>
                                </a:lnTo>
                                <a:lnTo>
                                  <a:pt x="43687" y="53975"/>
                                </a:lnTo>
                                <a:lnTo>
                                  <a:pt x="44958" y="57530"/>
                                </a:lnTo>
                                <a:lnTo>
                                  <a:pt x="47498" y="49656"/>
                                </a:lnTo>
                                <a:lnTo>
                                  <a:pt x="55753" y="12445"/>
                                </a:lnTo>
                                <a:lnTo>
                                  <a:pt x="60071" y="9398"/>
                                </a:lnTo>
                                <a:lnTo>
                                  <a:pt x="67183" y="10667"/>
                                </a:lnTo>
                                <a:lnTo>
                                  <a:pt x="74422" y="11937"/>
                                </a:lnTo>
                                <a:lnTo>
                                  <a:pt x="77470" y="16255"/>
                                </a:lnTo>
                                <a:lnTo>
                                  <a:pt x="76327" y="23621"/>
                                </a:lnTo>
                                <a:lnTo>
                                  <a:pt x="75184" y="29082"/>
                                </a:lnTo>
                                <a:lnTo>
                                  <a:pt x="73787" y="34798"/>
                                </a:lnTo>
                                <a:lnTo>
                                  <a:pt x="71882" y="41020"/>
                                </a:lnTo>
                                <a:lnTo>
                                  <a:pt x="88519" y="41020"/>
                                </a:lnTo>
                                <a:lnTo>
                                  <a:pt x="88519" y="11811"/>
                                </a:lnTo>
                                <a:lnTo>
                                  <a:pt x="88519" y="4444"/>
                                </a:lnTo>
                                <a:lnTo>
                                  <a:pt x="92202" y="762"/>
                                </a:lnTo>
                                <a:lnTo>
                                  <a:pt x="99695" y="762"/>
                                </a:lnTo>
                                <a:lnTo>
                                  <a:pt x="107061" y="762"/>
                                </a:lnTo>
                                <a:lnTo>
                                  <a:pt x="110871" y="4444"/>
                                </a:lnTo>
                                <a:lnTo>
                                  <a:pt x="110871" y="11811"/>
                                </a:lnTo>
                                <a:lnTo>
                                  <a:pt x="110871" y="41020"/>
                                </a:lnTo>
                                <a:lnTo>
                                  <a:pt x="142621" y="41020"/>
                                </a:lnTo>
                                <a:lnTo>
                                  <a:pt x="149860" y="41020"/>
                                </a:lnTo>
                                <a:lnTo>
                                  <a:pt x="153416" y="44576"/>
                                </a:lnTo>
                                <a:lnTo>
                                  <a:pt x="153416" y="51688"/>
                                </a:lnTo>
                                <a:lnTo>
                                  <a:pt x="153416" y="58800"/>
                                </a:lnTo>
                                <a:lnTo>
                                  <a:pt x="149860" y="62356"/>
                                </a:lnTo>
                                <a:lnTo>
                                  <a:pt x="142621" y="62356"/>
                                </a:lnTo>
                                <a:lnTo>
                                  <a:pt x="110871" y="62356"/>
                                </a:lnTo>
                                <a:lnTo>
                                  <a:pt x="110871" y="95885"/>
                                </a:lnTo>
                                <a:lnTo>
                                  <a:pt x="138430" y="95885"/>
                                </a:lnTo>
                                <a:lnTo>
                                  <a:pt x="145542" y="95885"/>
                                </a:lnTo>
                                <a:lnTo>
                                  <a:pt x="148971" y="99313"/>
                                </a:lnTo>
                                <a:lnTo>
                                  <a:pt x="148971" y="106299"/>
                                </a:lnTo>
                                <a:lnTo>
                                  <a:pt x="148971" y="113411"/>
                                </a:lnTo>
                                <a:lnTo>
                                  <a:pt x="145542" y="116966"/>
                                </a:lnTo>
                                <a:lnTo>
                                  <a:pt x="138430" y="116966"/>
                                </a:lnTo>
                                <a:lnTo>
                                  <a:pt x="110871" y="116966"/>
                                </a:lnTo>
                                <a:lnTo>
                                  <a:pt x="110871" y="158241"/>
                                </a:lnTo>
                                <a:lnTo>
                                  <a:pt x="147828" y="158241"/>
                                </a:lnTo>
                                <a:lnTo>
                                  <a:pt x="154940" y="158241"/>
                                </a:lnTo>
                                <a:lnTo>
                                  <a:pt x="158623" y="161798"/>
                                </a:lnTo>
                                <a:lnTo>
                                  <a:pt x="158623" y="169037"/>
                                </a:lnTo>
                                <a:lnTo>
                                  <a:pt x="158623" y="176149"/>
                                </a:lnTo>
                                <a:lnTo>
                                  <a:pt x="154940" y="179704"/>
                                </a:lnTo>
                                <a:lnTo>
                                  <a:pt x="147828" y="179704"/>
                                </a:lnTo>
                                <a:lnTo>
                                  <a:pt x="96139" y="179704"/>
                                </a:lnTo>
                                <a:lnTo>
                                  <a:pt x="44577" y="179704"/>
                                </a:lnTo>
                                <a:lnTo>
                                  <a:pt x="37465" y="179704"/>
                                </a:lnTo>
                                <a:lnTo>
                                  <a:pt x="33782" y="176149"/>
                                </a:lnTo>
                                <a:lnTo>
                                  <a:pt x="33782" y="169037"/>
                                </a:lnTo>
                                <a:lnTo>
                                  <a:pt x="33782" y="161798"/>
                                </a:lnTo>
                                <a:lnTo>
                                  <a:pt x="37465" y="158241"/>
                                </a:lnTo>
                                <a:lnTo>
                                  <a:pt x="44577" y="158241"/>
                                </a:lnTo>
                                <a:lnTo>
                                  <a:pt x="88519" y="158241"/>
                                </a:lnTo>
                                <a:lnTo>
                                  <a:pt x="88519" y="116966"/>
                                </a:lnTo>
                                <a:lnTo>
                                  <a:pt x="59055" y="116966"/>
                                </a:lnTo>
                                <a:lnTo>
                                  <a:pt x="52070" y="116966"/>
                                </a:lnTo>
                                <a:lnTo>
                                  <a:pt x="48514" y="113411"/>
                                </a:lnTo>
                                <a:lnTo>
                                  <a:pt x="48514" y="106299"/>
                                </a:lnTo>
                                <a:lnTo>
                                  <a:pt x="48514" y="99313"/>
                                </a:lnTo>
                                <a:lnTo>
                                  <a:pt x="52070" y="95885"/>
                                </a:lnTo>
                                <a:lnTo>
                                  <a:pt x="59055" y="95885"/>
                                </a:lnTo>
                                <a:lnTo>
                                  <a:pt x="88519" y="95885"/>
                                </a:lnTo>
                                <a:lnTo>
                                  <a:pt x="88519" y="62356"/>
                                </a:lnTo>
                                <a:lnTo>
                                  <a:pt x="66294" y="62356"/>
                                </a:lnTo>
                                <a:lnTo>
                                  <a:pt x="64008" y="68961"/>
                                </a:lnTo>
                                <a:lnTo>
                                  <a:pt x="61341" y="75691"/>
                                </a:lnTo>
                                <a:lnTo>
                                  <a:pt x="58166" y="82676"/>
                                </a:lnTo>
                                <a:lnTo>
                                  <a:pt x="56642" y="86105"/>
                                </a:lnTo>
                                <a:lnTo>
                                  <a:pt x="54610" y="88137"/>
                                </a:lnTo>
                                <a:lnTo>
                                  <a:pt x="52197" y="88773"/>
                                </a:lnTo>
                                <a:lnTo>
                                  <a:pt x="49784" y="89407"/>
                                </a:lnTo>
                                <a:lnTo>
                                  <a:pt x="47117" y="89026"/>
                                </a:lnTo>
                                <a:lnTo>
                                  <a:pt x="44069" y="87629"/>
                                </a:lnTo>
                                <a:lnTo>
                                  <a:pt x="37337" y="83946"/>
                                </a:lnTo>
                                <a:lnTo>
                                  <a:pt x="35560" y="78739"/>
                                </a:lnTo>
                                <a:lnTo>
                                  <a:pt x="38862" y="72136"/>
                                </a:lnTo>
                                <a:lnTo>
                                  <a:pt x="39624" y="70865"/>
                                </a:lnTo>
                                <a:lnTo>
                                  <a:pt x="38227" y="72136"/>
                                </a:lnTo>
                                <a:lnTo>
                                  <a:pt x="36068" y="73151"/>
                                </a:lnTo>
                                <a:lnTo>
                                  <a:pt x="34162" y="73405"/>
                                </a:lnTo>
                                <a:lnTo>
                                  <a:pt x="32385" y="72898"/>
                                </a:lnTo>
                                <a:lnTo>
                                  <a:pt x="30607" y="72262"/>
                                </a:lnTo>
                                <a:lnTo>
                                  <a:pt x="29464" y="71119"/>
                                </a:lnTo>
                                <a:lnTo>
                                  <a:pt x="29083" y="69214"/>
                                </a:lnTo>
                                <a:lnTo>
                                  <a:pt x="27513" y="63476"/>
                                </a:lnTo>
                                <a:lnTo>
                                  <a:pt x="25860" y="57308"/>
                                </a:lnTo>
                                <a:lnTo>
                                  <a:pt x="24135" y="50712"/>
                                </a:lnTo>
                                <a:lnTo>
                                  <a:pt x="22352" y="43687"/>
                                </a:lnTo>
                                <a:lnTo>
                                  <a:pt x="22352" y="175005"/>
                                </a:lnTo>
                                <a:lnTo>
                                  <a:pt x="22352" y="182499"/>
                                </a:lnTo>
                                <a:lnTo>
                                  <a:pt x="18669" y="186181"/>
                                </a:lnTo>
                                <a:lnTo>
                                  <a:pt x="11176" y="186181"/>
                                </a:lnTo>
                                <a:lnTo>
                                  <a:pt x="3683" y="186181"/>
                                </a:lnTo>
                                <a:lnTo>
                                  <a:pt x="0" y="182499"/>
                                </a:lnTo>
                                <a:lnTo>
                                  <a:pt x="0" y="175005"/>
                                </a:lnTo>
                                <a:lnTo>
                                  <a:pt x="0" y="11049"/>
                                </a:lnTo>
                                <a:lnTo>
                                  <a:pt x="0" y="3682"/>
                                </a:lnTo>
                                <a:lnTo>
                                  <a:pt x="3683" y="0"/>
                                </a:lnTo>
                                <a:lnTo>
                                  <a:pt x="11176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3A61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301" y="1702307"/>
                            <a:ext cx="181864" cy="188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28"/>
                        <wps:cNvSpPr/>
                        <wps:spPr>
                          <a:xfrm>
                            <a:off x="754697" y="1914524"/>
                            <a:ext cx="2044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10795">
                                <a:moveTo>
                                  <a:pt x="204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204215" y="10668"/>
                                </a:lnTo>
                                <a:lnTo>
                                  <a:pt x="204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29"/>
                        <wps:cNvSpPr/>
                        <wps:spPr>
                          <a:xfrm>
                            <a:off x="754697" y="1914524"/>
                            <a:ext cx="2044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10795">
                                <a:moveTo>
                                  <a:pt x="0" y="10668"/>
                                </a:moveTo>
                                <a:lnTo>
                                  <a:pt x="204215" y="10668"/>
                                </a:lnTo>
                                <a:lnTo>
                                  <a:pt x="204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3A61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755" y="2021204"/>
                            <a:ext cx="1225042" cy="189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1"/>
                        <wps:cNvSpPr/>
                        <wps:spPr>
                          <a:xfrm>
                            <a:off x="2228469" y="2234564"/>
                            <a:ext cx="12592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10795">
                                <a:moveTo>
                                  <a:pt x="1258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258824" y="10668"/>
                                </a:lnTo>
                                <a:lnTo>
                                  <a:pt x="125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2"/>
                        <wps:cNvSpPr/>
                        <wps:spPr>
                          <a:xfrm>
                            <a:off x="2228469" y="2234564"/>
                            <a:ext cx="12592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10795">
                                <a:moveTo>
                                  <a:pt x="0" y="10668"/>
                                </a:moveTo>
                                <a:lnTo>
                                  <a:pt x="1258824" y="10668"/>
                                </a:lnTo>
                                <a:lnTo>
                                  <a:pt x="1258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3A61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0714" y="2021585"/>
                            <a:ext cx="812546" cy="188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4"/>
                        <wps:cNvSpPr/>
                        <wps:spPr>
                          <a:xfrm>
                            <a:off x="3670172" y="2234564"/>
                            <a:ext cx="8401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10795">
                                <a:moveTo>
                                  <a:pt x="839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839724" y="10668"/>
                                </a:lnTo>
                                <a:lnTo>
                                  <a:pt x="839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5"/>
                        <wps:cNvSpPr/>
                        <wps:spPr>
                          <a:xfrm>
                            <a:off x="3670172" y="2234564"/>
                            <a:ext cx="8401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10795">
                                <a:moveTo>
                                  <a:pt x="0" y="10668"/>
                                </a:moveTo>
                                <a:lnTo>
                                  <a:pt x="839724" y="10668"/>
                                </a:lnTo>
                                <a:lnTo>
                                  <a:pt x="8397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3A61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6"/>
                        <wps:cNvSpPr txBox="1"/>
                        <wps:spPr>
                          <a:xfrm>
                            <a:off x="4511040" y="2037395"/>
                            <a:ext cx="111061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C14FCD" w:rsidRDefault="006243D0" w:rsidP="006243D0">
                              <w:pPr>
                                <w:spacing w:line="281" w:lineRule="exact"/>
                                <w:rPr>
                                  <w:rFonts w:ascii="標楷體" w:eastAsia="標楷體" w:hAnsi="標楷體"/>
                                  <w:sz w:val="28"/>
                                </w:rPr>
                              </w:pP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spacing w:val="-2"/>
                                  <w:sz w:val="28"/>
                                </w:rPr>
                                <w:t>都有可能成為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7"/>
                        <wps:cNvSpPr txBox="1"/>
                        <wps:spPr>
                          <a:xfrm>
                            <a:off x="3488182" y="2037395"/>
                            <a:ext cx="19113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Default="006243D0" w:rsidP="006243D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8"/>
                                </w:rPr>
                                <w:t>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38"/>
                        <wps:cNvSpPr txBox="1"/>
                        <wps:spPr>
                          <a:xfrm>
                            <a:off x="754989" y="2037395"/>
                            <a:ext cx="1617980" cy="398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C14FCD" w:rsidRDefault="006243D0" w:rsidP="006243D0">
                              <w:pPr>
                                <w:spacing w:line="336" w:lineRule="exact"/>
                                <w:rPr>
                                  <w:rFonts w:ascii="標楷體" w:eastAsia="標楷體" w:hAnsi="標楷體"/>
                                  <w:sz w:val="28"/>
                                </w:rPr>
                              </w:pP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spacing w:val="-2"/>
                                  <w:sz w:val="28"/>
                                </w:rPr>
                                <w:t>性騷擾可能發生在</w:t>
                              </w:r>
                            </w:p>
                            <w:p w:rsidR="006243D0" w:rsidRPr="00C14FCD" w:rsidRDefault="006243D0" w:rsidP="006243D0">
                              <w:pPr>
                                <w:spacing w:line="291" w:lineRule="exact"/>
                                <w:rPr>
                                  <w:rFonts w:ascii="標楷體" w:eastAsia="標楷體" w:hAnsi="標楷體"/>
                                  <w:sz w:val="28"/>
                                </w:rPr>
                              </w:pP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spacing w:val="-2"/>
                                  <w:sz w:val="28"/>
                                </w:rPr>
                                <w:t>騷擾者或被騷擾者！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39"/>
                        <wps:cNvSpPr txBox="1"/>
                        <wps:spPr>
                          <a:xfrm>
                            <a:off x="468477" y="2034020"/>
                            <a:ext cx="14605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Default="006243D0" w:rsidP="006243D0">
                              <w:pPr>
                                <w:rPr>
                                  <w:rFonts w:ascii="Wingdings" w:hAnsi="Wingdings"/>
                                  <w:sz w:val="2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FFFFFF"/>
                                  <w:spacing w:val="-10"/>
                                  <w:sz w:val="28"/>
                                </w:rPr>
                                <w:t>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0"/>
                        <wps:cNvSpPr txBox="1"/>
                        <wps:spPr>
                          <a:xfrm>
                            <a:off x="959230" y="1717354"/>
                            <a:ext cx="33953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C14FCD" w:rsidRDefault="006243D0" w:rsidP="006243D0">
                              <w:pPr>
                                <w:spacing w:line="281" w:lineRule="exact"/>
                                <w:rPr>
                                  <w:rFonts w:ascii="標楷體" w:eastAsia="標楷體" w:hAnsi="標楷體"/>
                                  <w:sz w:val="28"/>
                                </w:rPr>
                              </w:pP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spacing w:val="-3"/>
                                  <w:sz w:val="28"/>
                                </w:rPr>
                                <w:t>的行為，對被行為者造成負面影響或傷害。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1"/>
                        <wps:cNvSpPr txBox="1"/>
                        <wps:spPr>
                          <a:xfrm>
                            <a:off x="4079747" y="1473515"/>
                            <a:ext cx="72771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Default="006243D0" w:rsidP="006243D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>為基礎或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2"/>
                        <wps:cNvSpPr txBox="1"/>
                        <wps:spPr>
                          <a:xfrm>
                            <a:off x="3311397" y="1473515"/>
                            <a:ext cx="3708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C14FCD" w:rsidRDefault="006243D0" w:rsidP="006243D0">
                              <w:pPr>
                                <w:spacing w:line="281" w:lineRule="exact"/>
                                <w:rPr>
                                  <w:rFonts w:ascii="標楷體" w:eastAsia="標楷體" w:hAnsi="標楷體"/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>，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spacing w:val="-5"/>
                                  <w:sz w:val="28"/>
                                </w:rPr>
                                <w:t>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3"/>
                        <wps:cNvSpPr txBox="1"/>
                        <wps:spPr>
                          <a:xfrm>
                            <a:off x="754989" y="1473515"/>
                            <a:ext cx="72898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C14FCD" w:rsidRDefault="006243D0" w:rsidP="006243D0">
                              <w:pPr>
                                <w:spacing w:line="281" w:lineRule="exact"/>
                                <w:rPr>
                                  <w:rFonts w:ascii="標楷體" w:eastAsia="標楷體" w:hAnsi="標楷體"/>
                                  <w:sz w:val="28"/>
                                </w:rPr>
                              </w:pP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spacing w:val="-3"/>
                                  <w:sz w:val="28"/>
                                </w:rPr>
                                <w:t>性騷擾是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4"/>
                        <wps:cNvSpPr txBox="1"/>
                        <wps:spPr>
                          <a:xfrm>
                            <a:off x="4977384" y="1153474"/>
                            <a:ext cx="19113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Default="006243D0" w:rsidP="006243D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5"/>
                        <wps:cNvSpPr txBox="1"/>
                        <wps:spPr>
                          <a:xfrm>
                            <a:off x="754989" y="1153474"/>
                            <a:ext cx="321881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C14FCD" w:rsidRDefault="006243D0" w:rsidP="006243D0">
                              <w:pPr>
                                <w:spacing w:line="281" w:lineRule="exact"/>
                                <w:rPr>
                                  <w:rFonts w:ascii="標楷體" w:eastAsia="標楷體" w:hAnsi="標楷體"/>
                                  <w:sz w:val="28"/>
                                </w:rPr>
                              </w:pP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w w:val="90"/>
                                  <w:sz w:val="28"/>
                                </w:rPr>
                                <w:t>性騷擾不單跟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w w:val="80"/>
                                  <w:sz w:val="28"/>
                                </w:rPr>
                                <w:t>「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w w:val="90"/>
                                  <w:sz w:val="28"/>
                                </w:rPr>
                                <w:t>性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w w:val="80"/>
                                  <w:sz w:val="28"/>
                                </w:rPr>
                                <w:t>」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w w:val="90"/>
                                  <w:sz w:val="28"/>
                                </w:rPr>
                                <w:t>或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w w:val="80"/>
                                  <w:sz w:val="28"/>
                                </w:rPr>
                                <w:t>「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w w:val="90"/>
                                  <w:sz w:val="28"/>
                                </w:rPr>
                                <w:t>身體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w w:val="80"/>
                                  <w:sz w:val="28"/>
                                </w:rPr>
                                <w:t>」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spacing w:val="-2"/>
                                  <w:w w:val="90"/>
                                  <w:sz w:val="28"/>
                                </w:rPr>
                                <w:t>有關，也包刮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6"/>
                        <wps:cNvSpPr txBox="1"/>
                        <wps:spPr>
                          <a:xfrm>
                            <a:off x="2867914" y="833434"/>
                            <a:ext cx="26822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Default="006243D0" w:rsidP="006243D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w w:val="95"/>
                                  <w:sz w:val="28"/>
                                </w:rPr>
                                <w:t>自己的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w w:val="80"/>
                                  <w:sz w:val="28"/>
                                </w:rPr>
                                <w:t>「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w w:val="95"/>
                                  <w:sz w:val="28"/>
                                </w:rPr>
                                <w:t>性自主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w w:val="80"/>
                                  <w:sz w:val="28"/>
                                </w:rPr>
                                <w:t>」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>造成侵犯所構成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7"/>
                        <wps:cNvSpPr txBox="1"/>
                        <wps:spPr>
                          <a:xfrm>
                            <a:off x="754989" y="833434"/>
                            <a:ext cx="9042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C14FCD" w:rsidRDefault="006243D0" w:rsidP="006243D0">
                              <w:pPr>
                                <w:spacing w:line="281" w:lineRule="exact"/>
                                <w:rPr>
                                  <w:rFonts w:ascii="標楷體" w:eastAsia="標楷體" w:hAnsi="標楷體"/>
                                  <w:sz w:val="28"/>
                                </w:rPr>
                              </w:pPr>
                              <w:r w:rsidRPr="00C14FCD">
                                <w:rPr>
                                  <w:rFonts w:ascii="標楷體" w:eastAsia="標楷體" w:hAnsi="標楷體"/>
                                  <w:color w:val="FFFFFF"/>
                                  <w:spacing w:val="-2"/>
                                  <w:sz w:val="28"/>
                                </w:rPr>
                                <w:t>性騷擾是由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48"/>
                        <wps:cNvSpPr txBox="1"/>
                        <wps:spPr>
                          <a:xfrm>
                            <a:off x="468477" y="830060"/>
                            <a:ext cx="146050" cy="83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Default="006243D0" w:rsidP="006243D0">
                              <w:pPr>
                                <w:rPr>
                                  <w:rFonts w:ascii="Wingdings" w:hAnsi="Wingdings"/>
                                  <w:sz w:val="2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FFFFFF"/>
                                  <w:spacing w:val="-10"/>
                                  <w:sz w:val="28"/>
                                </w:rPr>
                                <w:t></w:t>
                              </w:r>
                            </w:p>
                            <w:p w:rsidR="006243D0" w:rsidRDefault="006243D0" w:rsidP="006243D0">
                              <w:pPr>
                                <w:spacing w:before="194"/>
                                <w:rPr>
                                  <w:rFonts w:ascii="Wingdings" w:hAnsi="Wingdings"/>
                                  <w:sz w:val="2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FFFFFF"/>
                                  <w:spacing w:val="-10"/>
                                  <w:sz w:val="28"/>
                                </w:rPr>
                                <w:t></w:t>
                              </w:r>
                            </w:p>
                            <w:p w:rsidR="006243D0" w:rsidRDefault="006243D0" w:rsidP="006243D0">
                              <w:pPr>
                                <w:spacing w:before="193"/>
                                <w:rPr>
                                  <w:rFonts w:ascii="Wingdings" w:hAnsi="Wingdings"/>
                                  <w:sz w:val="2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FFFFFF"/>
                                  <w:spacing w:val="-10"/>
                                  <w:sz w:val="28"/>
                                </w:rPr>
                                <w:t>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49"/>
                        <wps:cNvSpPr txBox="1"/>
                        <wps:spPr>
                          <a:xfrm>
                            <a:off x="468477" y="431973"/>
                            <a:ext cx="1458595" cy="25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C14FCD" w:rsidRDefault="006243D0" w:rsidP="006243D0">
                              <w:pPr>
                                <w:spacing w:line="401" w:lineRule="exact"/>
                                <w:rPr>
                                  <w:rFonts w:ascii="標楷體" w:eastAsia="標楷體" w:hAnsi="標楷體"/>
                                  <w:b/>
                                  <w:sz w:val="40"/>
                                </w:rPr>
                              </w:pPr>
                              <w:r w:rsidRPr="00C14FCD">
                                <w:rPr>
                                  <w:rFonts w:ascii="標楷體" w:eastAsia="標楷體" w:hAnsi="標楷體"/>
                                  <w:b/>
                                  <w:color w:val="FFFFFF"/>
                                  <w:spacing w:val="50"/>
                                  <w:sz w:val="40"/>
                                </w:rPr>
                                <w:t>再次強</w:t>
                              </w:r>
                              <w:r w:rsidR="00C14FCD">
                                <w:rPr>
                                  <w:rFonts w:ascii="標楷體" w:eastAsia="標楷體" w:hAnsi="標楷體" w:hint="eastAsia"/>
                                  <w:b/>
                                  <w:color w:val="FFFFFF"/>
                                  <w:spacing w:val="50"/>
                                  <w:sz w:val="40"/>
                                </w:rPr>
                                <w:t>調</w:t>
                              </w:r>
                              <w:proofErr w:type="gramStart"/>
                              <w:r w:rsidRPr="00C14FCD">
                                <w:rPr>
                                  <w:rFonts w:ascii="標楷體" w:eastAsia="標楷體" w:hAnsi="標楷體"/>
                                  <w:b/>
                                  <w:color w:val="FFFFFF"/>
                                  <w:spacing w:val="50"/>
                                  <w:sz w:val="40"/>
                                </w:rPr>
                                <w:t>調</w:t>
                              </w:r>
                              <w:proofErr w:type="gramEnd"/>
                              <w:r w:rsidRPr="00C14FCD">
                                <w:rPr>
                                  <w:rFonts w:ascii="標楷體" w:eastAsia="標楷體" w:hAnsi="標楷體"/>
                                  <w:b/>
                                  <w:color w:val="FFFFFF"/>
                                  <w:spacing w:val="50"/>
                                  <w:sz w:val="4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05130" id="Group 6" o:spid="_x0000_s1026" style="position:absolute;left:0;text-align:left;margin-left:32.9pt;margin-top:70.4pt;width:471.85pt;height:225.6pt;z-index:-251670528;mso-wrap-distance-left:0;mso-wrap-distance-right:0;mso-position-horizontal-relative:page" coordsize="59924,28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">
                <v:shape id="Image 7" o:spid="_x0000_s1027" type="#_x0000_t75" style="position:absolute;width:59923;height:28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">
                  <v:imagedata r:id="rId24" o:title=""/>
                </v:shape>
                <v:shape id="Graphic 8" o:spid="_x0000_s1028" style="position:absolute;left:1676;top:1295;width:57429;height:26156;visibility:visible;mso-wrap-style:square;v-text-anchor:top" coordsize="5742940,261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" path="m5742432,l,,,2615184r5742432,l5742432,xe" fillcolor="#5c91ac" stroked="f">
                  <v:path arrowok="t"/>
                </v:shape>
                <v:shape id="Graphic 9" o:spid="_x0000_s1029" style="position:absolute;left:3253;top:2766;width:54286;height:23228;visibility:visible;mso-wrap-style:square;v-text-anchor:top" coordsize="5428615,232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" path="m,2322576r5428488,l5428488,,,,,2322576xe" filled="f" strokecolor="#3a6175" strokeweight="3pt">
                  <v:stroke dashstyle="3 1"/>
                  <v:path arrowok="t"/>
                </v:shape>
                <v:shape id="Graphic 10" o:spid="_x0000_s1030" style="position:absolute;left:4681;top:7090;width:14453;height:127;visibility:visible;mso-wrap-style:square;v-text-anchor:top" coordsize="14452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" path="m1444815,l,,,12191r1444815,l1444815,xe" stroked="f">
                  <v:path arrowok="t"/>
                </v:shape>
                <v:shape id="Image 11" o:spid="_x0000_s1031" type="#_x0000_t75" style="position:absolute;left:16508;top:8167;width:12027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">
                  <v:imagedata r:id="rId25" o:title=""/>
                </v:shape>
                <v:shape id="Graphic 12" o:spid="_x0000_s1032" style="position:absolute;left:16463;top:10306;width:12211;height:107;visibility:visible;mso-wrap-style:square;v-text-anchor:top" coordsize="12211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" path="m1220724,l,,,10668r1220724,l1220724,xe" stroked="f">
                  <v:path arrowok="t"/>
                </v:shape>
                <v:shape id="Graphic 13" o:spid="_x0000_s1033" style="position:absolute;left:16463;top:10306;width:12211;height:107;visibility:visible;mso-wrap-style:square;v-text-anchor:top" coordsize="12211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" path="m,10668r1220724,l1220724,,,,,10668xe" filled="f" strokecolor="#3a6175" strokeweight=".24pt">
                  <v:path arrowok="t"/>
                </v:shape>
                <v:shape id="Image 14" o:spid="_x0000_s1034" type="#_x0000_t75" style="position:absolute;left:39582;top:11355;width:10195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">
                  <v:imagedata r:id="rId26" o:title=""/>
                </v:shape>
                <v:shape id="Image 15" o:spid="_x0000_s1035" type="#_x0000_t75" style="position:absolute;left:14786;top:14573;width:18235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">
                  <v:imagedata r:id="rId27" o:title=""/>
                </v:shape>
                <v:shape id="Graphic 16" o:spid="_x0000_s1036" style="position:absolute;left:14710;top:16706;width:18396;height:108;visibility:visible;mso-wrap-style:square;v-text-anchor:top" coordsize="18395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" path="m1839467,l,,,10667r1839467,l1839467,xe" stroked="f">
                  <v:path arrowok="t"/>
                </v:shape>
                <v:shape id="Graphic 17" o:spid="_x0000_s1037" style="position:absolute;left:14710;top:16706;width:18396;height:108;visibility:visible;mso-wrap-style:square;v-text-anchor:top" coordsize="18395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" path="m,l919734,r919733,l1839467,10667r-919733,l,10667,,xe" filled="f" strokecolor="#3a6175" strokeweight=".08464mm">
                  <v:path arrowok="t"/>
                </v:shape>
                <v:shape id="Image 18" o:spid="_x0000_s1038" type="#_x0000_t75" style="position:absolute;left:36744;top:14573;width:3851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">
                  <v:imagedata r:id="rId28" o:title=""/>
                </v:shape>
                <v:shape id="Graphic 19" o:spid="_x0000_s1039" style="position:absolute;left:36686;top:16706;width:4102;height:108;visibility:visible;mso-wrap-style:square;v-text-anchor:top" coordsize="41020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" path="m409955,l,,,10668r409955,l409955,xe" stroked="f">
                  <v:path arrowok="t"/>
                </v:shape>
                <v:shape id="Graphic 20" o:spid="_x0000_s1040" style="position:absolute;left:36686;top:16706;width:4102;height:108;visibility:visible;mso-wrap-style:square;v-text-anchor:top" coordsize="41020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" path="m,10668r409955,l409955,,,,,10668xe" filled="f" strokecolor="#3a6175" strokeweight=".24pt">
                  <v:path arrowok="t"/>
                </v:shape>
                <v:shape id="Graphic 21" o:spid="_x0000_s1041" style="position:absolute;left:47933;top:16706;width:8154;height:108;visibility:visible;mso-wrap-style:square;v-text-anchor:top" coordsize="81534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" path="m815339,l,,,10668r815339,l815339,xe" stroked="f">
                  <v:path arrowok="t"/>
                </v:shape>
                <v:shape id="Graphic 22" o:spid="_x0000_s1042" style="position:absolute;left:47933;top:16706;width:8154;height:108;visibility:visible;mso-wrap-style:square;v-text-anchor:top" coordsize="81534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" path="m,10668r815339,l815339,,,,,10668xe" filled="f" strokecolor="#3a6175" strokeweight=".24pt">
                  <v:path arrowok="t"/>
                </v:shape>
                <v:shape id="Graphic 23" o:spid="_x0000_s1043" style="position:absolute;left:48047;top:14588;width:7938;height:1867;visibility:visible;mso-wrap-style:square;v-text-anchor:top" coordsize="79375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" path="m359790,82041r-22859,l337820,82930r,12573l242824,95503r,87249l246507,186436r14858,l264922,182752r,-35178l359790,147574r,-19305l264922,128269r,-13462l359790,114807r,-32766xem324103,164845r-5624,l315213,165607r-2666,2032l309752,169671r-820,3048l308863,172974r1271,4444l311873,182752r83,254l312038,183261r5208,2920l325754,186181r11558,-254l345313,184912r4318,-1906l353440,181610r6350,-13335l359790,165100r-30099,l324103,164845xem359790,147574r-21970,l337820,164464r-255,l337185,164845r-1778,l333501,165100r26289,l359790,147574xem359790,114807r-21970,l337820,128269r21970,l359790,114807xem276606,45974r-23622,l243746,61404,233568,75310,222462,87693,210438,98551r-6096,5335l203453,109346r4572,5842l212598,120268r5206,508l223647,116966r5711,-4980l234473,106743r4497,-5528l242740,95503r22182,l264922,82041r94868,l359790,72516r-1396,-3555l355726,66166r-2793,-2666l349250,62102r-82297,l270763,56768r3175,-5333l276606,45974xem378967,24891r-169036,l206501,28320r,14097l209931,45974r169036,l382524,42417r,-14097l378967,24891xem278764,2031r-3301,l270763,2412r-3048,2667l266191,10032r-1016,3556l261112,24891r23495,l286258,20954r1142,-3175l288289,15493r2033,-6857l287909,4190,280670,2412r-1906,-381xem58165,143510r-5079,l45297,148036r-9658,5014l24100,158565,1904,168528,508,173989r6095,7112l10413,184657r4699,762l20827,183387,55546,166046,70231,154939r-100,-1889l70057,152082r-207,-1969l68452,147827r-2793,-1904l58165,143510xem125222,143510r-9907,l113537,146303r-508,1524l112902,148208r-127,1905l113171,152082r875,3746l116966,159003r4954,2413l132375,166943r9712,5380l150905,177472r10766,6678l164337,184912r2667,-255l168910,184150r1777,-1271l172465,180848r4126,-3376l178815,174370r216,-2047l179070,171957,136749,147319r-11527,-3809xem177037,122681r-173481,l,126111r,13842l3556,143510r173481,l180466,139953r,-13842l177037,122681xem140462,9398r-98934,l37973,10794r-2795,2668l32385,16255r-1271,3557l31114,122681r21718,l52832,111632r98170,l151002,94106r-98170,l52832,83565r98170,l151002,66039r-98170,l52832,56006r98170,l151002,38607r-98170,l52832,29082r889,-889l151002,28193r,-8381l149606,16255r-2668,-2793l144145,10794,140462,9398xem151002,111632r-22352,l128650,122681r22352,l151002,111632xem151002,83565r-22352,l128650,94106r22352,l151002,83565xem151002,56006r-22352,l128650,66039r22352,l151002,56006xem151002,28193r-23240,l128650,29082r,9525l151002,38607r,-10414xem449199,l434213,r-3684,3682l430529,182499r3684,3682l449199,186181r3683,-3682l452882,43687r16829,l466020,36575r-13138,l452882,3682,449199,xem585470,158241r-117475,l464312,161798r,14351l467995,179704r117475,l589152,176149r,-14351l585470,158241xem541401,116966r-22352,l519049,158241r22352,l541401,116966xem576072,95885r-93472,l479044,99313r,14098l482600,116966r93472,l579501,113411r,-14098l576072,95885xem422910,38607r-7126,l413117,41020r-74,2667l412974,44576r-8607,44450l406526,92963r5588,1778l417702,96646r3684,-1523l429895,53975r634,-11685l427989,39369r-5079,-762xem541401,62356r-22352,l519049,95885r22352,l541401,62356xem493783,70865r-23630,l469328,72262r-3239,6477l467867,83946r6732,3683l477647,89026r2666,381l485139,88137r2033,-2032l488696,82676r3175,-6985l493682,71119r101,-254xem469706,43687r-16824,l454665,50712r1725,6596l458043,63476r1500,5485l459613,69214r5079,4191l466598,73151r1889,-889l468617,72262r1536,-1397l493783,70865r654,-1651l496824,62356r83565,l583946,58800r,-1270l475488,57530r-1271,-3555l472313,49149r-2607,-5462xem490600,9398r-4317,3047l485013,19812r-1503,8074l475488,57530r108458,l583946,44576r-3557,-3556l502412,41020r1904,-6222l505713,29082r1144,-5461l508000,16255r-3049,-4318l490600,9398xem537590,762r-14858,l519049,4444r,36576l541401,41020r,-36576l537590,762xem461263,32638r-4825,1778l452882,36575r13138,l464438,33527r-3175,-889xem714121,151002r-23242,l690879,182371r3937,3810l710311,186181r3810,-3810l714121,151002xem725297,62737r-45594,l674036,72191r-6334,9501l636460,117982r-21526,15875l612770,136433r-376,2758l612255,140715r-116,1271l613283,145161r2920,3428l620902,153669r5335,762l632078,151002r17600,-14192l665337,120141r13730,-19145l690879,79375r44947,l730773,71878r-5476,-9141xem735826,79375r-21637,l724780,99060r30238,37373l776054,152400r296,l778890,153035r2668,-255l784351,152400r2413,-1398l788924,148336r3428,-4065l793750,140715r-509,-2921l792607,134874r-2425,-2668l789413,131699r-3918,-2287l776636,123098,743727,90062r-6810,-9068l735826,79375xem745616,128524r-87121,l654685,132206r,15113l658495,151002r87121,l749426,147319r,-15113l745616,128524xem714121,79375r-23242,l690879,128524r23242,l714121,79375xem786511,40131r-167386,l615314,43941r,14986l619125,62737r167386,l790321,58927r,-14986l786511,40131xem710311,l694816,r-3937,3810l690879,40131r23242,l714121,3810,710311,xe" stroked="f">
                  <v:path arrowok="t"/>
                </v:shape>
                <v:shape id="Graphic 24" o:spid="_x0000_s1044" style="position:absolute;left:48047;top:14607;width:4306;height:1848;visibility:visible;mso-wrap-style:square;v-text-anchor:top" coordsize="43053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" path="m264922,112902r,13462l337820,126364r,-13462l301371,112902r-36449,xem52832,109727r,11049l128650,120776r,-11049l90804,109727r-37972,xem52832,81661r,10540l90804,92201r37846,l128650,81661r-75818,xem264922,80137r,13462l301371,93599r36449,l337820,82803r,-1778l336931,80137r-1779,l264922,80137xem52832,54101r,10034l90804,64135r37846,l128650,54101r-75818,xem420750,36575r636,l422148,36702r762,l427989,37464r2540,2922l430402,45593r-7365,42926l417702,94741r-5588,-1904l406526,91059r-2159,-3937l405891,81280r2003,-7763l409717,64706r1657,-9858l412876,43941r382,-4953l415925,36575r4825,xem55499,26288r-1778,l52832,27177r,1779l52832,36702r37972,l128650,36702r,-7746l128650,27177r-888,-889l125984,26288r-70485,xem45974,7493r44958,l136144,7493r4318,l144145,8889r2793,2668l149606,14350r1396,3557l151002,22225r,98551l170052,120776r6985,l180466,124206r,6731l180466,138049r-3429,3556l170052,141605r-44830,l136749,145414r36987,17146l179197,167259r-127,2793l178815,172465r-2158,3048l172465,178943r-1778,2032l168910,182245r-1906,507l164337,183007r-2666,-762l159003,180594r-8098,-5027l142033,170386r-9658,-5348l121920,159512r-4954,-2413l114046,153924r-889,-3811l112775,148209r127,-1906l113537,144399r1778,-2794l58165,141605r12066,11430l68961,155321,32877,176194r-17765,7320l10413,182752,6603,179197,508,172085r1396,-5461l10667,162687r13433,-6027l35639,151145r9658,-5014l53086,141605r-42673,l3556,141605,,138049r,-7112l,124206r3556,-3430l10413,120776r20701,l31114,22225r,-4318l32385,14350r2793,-2793l37973,8889,41528,7493r4446,xem275463,126l277113,r1651,126l280670,508r7239,1778l290322,6731r-2033,6857l287400,15875r-1142,3175l284607,22987r87376,l378967,22987r3557,3428l382524,33400r,7112l378967,44069r-6984,l327787,44069r-51181,l273938,49530r-3175,5333l266953,60198r77979,l349250,60198r3683,1397l355726,64262r2668,2794l359790,70612r,4318l359790,161036r,5334l359156,170814r-1397,3175l356108,177291r-2668,2414l349631,181101r-4318,1906l337312,184023r-11558,253l317246,184276r-5208,-2920l310134,175513r-1271,-4444l309752,167766r2795,-2031l315213,163702r3811,-889l324103,162940r5588,255l333501,163195r1906,-255l336550,162940r762,-127l337565,162560r255,-127l337820,161798r,-1016l337820,145669r-72898,l264922,173482r,7366l261365,184531r-7365,l246507,184531r-3683,-3683l242824,173482r,-80010l238970,99310r-4497,5528l229358,110081r-5711,4981l217804,118872r-5206,-509l208025,113284r-4572,-5843l204342,101981r6096,-5334l222462,85788,233568,73405,243746,59499r9238,-15430l217042,44069r-7111,l206501,40512r,-7112l206501,26415r3430,-3428l217042,22987r44070,l263398,16637r1777,-4953l266191,8127r1524,-4952l270763,508r4700,-382xe" filled="f" strokecolor="#3a6175" strokeweight=".24pt">
                  <v:path arrowok="t"/>
                </v:shape>
                <v:shape id="Image 25" o:spid="_x0000_s1045" type="#_x0000_t75" style="position:absolute;left:54154;top:14573;width:1846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">
                  <v:imagedata r:id="rId29" o:title=""/>
                </v:shape>
                <v:shape id="Graphic 26" o:spid="_x0000_s1046" style="position:absolute;left:52353;top:14588;width:1587;height:1867;visibility:visible;mso-wrap-style:square;v-text-anchor:top" coordsize="15875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" path="m11176,r7493,l22352,3682r,7367l22352,36575r3556,-2159l30734,32638r3175,889l35687,36956r3429,6605l41783,49149r1904,4826l44958,57530r2540,-7874l55753,12445,60071,9398r7112,1269l74422,11937r3048,4318l76327,23621r-1143,5461l73787,34798r-1905,6222l88519,41020r,-29209l88519,4444,92202,762r7493,l107061,762r3810,3682l110871,11811r,29209l142621,41020r7239,l153416,44576r,7112l153416,58800r-3556,3556l142621,62356r-31750,l110871,95885r27559,l145542,95885r3429,3428l148971,106299r,7112l145542,116966r-7112,l110871,116966r,41275l147828,158241r7112,l158623,161798r,7239l158623,176149r-3683,3555l147828,179704r-51689,l44577,179704r-7112,l33782,176149r,-7112l33782,161798r3683,-3557l44577,158241r43942,l88519,116966r-29464,l52070,116966r-3556,-3555l48514,106299r,-6986l52070,95885r6985,l88519,95885r,-33529l66294,62356r-2286,6605l61341,75691r-3175,6985l56642,86105r-2032,2032l52197,88773r-2413,634l47117,89026,44069,87629,37337,83946,35560,78739r3302,-6603l39624,70865r-1397,1271l36068,73151r-1906,254l32385,72898r-1778,-636l29464,71119r-381,-1905l27513,63476,25860,57308,24135,50712,22352,43687r,131318l22352,182499r-3683,3682l11176,186181r-7493,l,182499r,-7494l,11049,,3682,3683,r7493,xe" filled="f" strokecolor="#3a6175" strokeweight=".24pt">
                  <v:path arrowok="t"/>
                </v:shape>
                <v:shape id="Image 27" o:spid="_x0000_s1047" type="#_x0000_t75" style="position:absolute;left:7653;top:17023;width:1818;height: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">
                  <v:imagedata r:id="rId30" o:title=""/>
                </v:shape>
                <v:shape id="Graphic 28" o:spid="_x0000_s1048" style="position:absolute;left:7546;top:19145;width:2045;height:108;visibility:visible;mso-wrap-style:square;v-text-anchor:top" coordsize="2044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" path="m204215,l,,,10668r204215,l204215,xe" stroked="f">
                  <v:path arrowok="t"/>
                </v:shape>
                <v:shape id="Graphic 29" o:spid="_x0000_s1049" style="position:absolute;left:7546;top:19145;width:2045;height:108;visibility:visible;mso-wrap-style:square;v-text-anchor:top" coordsize="2044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" path="m,10668r204215,l204215,,,,,10668xe" filled="f" strokecolor="#3a6175" strokeweight=".24pt">
                  <v:path arrowok="t"/>
                </v:shape>
                <v:shape id="Image 30" o:spid="_x0000_s1050" type="#_x0000_t75" style="position:absolute;left:22387;top:20212;width:12250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">
                  <v:imagedata r:id="rId31" o:title=""/>
                </v:shape>
                <v:shape id="Graphic 31" o:spid="_x0000_s1051" style="position:absolute;left:22284;top:22345;width:12592;height:108;visibility:visible;mso-wrap-style:square;v-text-anchor:top" coordsize="12592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" path="m1258824,l,,,10668r1258824,l1258824,xe" stroked="f">
                  <v:path arrowok="t"/>
                </v:shape>
                <v:shape id="Graphic 32" o:spid="_x0000_s1052" style="position:absolute;left:22284;top:22345;width:12592;height:108;visibility:visible;mso-wrap-style:square;v-text-anchor:top" coordsize="12592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" path="m,10668r1258824,l1258824,,,,,10668xe" filled="f" strokecolor="#3a6175" strokeweight=".24pt">
                  <v:path arrowok="t"/>
                </v:shape>
                <v:shape id="Image 33" o:spid="_x0000_s1053" type="#_x0000_t75" style="position:absolute;left:36807;top:20215;width:8125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">
                  <v:imagedata r:id="rId32" o:title=""/>
                </v:shape>
                <v:shape id="Graphic 34" o:spid="_x0000_s1054" style="position:absolute;left:36701;top:22345;width:8401;height:108;visibility:visible;mso-wrap-style:square;v-text-anchor:top" coordsize="8401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" path="m839724,l,,,10668r839724,l839724,xe" stroked="f">
                  <v:path arrowok="t"/>
                </v:shape>
                <v:shape id="Graphic 35" o:spid="_x0000_s1055" style="position:absolute;left:36701;top:22345;width:8401;height:108;visibility:visible;mso-wrap-style:square;v-text-anchor:top" coordsize="8401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" path="m,10668r839724,l839724,,,,,10668xe" filled="f" strokecolor="#3a6175" strokeweight=".24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6" o:spid="_x0000_s1056" type="#_x0000_t202" style="position:absolute;left:45110;top:20373;width:11106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6243D0" w:rsidRPr="00C14FCD" w:rsidRDefault="006243D0" w:rsidP="006243D0">
                        <w:pPr>
                          <w:spacing w:line="281" w:lineRule="exact"/>
                          <w:rPr>
                            <w:rFonts w:ascii="標楷體" w:eastAsia="標楷體" w:hAnsi="標楷體"/>
                            <w:sz w:val="28"/>
                          </w:rPr>
                        </w:pPr>
                        <w:r w:rsidRPr="00C14FCD">
                          <w:rPr>
                            <w:rFonts w:ascii="標楷體" w:eastAsia="標楷體" w:hAnsi="標楷體"/>
                            <w:color w:val="FFFFFF"/>
                            <w:spacing w:val="-2"/>
                            <w:sz w:val="28"/>
                          </w:rPr>
                          <w:t>都有可能成為</w:t>
                        </w:r>
                      </w:p>
                    </w:txbxContent>
                  </v:textbox>
                </v:shape>
                <v:shape id="Textbox 37" o:spid="_x0000_s1057" type="#_x0000_t202" style="position:absolute;left:34881;top:20373;width:1912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6243D0" w:rsidRDefault="006243D0" w:rsidP="006243D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8"/>
                          </w:rPr>
                          <w:t>，</w:t>
                        </w:r>
                      </w:p>
                    </w:txbxContent>
                  </v:textbox>
                </v:shape>
                <v:shape id="Textbox 38" o:spid="_x0000_s1058" type="#_x0000_t202" style="position:absolute;left:7549;top:20373;width:16180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6243D0" w:rsidRPr="00C14FCD" w:rsidRDefault="006243D0" w:rsidP="006243D0">
                        <w:pPr>
                          <w:spacing w:line="336" w:lineRule="exact"/>
                          <w:rPr>
                            <w:rFonts w:ascii="標楷體" w:eastAsia="標楷體" w:hAnsi="標楷體"/>
                            <w:sz w:val="28"/>
                          </w:rPr>
                        </w:pPr>
                        <w:r w:rsidRPr="00C14FCD">
                          <w:rPr>
                            <w:rFonts w:ascii="標楷體" w:eastAsia="標楷體" w:hAnsi="標楷體"/>
                            <w:color w:val="FFFFFF"/>
                            <w:spacing w:val="-2"/>
                            <w:sz w:val="28"/>
                          </w:rPr>
                          <w:t>性騷擾可能發生在</w:t>
                        </w:r>
                      </w:p>
                      <w:p w:rsidR="006243D0" w:rsidRPr="00C14FCD" w:rsidRDefault="006243D0" w:rsidP="006243D0">
                        <w:pPr>
                          <w:spacing w:line="291" w:lineRule="exact"/>
                          <w:rPr>
                            <w:rFonts w:ascii="標楷體" w:eastAsia="標楷體" w:hAnsi="標楷體"/>
                            <w:sz w:val="28"/>
                          </w:rPr>
                        </w:pPr>
                        <w:r w:rsidRPr="00C14FCD">
                          <w:rPr>
                            <w:rFonts w:ascii="標楷體" w:eastAsia="標楷體" w:hAnsi="標楷體"/>
                            <w:color w:val="FFFFFF"/>
                            <w:spacing w:val="-2"/>
                            <w:sz w:val="28"/>
                          </w:rPr>
                          <w:t>騷擾者或被騷擾者！</w:t>
                        </w:r>
                      </w:p>
                    </w:txbxContent>
                  </v:textbox>
                </v:shape>
                <v:shape id="Textbox 39" o:spid="_x0000_s1059" type="#_x0000_t202" style="position:absolute;left:4684;top:20340;width:146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6243D0" w:rsidRDefault="006243D0" w:rsidP="006243D0">
                        <w:pPr>
                          <w:rPr>
                            <w:rFonts w:ascii="Wingdings" w:hAnsi="Wingdings"/>
                            <w:sz w:val="28"/>
                          </w:rPr>
                        </w:pPr>
                        <w:r>
                          <w:rPr>
                            <w:rFonts w:ascii="Wingdings" w:hAnsi="Wingdings"/>
                            <w:color w:val="FFFFFF"/>
                            <w:spacing w:val="-10"/>
                            <w:sz w:val="28"/>
                          </w:rPr>
                          <w:t></w:t>
                        </w:r>
                      </w:p>
                    </w:txbxContent>
                  </v:textbox>
                </v:shape>
                <v:shape id="Textbox 40" o:spid="_x0000_s1060" type="#_x0000_t202" style="position:absolute;left:9592;top:17173;width:33953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6243D0" w:rsidRPr="00C14FCD" w:rsidRDefault="006243D0" w:rsidP="006243D0">
                        <w:pPr>
                          <w:spacing w:line="281" w:lineRule="exact"/>
                          <w:rPr>
                            <w:rFonts w:ascii="標楷體" w:eastAsia="標楷體" w:hAnsi="標楷體"/>
                            <w:sz w:val="28"/>
                          </w:rPr>
                        </w:pPr>
                        <w:r w:rsidRPr="00C14FCD">
                          <w:rPr>
                            <w:rFonts w:ascii="標楷體" w:eastAsia="標楷體" w:hAnsi="標楷體"/>
                            <w:color w:val="FFFFFF"/>
                            <w:spacing w:val="-3"/>
                            <w:sz w:val="28"/>
                          </w:rPr>
                          <w:t>的行為，對被行為者造成負面影響或傷害。</w:t>
                        </w:r>
                      </w:p>
                    </w:txbxContent>
                  </v:textbox>
                </v:shape>
                <v:shape id="Textbox 41" o:spid="_x0000_s1061" type="#_x0000_t202" style="position:absolute;left:40797;top:14735;width:7277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6243D0" w:rsidRDefault="006243D0" w:rsidP="006243D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>為基礎或</w:t>
                        </w:r>
                      </w:p>
                    </w:txbxContent>
                  </v:textbox>
                </v:shape>
                <v:shape id="Textbox 42" o:spid="_x0000_s1062" type="#_x0000_t202" style="position:absolute;left:33113;top:14735;width:3709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6243D0" w:rsidRPr="00C14FCD" w:rsidRDefault="006243D0" w:rsidP="006243D0">
                        <w:pPr>
                          <w:spacing w:line="281" w:lineRule="exact"/>
                          <w:rPr>
                            <w:rFonts w:ascii="標楷體" w:eastAsia="標楷體" w:hAnsi="標楷體"/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>，</w:t>
                        </w:r>
                        <w:r w:rsidRPr="00C14FCD">
                          <w:rPr>
                            <w:rFonts w:ascii="標楷體" w:eastAsia="標楷體" w:hAnsi="標楷體"/>
                            <w:color w:val="FFFFFF"/>
                            <w:spacing w:val="-5"/>
                            <w:sz w:val="28"/>
                          </w:rPr>
                          <w:t>以</w:t>
                        </w:r>
                      </w:p>
                    </w:txbxContent>
                  </v:textbox>
                </v:shape>
                <v:shape id="Textbox 43" o:spid="_x0000_s1063" type="#_x0000_t202" style="position:absolute;left:7549;top:14735;width:7290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6243D0" w:rsidRPr="00C14FCD" w:rsidRDefault="006243D0" w:rsidP="006243D0">
                        <w:pPr>
                          <w:spacing w:line="281" w:lineRule="exact"/>
                          <w:rPr>
                            <w:rFonts w:ascii="標楷體" w:eastAsia="標楷體" w:hAnsi="標楷體"/>
                            <w:sz w:val="28"/>
                          </w:rPr>
                        </w:pPr>
                        <w:r w:rsidRPr="00C14FCD">
                          <w:rPr>
                            <w:rFonts w:ascii="標楷體" w:eastAsia="標楷體" w:hAnsi="標楷體"/>
                            <w:color w:val="FFFFFF"/>
                            <w:spacing w:val="-3"/>
                            <w:sz w:val="28"/>
                          </w:rPr>
                          <w:t>性騷擾是</w:t>
                        </w:r>
                      </w:p>
                    </w:txbxContent>
                  </v:textbox>
                </v:shape>
                <v:shape id="Textbox 44" o:spid="_x0000_s1064" type="#_x0000_t202" style="position:absolute;left:49773;top:11534;width:1912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6243D0" w:rsidRDefault="006243D0" w:rsidP="006243D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8"/>
                          </w:rPr>
                          <w:t>。</w:t>
                        </w:r>
                      </w:p>
                    </w:txbxContent>
                  </v:textbox>
                </v:shape>
                <v:shape id="Textbox 45" o:spid="_x0000_s1065" type="#_x0000_t202" style="position:absolute;left:7549;top:11534;width:3218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6243D0" w:rsidRPr="00C14FCD" w:rsidRDefault="006243D0" w:rsidP="006243D0">
                        <w:pPr>
                          <w:spacing w:line="281" w:lineRule="exact"/>
                          <w:rPr>
                            <w:rFonts w:ascii="標楷體" w:eastAsia="標楷體" w:hAnsi="標楷體"/>
                            <w:sz w:val="28"/>
                          </w:rPr>
                        </w:pPr>
                        <w:r w:rsidRPr="00C14FCD">
                          <w:rPr>
                            <w:rFonts w:ascii="標楷體" w:eastAsia="標楷體" w:hAnsi="標楷體"/>
                            <w:color w:val="FFFFFF"/>
                            <w:w w:val="90"/>
                            <w:sz w:val="28"/>
                          </w:rPr>
                          <w:t>性騷擾不單跟</w:t>
                        </w:r>
                        <w:r w:rsidRPr="00C14FCD">
                          <w:rPr>
                            <w:rFonts w:ascii="標楷體" w:eastAsia="標楷體" w:hAnsi="標楷體"/>
                            <w:color w:val="FFFFFF"/>
                            <w:w w:val="80"/>
                            <w:sz w:val="28"/>
                          </w:rPr>
                          <w:t>「</w:t>
                        </w:r>
                        <w:r w:rsidRPr="00C14FCD">
                          <w:rPr>
                            <w:rFonts w:ascii="標楷體" w:eastAsia="標楷體" w:hAnsi="標楷體"/>
                            <w:color w:val="FFFFFF"/>
                            <w:w w:val="90"/>
                            <w:sz w:val="28"/>
                          </w:rPr>
                          <w:t>性</w:t>
                        </w:r>
                        <w:r w:rsidRPr="00C14FCD">
                          <w:rPr>
                            <w:rFonts w:ascii="標楷體" w:eastAsia="標楷體" w:hAnsi="標楷體"/>
                            <w:color w:val="FFFFFF"/>
                            <w:w w:val="80"/>
                            <w:sz w:val="28"/>
                          </w:rPr>
                          <w:t>」</w:t>
                        </w:r>
                        <w:r w:rsidRPr="00C14FCD">
                          <w:rPr>
                            <w:rFonts w:ascii="標楷體" w:eastAsia="標楷體" w:hAnsi="標楷體"/>
                            <w:color w:val="FFFFFF"/>
                            <w:w w:val="90"/>
                            <w:sz w:val="28"/>
                          </w:rPr>
                          <w:t>或</w:t>
                        </w:r>
                        <w:r w:rsidRPr="00C14FCD">
                          <w:rPr>
                            <w:rFonts w:ascii="標楷體" w:eastAsia="標楷體" w:hAnsi="標楷體"/>
                            <w:color w:val="FFFFFF"/>
                            <w:w w:val="80"/>
                            <w:sz w:val="28"/>
                          </w:rPr>
                          <w:t>「</w:t>
                        </w:r>
                        <w:r w:rsidRPr="00C14FCD">
                          <w:rPr>
                            <w:rFonts w:ascii="標楷體" w:eastAsia="標楷體" w:hAnsi="標楷體"/>
                            <w:color w:val="FFFFFF"/>
                            <w:w w:val="90"/>
                            <w:sz w:val="28"/>
                          </w:rPr>
                          <w:t>身體</w:t>
                        </w:r>
                        <w:r w:rsidRPr="00C14FCD">
                          <w:rPr>
                            <w:rFonts w:ascii="標楷體" w:eastAsia="標楷體" w:hAnsi="標楷體"/>
                            <w:color w:val="FFFFFF"/>
                            <w:w w:val="80"/>
                            <w:sz w:val="28"/>
                          </w:rPr>
                          <w:t>」</w:t>
                        </w:r>
                        <w:r w:rsidRPr="00C14FCD">
                          <w:rPr>
                            <w:rFonts w:ascii="標楷體" w:eastAsia="標楷體" w:hAnsi="標楷體"/>
                            <w:color w:val="FFFFFF"/>
                            <w:spacing w:val="-2"/>
                            <w:w w:val="90"/>
                            <w:sz w:val="28"/>
                          </w:rPr>
                          <w:t>有關，也包刮</w:t>
                        </w:r>
                      </w:p>
                    </w:txbxContent>
                  </v:textbox>
                </v:shape>
                <v:shape id="Textbox 46" o:spid="_x0000_s1066" type="#_x0000_t202" style="position:absolute;left:28679;top:8334;width:2682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6243D0" w:rsidRDefault="006243D0" w:rsidP="006243D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 w:rsidRPr="00C14FCD">
                          <w:rPr>
                            <w:rFonts w:ascii="標楷體" w:eastAsia="標楷體" w:hAnsi="標楷體"/>
                            <w:color w:val="FFFFFF"/>
                            <w:w w:val="95"/>
                            <w:sz w:val="28"/>
                          </w:rPr>
                          <w:t>自己的</w:t>
                        </w:r>
                        <w:r w:rsidRPr="00C14FCD">
                          <w:rPr>
                            <w:rFonts w:ascii="標楷體" w:eastAsia="標楷體" w:hAnsi="標楷體"/>
                            <w:color w:val="FFFFFF"/>
                            <w:w w:val="80"/>
                            <w:sz w:val="28"/>
                          </w:rPr>
                          <w:t>「</w:t>
                        </w:r>
                        <w:r w:rsidRPr="00C14FCD">
                          <w:rPr>
                            <w:rFonts w:ascii="標楷體" w:eastAsia="標楷體" w:hAnsi="標楷體"/>
                            <w:color w:val="FFFFFF"/>
                            <w:w w:val="95"/>
                            <w:sz w:val="28"/>
                          </w:rPr>
                          <w:t>性自主</w:t>
                        </w:r>
                        <w:r w:rsidRPr="00C14FCD">
                          <w:rPr>
                            <w:rFonts w:ascii="標楷體" w:eastAsia="標楷體" w:hAnsi="標楷體"/>
                            <w:color w:val="FFFFFF"/>
                            <w:w w:val="80"/>
                            <w:sz w:val="28"/>
                          </w:rPr>
                          <w:t>」</w:t>
                        </w:r>
                        <w:r w:rsidRPr="00C14FCD">
                          <w:rPr>
                            <w:rFonts w:ascii="標楷體" w:eastAsia="標楷體" w:hAnsi="標楷體"/>
                            <w:color w:val="FFFFFF"/>
                            <w:spacing w:val="-2"/>
                            <w:w w:val="95"/>
                            <w:sz w:val="28"/>
                          </w:rPr>
                          <w:t>造成侵犯所構成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8"/>
                          </w:rPr>
                          <w:t>。</w:t>
                        </w:r>
                      </w:p>
                    </w:txbxContent>
                  </v:textbox>
                </v:shape>
                <v:shape id="Textbox 47" o:spid="_x0000_s1067" type="#_x0000_t202" style="position:absolute;left:7549;top:8334;width:9043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6243D0" w:rsidRPr="00C14FCD" w:rsidRDefault="006243D0" w:rsidP="006243D0">
                        <w:pPr>
                          <w:spacing w:line="281" w:lineRule="exact"/>
                          <w:rPr>
                            <w:rFonts w:ascii="標楷體" w:eastAsia="標楷體" w:hAnsi="標楷體"/>
                            <w:sz w:val="28"/>
                          </w:rPr>
                        </w:pPr>
                        <w:r w:rsidRPr="00C14FCD">
                          <w:rPr>
                            <w:rFonts w:ascii="標楷體" w:eastAsia="標楷體" w:hAnsi="標楷體"/>
                            <w:color w:val="FFFFFF"/>
                            <w:spacing w:val="-2"/>
                            <w:sz w:val="28"/>
                          </w:rPr>
                          <w:t>性騷擾是由</w:t>
                        </w:r>
                      </w:p>
                    </w:txbxContent>
                  </v:textbox>
                </v:shape>
                <v:shape id="Textbox 48" o:spid="_x0000_s1068" type="#_x0000_t202" style="position:absolute;left:4684;top:8300;width:146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6243D0" w:rsidRDefault="006243D0" w:rsidP="006243D0">
                        <w:pPr>
                          <w:rPr>
                            <w:rFonts w:ascii="Wingdings" w:hAnsi="Wingdings"/>
                            <w:sz w:val="28"/>
                          </w:rPr>
                        </w:pPr>
                        <w:r>
                          <w:rPr>
                            <w:rFonts w:ascii="Wingdings" w:hAnsi="Wingdings"/>
                            <w:color w:val="FFFFFF"/>
                            <w:spacing w:val="-10"/>
                            <w:sz w:val="28"/>
                          </w:rPr>
                          <w:t></w:t>
                        </w:r>
                      </w:p>
                      <w:p w:rsidR="006243D0" w:rsidRDefault="006243D0" w:rsidP="006243D0">
                        <w:pPr>
                          <w:spacing w:before="194"/>
                          <w:rPr>
                            <w:rFonts w:ascii="Wingdings" w:hAnsi="Wingdings"/>
                            <w:sz w:val="28"/>
                          </w:rPr>
                        </w:pPr>
                        <w:r>
                          <w:rPr>
                            <w:rFonts w:ascii="Wingdings" w:hAnsi="Wingdings"/>
                            <w:color w:val="FFFFFF"/>
                            <w:spacing w:val="-10"/>
                            <w:sz w:val="28"/>
                          </w:rPr>
                          <w:t></w:t>
                        </w:r>
                      </w:p>
                      <w:p w:rsidR="006243D0" w:rsidRDefault="006243D0" w:rsidP="006243D0">
                        <w:pPr>
                          <w:spacing w:before="193"/>
                          <w:rPr>
                            <w:rFonts w:ascii="Wingdings" w:hAnsi="Wingdings"/>
                            <w:sz w:val="28"/>
                          </w:rPr>
                        </w:pPr>
                        <w:r>
                          <w:rPr>
                            <w:rFonts w:ascii="Wingdings" w:hAnsi="Wingdings"/>
                            <w:color w:val="FFFFFF"/>
                            <w:spacing w:val="-10"/>
                            <w:sz w:val="28"/>
                          </w:rPr>
                          <w:t></w:t>
                        </w:r>
                      </w:p>
                    </w:txbxContent>
                  </v:textbox>
                </v:shape>
                <v:shape id="Textbox 49" o:spid="_x0000_s1069" type="#_x0000_t202" style="position:absolute;left:4684;top:4319;width:1458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6243D0" w:rsidRPr="00C14FCD" w:rsidRDefault="006243D0" w:rsidP="006243D0">
                        <w:pPr>
                          <w:spacing w:line="401" w:lineRule="exact"/>
                          <w:rPr>
                            <w:rFonts w:ascii="標楷體" w:eastAsia="標楷體" w:hAnsi="標楷體"/>
                            <w:b/>
                            <w:sz w:val="40"/>
                          </w:rPr>
                        </w:pPr>
                        <w:r w:rsidRPr="00C14FCD">
                          <w:rPr>
                            <w:rFonts w:ascii="標楷體" w:eastAsia="標楷體" w:hAnsi="標楷體"/>
                            <w:b/>
                            <w:color w:val="FFFFFF"/>
                            <w:spacing w:val="50"/>
                            <w:sz w:val="40"/>
                          </w:rPr>
                          <w:t>再次強</w:t>
                        </w:r>
                        <w:r w:rsidR="00C14FCD">
                          <w:rPr>
                            <w:rFonts w:ascii="標楷體" w:eastAsia="標楷體" w:hAnsi="標楷體" w:hint="eastAsia"/>
                            <w:b/>
                            <w:color w:val="FFFFFF"/>
                            <w:spacing w:val="50"/>
                            <w:sz w:val="40"/>
                          </w:rPr>
                          <w:t>調</w:t>
                        </w:r>
                        <w:proofErr w:type="gramStart"/>
                        <w:r w:rsidRPr="00C14FCD">
                          <w:rPr>
                            <w:rFonts w:ascii="標楷體" w:eastAsia="標楷體" w:hAnsi="標楷體"/>
                            <w:b/>
                            <w:color w:val="FFFFFF"/>
                            <w:spacing w:val="50"/>
                            <w:sz w:val="40"/>
                          </w:rPr>
                          <w:t>調</w:t>
                        </w:r>
                        <w:proofErr w:type="gramEnd"/>
                        <w:r w:rsidRPr="00C14FCD">
                          <w:rPr>
                            <w:rFonts w:ascii="標楷體" w:eastAsia="標楷體" w:hAnsi="標楷體"/>
                            <w:b/>
                            <w:color w:val="FFFFFF"/>
                            <w:spacing w:val="50"/>
                            <w:sz w:val="40"/>
                          </w:rPr>
                          <w:t>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90E89">
        <w:rPr>
          <w:rFonts w:ascii="標楷體" w:eastAsia="標楷體" w:hAnsi="標楷體"/>
          <w:color w:val="EF7E87"/>
          <w:spacing w:val="64"/>
        </w:rPr>
        <w:t>避免成為性騷擾行為人</w:t>
      </w:r>
      <w:r w:rsidRPr="00B90E89">
        <w:rPr>
          <w:rFonts w:ascii="標楷體" w:eastAsia="標楷體" w:hAnsi="標楷體"/>
          <w:color w:val="EF7E87"/>
          <w:spacing w:val="-1"/>
        </w:rPr>
        <w:t>尊重他人，保護自己</w:t>
      </w:r>
    </w:p>
    <w:p w:rsidR="006243D0" w:rsidRPr="00B90E89" w:rsidRDefault="006243D0" w:rsidP="006243D0">
      <w:pPr>
        <w:pStyle w:val="a9"/>
        <w:rPr>
          <w:rFonts w:ascii="標楷體" w:eastAsia="標楷體" w:hAnsi="標楷體"/>
          <w:sz w:val="56"/>
        </w:rPr>
      </w:pPr>
    </w:p>
    <w:p w:rsidR="006243D0" w:rsidRPr="00B90E89" w:rsidRDefault="006243D0" w:rsidP="006243D0">
      <w:pPr>
        <w:pStyle w:val="a9"/>
        <w:rPr>
          <w:rFonts w:ascii="標楷體" w:eastAsia="標楷體" w:hAnsi="標楷體"/>
          <w:sz w:val="56"/>
        </w:rPr>
      </w:pPr>
    </w:p>
    <w:p w:rsidR="006243D0" w:rsidRPr="00B90E89" w:rsidRDefault="006243D0" w:rsidP="006243D0">
      <w:pPr>
        <w:pStyle w:val="a9"/>
        <w:rPr>
          <w:rFonts w:ascii="標楷體" w:eastAsia="標楷體" w:hAnsi="標楷體"/>
          <w:sz w:val="56"/>
        </w:rPr>
      </w:pPr>
    </w:p>
    <w:p w:rsidR="006243D0" w:rsidRPr="00B90E89" w:rsidRDefault="006243D0" w:rsidP="006243D0">
      <w:pPr>
        <w:pStyle w:val="a9"/>
        <w:rPr>
          <w:rFonts w:ascii="標楷體" w:eastAsia="標楷體" w:hAnsi="標楷體"/>
          <w:sz w:val="56"/>
        </w:rPr>
      </w:pPr>
    </w:p>
    <w:p w:rsidR="006243D0" w:rsidRPr="00B90E89" w:rsidRDefault="006243D0" w:rsidP="006243D0">
      <w:pPr>
        <w:pStyle w:val="a9"/>
        <w:spacing w:before="645"/>
        <w:rPr>
          <w:rFonts w:ascii="標楷體" w:eastAsia="標楷體" w:hAnsi="標楷體"/>
          <w:sz w:val="56"/>
        </w:rPr>
      </w:pPr>
    </w:p>
    <w:p w:rsidR="006243D0" w:rsidRPr="00B90E89" w:rsidRDefault="00C14FCD" w:rsidP="006243D0">
      <w:pPr>
        <w:pStyle w:val="ab"/>
        <w:spacing w:line="259" w:lineRule="auto"/>
        <w:ind w:right="3892"/>
        <w:rPr>
          <w:rFonts w:ascii="標楷體" w:eastAsia="標楷體" w:hAnsi="標楷體"/>
        </w:rPr>
      </w:pPr>
      <w:r w:rsidRPr="00B90E89">
        <w:rPr>
          <w:rFonts w:ascii="標楷體" w:eastAsia="標楷體" w:hAnsi="標楷體"/>
          <w:noProof/>
          <w:sz w:val="11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24E5B96D" wp14:editId="1C073F46">
                <wp:simplePos x="0" y="0"/>
                <wp:positionH relativeFrom="page">
                  <wp:posOffset>499110</wp:posOffset>
                </wp:positionH>
                <wp:positionV relativeFrom="paragraph">
                  <wp:posOffset>1741805</wp:posOffset>
                </wp:positionV>
                <wp:extent cx="5629910" cy="1615440"/>
                <wp:effectExtent l="0" t="0" r="27940" b="0"/>
                <wp:wrapTopAndBottom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9910" cy="1615440"/>
                          <a:chOff x="-81345" y="0"/>
                          <a:chExt cx="5629975" cy="1615440"/>
                        </a:xfrm>
                      </wpg:grpSpPr>
                      <wps:wsp>
                        <wps:cNvPr id="53" name="Graphic 52"/>
                        <wps:cNvSpPr/>
                        <wps:spPr>
                          <a:xfrm>
                            <a:off x="19050" y="174497"/>
                            <a:ext cx="552958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9580" h="1106805">
                                <a:moveTo>
                                  <a:pt x="0" y="184404"/>
                                </a:moveTo>
                                <a:lnTo>
                                  <a:pt x="6587" y="135382"/>
                                </a:lnTo>
                                <a:lnTo>
                                  <a:pt x="25177" y="91332"/>
                                </a:lnTo>
                                <a:lnTo>
                                  <a:pt x="54011" y="54011"/>
                                </a:lnTo>
                                <a:lnTo>
                                  <a:pt x="91332" y="25177"/>
                                </a:lnTo>
                                <a:lnTo>
                                  <a:pt x="135382" y="6587"/>
                                </a:lnTo>
                                <a:lnTo>
                                  <a:pt x="184404" y="0"/>
                                </a:lnTo>
                                <a:lnTo>
                                  <a:pt x="5344668" y="0"/>
                                </a:lnTo>
                                <a:lnTo>
                                  <a:pt x="5393693" y="6587"/>
                                </a:lnTo>
                                <a:lnTo>
                                  <a:pt x="5437744" y="25177"/>
                                </a:lnTo>
                                <a:lnTo>
                                  <a:pt x="5475065" y="54011"/>
                                </a:lnTo>
                                <a:lnTo>
                                  <a:pt x="5503897" y="91332"/>
                                </a:lnTo>
                                <a:lnTo>
                                  <a:pt x="5522485" y="135382"/>
                                </a:lnTo>
                                <a:lnTo>
                                  <a:pt x="5529072" y="184404"/>
                                </a:lnTo>
                                <a:lnTo>
                                  <a:pt x="5529072" y="922020"/>
                                </a:lnTo>
                                <a:lnTo>
                                  <a:pt x="5522485" y="971041"/>
                                </a:lnTo>
                                <a:lnTo>
                                  <a:pt x="5503897" y="1015091"/>
                                </a:lnTo>
                                <a:lnTo>
                                  <a:pt x="5475065" y="1052412"/>
                                </a:lnTo>
                                <a:lnTo>
                                  <a:pt x="5437744" y="1081246"/>
                                </a:lnTo>
                                <a:lnTo>
                                  <a:pt x="5393693" y="1099836"/>
                                </a:lnTo>
                                <a:lnTo>
                                  <a:pt x="5344668" y="1106424"/>
                                </a:lnTo>
                                <a:lnTo>
                                  <a:pt x="184404" y="1106424"/>
                                </a:lnTo>
                                <a:lnTo>
                                  <a:pt x="135382" y="1099836"/>
                                </a:lnTo>
                                <a:lnTo>
                                  <a:pt x="91332" y="1081246"/>
                                </a:lnTo>
                                <a:lnTo>
                                  <a:pt x="54011" y="1052412"/>
                                </a:lnTo>
                                <a:lnTo>
                                  <a:pt x="25177" y="1015091"/>
                                </a:lnTo>
                                <a:lnTo>
                                  <a:pt x="6587" y="971041"/>
                                </a:lnTo>
                                <a:lnTo>
                                  <a:pt x="0" y="922020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5C91A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3">
                          <a:hlinkClick r:id="rId33"/>
                        </wps:cNvPr>
                        <wps:cNvSpPr/>
                        <wps:spPr>
                          <a:xfrm>
                            <a:off x="963422" y="1088326"/>
                            <a:ext cx="25514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1430" h="7620">
                                <a:moveTo>
                                  <a:pt x="2551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2551176" y="7619"/>
                                </a:lnTo>
                                <a:lnTo>
                                  <a:pt x="2551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4"/>
                        <wps:cNvSpPr/>
                        <wps:spPr>
                          <a:xfrm>
                            <a:off x="3125723" y="0"/>
                            <a:ext cx="2167255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 h="341630">
                                <a:moveTo>
                                  <a:pt x="2110232" y="0"/>
                                </a:moveTo>
                                <a:lnTo>
                                  <a:pt x="56896" y="0"/>
                                </a:lnTo>
                                <a:lnTo>
                                  <a:pt x="34772" y="4478"/>
                                </a:lnTo>
                                <a:lnTo>
                                  <a:pt x="16684" y="16684"/>
                                </a:lnTo>
                                <a:lnTo>
                                  <a:pt x="4478" y="34772"/>
                                </a:lnTo>
                                <a:lnTo>
                                  <a:pt x="0" y="56896"/>
                                </a:lnTo>
                                <a:lnTo>
                                  <a:pt x="0" y="284480"/>
                                </a:lnTo>
                                <a:lnTo>
                                  <a:pt x="4478" y="306625"/>
                                </a:lnTo>
                                <a:lnTo>
                                  <a:pt x="16684" y="324710"/>
                                </a:lnTo>
                                <a:lnTo>
                                  <a:pt x="34772" y="336904"/>
                                </a:lnTo>
                                <a:lnTo>
                                  <a:pt x="56896" y="341376"/>
                                </a:lnTo>
                                <a:lnTo>
                                  <a:pt x="2110232" y="341376"/>
                                </a:lnTo>
                                <a:lnTo>
                                  <a:pt x="2132355" y="336904"/>
                                </a:lnTo>
                                <a:lnTo>
                                  <a:pt x="2150443" y="324710"/>
                                </a:lnTo>
                                <a:lnTo>
                                  <a:pt x="2162649" y="306625"/>
                                </a:lnTo>
                                <a:lnTo>
                                  <a:pt x="2167128" y="284480"/>
                                </a:lnTo>
                                <a:lnTo>
                                  <a:pt x="2167128" y="56896"/>
                                </a:lnTo>
                                <a:lnTo>
                                  <a:pt x="2162649" y="34772"/>
                                </a:lnTo>
                                <a:lnTo>
                                  <a:pt x="2150443" y="16684"/>
                                </a:lnTo>
                                <a:lnTo>
                                  <a:pt x="2132355" y="4478"/>
                                </a:lnTo>
                                <a:lnTo>
                                  <a:pt x="2110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1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3064" y="377952"/>
                            <a:ext cx="672084" cy="673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159" y="377952"/>
                            <a:ext cx="675132" cy="673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7"/>
                        <wps:cNvSpPr txBox="1"/>
                        <wps:spPr>
                          <a:xfrm>
                            <a:off x="-81345" y="24765"/>
                            <a:ext cx="5567680" cy="159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C14FCD" w:rsidRDefault="006243D0" w:rsidP="006243D0">
                              <w:pPr>
                                <w:spacing w:before="84"/>
                                <w:ind w:left="5095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C14FCD">
                                <w:rPr>
                                  <w:rFonts w:ascii="標楷體" w:eastAsia="標楷體" w:hAnsi="標楷體"/>
                                  <w:b/>
                                  <w:color w:val="FFFFFF"/>
                                  <w:spacing w:val="16"/>
                                </w:rPr>
                                <w:t>校 內 求 助 相 關 資 源</w:t>
                              </w:r>
                            </w:p>
                            <w:p w:rsidR="006243D0" w:rsidRPr="00C14FCD" w:rsidRDefault="006243D0" w:rsidP="006243D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39"/>
                                </w:tabs>
                                <w:autoSpaceDE w:val="0"/>
                                <w:autoSpaceDN w:val="0"/>
                                <w:spacing w:before="151"/>
                                <w:ind w:left="539" w:hanging="282"/>
                                <w:rPr>
                                  <w:rFonts w:ascii="標楷體" w:eastAsia="標楷體" w:hAnsi="標楷體"/>
                                </w:rPr>
                              </w:pPr>
                              <w:proofErr w:type="gramStart"/>
                              <w:r w:rsidRPr="00C14FCD">
                                <w:rPr>
                                  <w:rFonts w:ascii="標楷體" w:eastAsia="標楷體" w:hAnsi="標楷體"/>
                                  <w:color w:val="525252"/>
                                  <w:w w:val="105"/>
                                </w:rPr>
                                <w:t>校安中心</w:t>
                              </w:r>
                              <w:proofErr w:type="gramEnd"/>
                              <w:r w:rsidRPr="00C14FCD">
                                <w:rPr>
                                  <w:rFonts w:ascii="標楷體" w:eastAsia="標楷體" w:hAnsi="標楷體"/>
                                  <w:color w:val="525252"/>
                                  <w:w w:val="105"/>
                                </w:rPr>
                                <w:t>24小時緊急專線：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EF7E87"/>
                                  <w:w w:val="105"/>
                                </w:rPr>
                                <w:t>(04)2202-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EF7E87"/>
                                  <w:spacing w:val="-4"/>
                                  <w:w w:val="105"/>
                                </w:rPr>
                                <w:t>2205</w:t>
                              </w:r>
                            </w:p>
                            <w:p w:rsidR="006243D0" w:rsidRPr="00C14FCD" w:rsidRDefault="006243D0" w:rsidP="006243D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38"/>
                                  <w:tab w:val="left" w:pos="540"/>
                                </w:tabs>
                                <w:autoSpaceDE w:val="0"/>
                                <w:autoSpaceDN w:val="0"/>
                                <w:spacing w:line="400" w:lineRule="atLeast"/>
                                <w:ind w:right="3111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C14FCD">
                                <w:rPr>
                                  <w:rFonts w:ascii="標楷體" w:eastAsia="標楷體" w:hAnsi="標楷體"/>
                                  <w:color w:val="525252"/>
                                </w:rPr>
                                <w:t>性別平等教育委員會：(04)2205-3366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525252"/>
                                  <w:spacing w:val="10"/>
                                </w:rPr>
                                <w:t xml:space="preserve"> 分機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525252"/>
                                </w:rPr>
                                <w:t>1239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525252"/>
                                  <w:spacing w:val="80"/>
                                  <w:w w:val="150"/>
                                </w:rPr>
                                <w:t xml:space="preserve"> </w:t>
                              </w:r>
                              <w:r w:rsidRPr="00C14FCD">
                                <w:rPr>
                                  <w:rFonts w:ascii="標楷體" w:eastAsia="標楷體" w:hAnsi="標楷體"/>
                                  <w:color w:val="525252"/>
                                  <w:spacing w:val="-2"/>
                                  <w:w w:val="110"/>
                                </w:rPr>
                                <w:t>E-mail：</w:t>
                              </w:r>
                              <w:hyperlink r:id="rId36">
                                <w:r w:rsidRPr="00C14FCD">
                                  <w:rPr>
                                    <w:rFonts w:ascii="標楷體" w:eastAsia="標楷體" w:hAnsi="標楷體"/>
                                    <w:color w:val="0462C1"/>
                                    <w:spacing w:val="-2"/>
                                    <w:w w:val="110"/>
                                  </w:rPr>
                                  <w:t>gender-equality@mail.cmu.edu.tw</w:t>
                                </w:r>
                              </w:hyperlink>
                            </w:p>
                            <w:p w:rsidR="006243D0" w:rsidRDefault="006243D0" w:rsidP="006243D0">
                              <w:pPr>
                                <w:spacing w:line="192" w:lineRule="exact"/>
                                <w:ind w:right="331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25252"/>
                                  <w:sz w:val="20"/>
                                </w:rPr>
                                <w:t>（軍輔組）</w:t>
                              </w:r>
                              <w:r>
                                <w:rPr>
                                  <w:color w:val="525252"/>
                                  <w:spacing w:val="37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color w:val="525252"/>
                                  <w:sz w:val="20"/>
                                </w:rPr>
                                <w:t>（性平會</w:t>
                              </w:r>
                              <w:r>
                                <w:rPr>
                                  <w:color w:val="525252"/>
                                  <w:spacing w:val="-10"/>
                                  <w:sz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5B96D" id="Group 51" o:spid="_x0000_s1070" style="position:absolute;left:0;text-align:left;margin-left:39.3pt;margin-top:137.15pt;width:443.3pt;height:127.2pt;z-index:-251659264;mso-wrap-distance-left:0;mso-wrap-distance-right:0;mso-position-horizontal-relative:page;mso-width-relative:margin;mso-height-relative:margin" coordorigin="-813" coordsize="56299,16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">
                <v:shape id="Graphic 52" o:spid="_x0000_s1071" style="position:absolute;left:190;top:1744;width:55296;height:11069;visibility:visible;mso-wrap-style:square;v-text-anchor:top" coordsize="552958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" path="m,184404l6587,135382,25177,91332,54011,54011,91332,25177,135382,6587,184404,,5344668,r49025,6587l5437744,25177r37321,28834l5503897,91332r18588,44050l5529072,184404r,737616l5522485,971041r-18588,44050l5475065,1052412r-37321,28834l5393693,1099836r-49025,6588l184404,1106424r-49022,-6588l91332,1081246,54011,1052412,25177,1015091,6587,971041,,922020,,184404xe" filled="f" strokecolor="#5c91ac" strokeweight="3pt">
                  <v:stroke dashstyle="3 1"/>
                  <v:path arrowok="t"/>
                </v:shape>
                <v:shape id="Graphic 53" o:spid="_x0000_s1072" href="mailto:gender-equality@mail.cmu.edu.tw" style="position:absolute;left:9634;top:10883;width:25514;height:76;visibility:visible;mso-wrap-style:square;v-text-anchor:top" coordsize="255143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" o:button="t" path="m2551176,l,,,7619r2551176,l2551176,xe" fillcolor="#0462c1" stroked="f">
                  <v:fill o:detectmouseclick="t"/>
                  <v:path arrowok="t"/>
                </v:shape>
                <v:shape id="Graphic 54" o:spid="_x0000_s1073" style="position:absolute;left:31257;width:21672;height:3416;visibility:visible;mso-wrap-style:square;v-text-anchor:top" coordsize="2167255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" path="m2110232,l56896,,34772,4478,16684,16684,4478,34772,,56896,,284480r4478,22145l16684,324710r18088,12194l56896,341376r2053336,l2132355,336904r18088,-12194l2162649,306625r4479,-22145l2167128,56896r-4479,-22124l2150443,16684,2132355,4478,2110232,xe" fillcolor="#5c91ac" stroked="f">
                  <v:path arrowok="t"/>
                </v:shape>
                <v:shape id="Image 55" o:spid="_x0000_s1074" type="#_x0000_t75" style="position:absolute;left:47030;top:3779;width:6721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">
                  <v:imagedata r:id="rId37" o:title=""/>
                </v:shape>
                <v:shape id="Image 56" o:spid="_x0000_s1075" type="#_x0000_t75" style="position:absolute;left:39471;top:3779;width:6751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">
                  <v:imagedata r:id="rId38" o:title=""/>
                </v:shape>
                <v:shape id="Textbox 57" o:spid="_x0000_s1076" type="#_x0000_t202" style="position:absolute;left:-813;top:247;width:55676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6243D0" w:rsidRPr="00C14FCD" w:rsidRDefault="006243D0" w:rsidP="006243D0">
                        <w:pPr>
                          <w:spacing w:before="84"/>
                          <w:ind w:left="5095"/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C14FCD">
                          <w:rPr>
                            <w:rFonts w:ascii="標楷體" w:eastAsia="標楷體" w:hAnsi="標楷體"/>
                            <w:b/>
                            <w:color w:val="FFFFFF"/>
                            <w:spacing w:val="16"/>
                          </w:rPr>
                          <w:t>校 內 求 助 相 關 資 源</w:t>
                        </w:r>
                      </w:p>
                      <w:p w:rsidR="006243D0" w:rsidRPr="00C14FCD" w:rsidRDefault="006243D0" w:rsidP="006243D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39"/>
                          </w:tabs>
                          <w:autoSpaceDE w:val="0"/>
                          <w:autoSpaceDN w:val="0"/>
                          <w:spacing w:before="151"/>
                          <w:ind w:left="539" w:hanging="282"/>
                          <w:rPr>
                            <w:rFonts w:ascii="標楷體" w:eastAsia="標楷體" w:hAnsi="標楷體"/>
                          </w:rPr>
                        </w:pPr>
                        <w:proofErr w:type="gramStart"/>
                        <w:r w:rsidRPr="00C14FCD">
                          <w:rPr>
                            <w:rFonts w:ascii="標楷體" w:eastAsia="標楷體" w:hAnsi="標楷體"/>
                            <w:color w:val="525252"/>
                            <w:w w:val="105"/>
                          </w:rPr>
                          <w:t>校安中心</w:t>
                        </w:r>
                        <w:proofErr w:type="gramEnd"/>
                        <w:r w:rsidRPr="00C14FCD">
                          <w:rPr>
                            <w:rFonts w:ascii="標楷體" w:eastAsia="標楷體" w:hAnsi="標楷體"/>
                            <w:color w:val="525252"/>
                            <w:w w:val="105"/>
                          </w:rPr>
                          <w:t>24小時緊急專線：</w:t>
                        </w:r>
                        <w:r w:rsidRPr="00C14FCD">
                          <w:rPr>
                            <w:rFonts w:ascii="標楷體" w:eastAsia="標楷體" w:hAnsi="標楷體"/>
                            <w:color w:val="EF7E87"/>
                            <w:w w:val="105"/>
                          </w:rPr>
                          <w:t>(04)2202-</w:t>
                        </w:r>
                        <w:r w:rsidRPr="00C14FCD">
                          <w:rPr>
                            <w:rFonts w:ascii="標楷體" w:eastAsia="標楷體" w:hAnsi="標楷體"/>
                            <w:color w:val="EF7E87"/>
                            <w:spacing w:val="-4"/>
                            <w:w w:val="105"/>
                          </w:rPr>
                          <w:t>2205</w:t>
                        </w:r>
                      </w:p>
                      <w:p w:rsidR="006243D0" w:rsidRPr="00C14FCD" w:rsidRDefault="006243D0" w:rsidP="006243D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38"/>
                            <w:tab w:val="left" w:pos="540"/>
                          </w:tabs>
                          <w:autoSpaceDE w:val="0"/>
                          <w:autoSpaceDN w:val="0"/>
                          <w:spacing w:line="400" w:lineRule="atLeast"/>
                          <w:ind w:right="3111"/>
                          <w:rPr>
                            <w:rFonts w:ascii="標楷體" w:eastAsia="標楷體" w:hAnsi="標楷體"/>
                          </w:rPr>
                        </w:pPr>
                        <w:r w:rsidRPr="00C14FCD">
                          <w:rPr>
                            <w:rFonts w:ascii="標楷體" w:eastAsia="標楷體" w:hAnsi="標楷體"/>
                            <w:color w:val="525252"/>
                          </w:rPr>
                          <w:t>性別平等教育委員會：(04)2205-3366</w:t>
                        </w:r>
                        <w:r w:rsidRPr="00C14FCD">
                          <w:rPr>
                            <w:rFonts w:ascii="標楷體" w:eastAsia="標楷體" w:hAnsi="標楷體"/>
                            <w:color w:val="525252"/>
                            <w:spacing w:val="10"/>
                          </w:rPr>
                          <w:t xml:space="preserve"> 分機</w:t>
                        </w:r>
                        <w:r w:rsidRPr="00C14FCD">
                          <w:rPr>
                            <w:rFonts w:ascii="標楷體" w:eastAsia="標楷體" w:hAnsi="標楷體"/>
                            <w:color w:val="525252"/>
                          </w:rPr>
                          <w:t>1239</w:t>
                        </w:r>
                        <w:r w:rsidRPr="00C14FCD">
                          <w:rPr>
                            <w:rFonts w:ascii="標楷體" w:eastAsia="標楷體" w:hAnsi="標楷體"/>
                            <w:color w:val="525252"/>
                            <w:spacing w:val="80"/>
                            <w:w w:val="150"/>
                          </w:rPr>
                          <w:t xml:space="preserve"> </w:t>
                        </w:r>
                        <w:r w:rsidRPr="00C14FCD">
                          <w:rPr>
                            <w:rFonts w:ascii="標楷體" w:eastAsia="標楷體" w:hAnsi="標楷體"/>
                            <w:color w:val="525252"/>
                            <w:spacing w:val="-2"/>
                            <w:w w:val="110"/>
                          </w:rPr>
                          <w:t>E-mail：</w:t>
                        </w:r>
                        <w:hyperlink r:id="rId39">
                          <w:r w:rsidRPr="00C14FCD">
                            <w:rPr>
                              <w:rFonts w:ascii="標楷體" w:eastAsia="標楷體" w:hAnsi="標楷體"/>
                              <w:color w:val="0462C1"/>
                              <w:spacing w:val="-2"/>
                              <w:w w:val="110"/>
                            </w:rPr>
                            <w:t>gender-equality@mail.cmu.edu.tw</w:t>
                          </w:r>
                        </w:hyperlink>
                      </w:p>
                      <w:p w:rsidR="006243D0" w:rsidRDefault="006243D0" w:rsidP="006243D0">
                        <w:pPr>
                          <w:spacing w:line="192" w:lineRule="exact"/>
                          <w:ind w:right="33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25252"/>
                            <w:sz w:val="20"/>
                          </w:rPr>
                          <w:t>（軍輔組）</w:t>
                        </w:r>
                        <w:r>
                          <w:rPr>
                            <w:color w:val="525252"/>
                            <w:spacing w:val="37"/>
                            <w:sz w:val="20"/>
                          </w:rPr>
                          <w:t xml:space="preserve">  </w:t>
                        </w:r>
                        <w:r>
                          <w:rPr>
                            <w:color w:val="525252"/>
                            <w:sz w:val="20"/>
                          </w:rPr>
                          <w:t>（性平會</w:t>
                        </w:r>
                        <w:r>
                          <w:rPr>
                            <w:color w:val="525252"/>
                            <w:spacing w:val="-10"/>
                            <w:sz w:val="20"/>
                          </w:rPr>
                          <w:t>）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243D0" w:rsidRPr="00B90E89">
        <w:rPr>
          <w:rFonts w:ascii="標楷體" w:eastAsia="標楷體" w:hAnsi="標楷體"/>
          <w:noProof/>
        </w:rPr>
        <w:drawing>
          <wp:anchor distT="0" distB="0" distL="0" distR="0" simplePos="0" relativeHeight="251641856" behindDoc="0" locked="0" layoutInCell="1" allowOverlap="1" wp14:anchorId="40830EB0" wp14:editId="7ED74E59">
            <wp:simplePos x="0" y="0"/>
            <wp:positionH relativeFrom="page">
              <wp:posOffset>4437888</wp:posOffset>
            </wp:positionH>
            <wp:positionV relativeFrom="paragraph">
              <wp:posOffset>23597</wp:posOffset>
            </wp:positionV>
            <wp:extent cx="1613915" cy="1501140"/>
            <wp:effectExtent l="0" t="0" r="0" b="0"/>
            <wp:wrapNone/>
            <wp:docPr id="112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1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3D0" w:rsidRPr="00B90E89">
        <w:rPr>
          <w:rFonts w:ascii="標楷體" w:eastAsia="標楷體" w:hAnsi="標楷體"/>
          <w:color w:val="EF7E87"/>
          <w:spacing w:val="7"/>
        </w:rPr>
        <w:t>冷靜拒絕、</w:t>
      </w:r>
      <w:proofErr w:type="gramStart"/>
      <w:r w:rsidR="006243D0" w:rsidRPr="00B90E89">
        <w:rPr>
          <w:rFonts w:ascii="標楷體" w:eastAsia="標楷體" w:hAnsi="標楷體"/>
          <w:color w:val="EF7E87"/>
          <w:spacing w:val="7"/>
        </w:rPr>
        <w:t>勇敢說不</w:t>
      </w:r>
      <w:r w:rsidR="006243D0" w:rsidRPr="00B90E89">
        <w:rPr>
          <w:rFonts w:ascii="標楷體" w:eastAsia="標楷體" w:hAnsi="標楷體"/>
          <w:color w:val="EF7E87"/>
          <w:spacing w:val="6"/>
        </w:rPr>
        <w:t>收集</w:t>
      </w:r>
      <w:proofErr w:type="gramEnd"/>
      <w:r w:rsidR="006243D0" w:rsidRPr="00B90E89">
        <w:rPr>
          <w:rFonts w:ascii="標楷體" w:eastAsia="標楷體" w:hAnsi="標楷體"/>
          <w:color w:val="EF7E87"/>
          <w:spacing w:val="6"/>
        </w:rPr>
        <w:t>證據、提出申訴</w:t>
      </w:r>
      <w:r w:rsidR="006243D0" w:rsidRPr="00B90E89">
        <w:rPr>
          <w:rFonts w:ascii="標楷體" w:eastAsia="標楷體" w:hAnsi="標楷體"/>
          <w:color w:val="EF7E87"/>
          <w:spacing w:val="-2"/>
        </w:rPr>
        <w:t>積極求助、維護權益</w:t>
      </w:r>
    </w:p>
    <w:p w:rsidR="006243D0" w:rsidRPr="00B90E89" w:rsidRDefault="006243D0" w:rsidP="006243D0">
      <w:pPr>
        <w:pStyle w:val="a9"/>
        <w:spacing w:before="5"/>
        <w:rPr>
          <w:rFonts w:ascii="標楷體" w:eastAsia="標楷體" w:hAnsi="標楷體"/>
          <w:sz w:val="11"/>
        </w:rPr>
      </w:pPr>
    </w:p>
    <w:p w:rsidR="006243D0" w:rsidRPr="00B90E89" w:rsidRDefault="006243D0" w:rsidP="006243D0">
      <w:pPr>
        <w:pStyle w:val="a9"/>
        <w:rPr>
          <w:rFonts w:ascii="標楷體" w:eastAsia="標楷體" w:hAnsi="標楷體"/>
          <w:sz w:val="11"/>
        </w:rPr>
        <w:sectPr w:rsidR="006243D0" w:rsidRPr="00B90E89" w:rsidSect="006243D0">
          <w:pgSz w:w="10800" w:h="15600"/>
          <w:pgMar w:top="180" w:right="720" w:bottom="0" w:left="0" w:header="720" w:footer="720" w:gutter="0"/>
          <w:cols w:space="720"/>
        </w:sectPr>
      </w:pPr>
    </w:p>
    <w:p w:rsidR="006243D0" w:rsidRPr="00B90E89" w:rsidRDefault="006243D0" w:rsidP="006243D0">
      <w:pPr>
        <w:pStyle w:val="a9"/>
        <w:spacing w:before="9" w:line="396" w:lineRule="exact"/>
        <w:ind w:left="213"/>
        <w:rPr>
          <w:rFonts w:ascii="標楷體" w:eastAsia="標楷體" w:hAnsi="標楷體"/>
        </w:rPr>
      </w:pPr>
      <w:r w:rsidRPr="00B90E89">
        <w:rPr>
          <w:rFonts w:ascii="標楷體" w:eastAsia="標楷體" w:hAnsi="標楷體"/>
          <w:noProof/>
        </w:rPr>
        <w:lastRenderedPageBreak/>
        <w:drawing>
          <wp:anchor distT="0" distB="0" distL="0" distR="0" simplePos="0" relativeHeight="251649024" behindDoc="1" locked="0" layoutInCell="1" allowOverlap="1" wp14:anchorId="5C50B38F" wp14:editId="1F0559BB">
            <wp:simplePos x="0" y="0"/>
            <wp:positionH relativeFrom="page">
              <wp:posOffset>19050</wp:posOffset>
            </wp:positionH>
            <wp:positionV relativeFrom="page">
              <wp:posOffset>-9525</wp:posOffset>
            </wp:positionV>
            <wp:extent cx="6858000" cy="9905999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E89">
        <w:rPr>
          <w:rFonts w:ascii="標楷體" w:eastAsia="標楷體" w:hAnsi="標楷體"/>
          <w:noProof/>
          <w:position w:val="-12"/>
        </w:rPr>
        <w:drawing>
          <wp:inline distT="0" distB="0" distL="0" distR="0" wp14:anchorId="5D132E81" wp14:editId="43EBEF0B">
            <wp:extent cx="280416" cy="275844"/>
            <wp:effectExtent l="0" t="0" r="0" b="0"/>
            <wp:docPr id="113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E89">
        <w:rPr>
          <w:rFonts w:ascii="標楷體" w:eastAsia="標楷體" w:hAnsi="標楷體"/>
          <w:spacing w:val="40"/>
          <w:sz w:val="20"/>
        </w:rPr>
        <w:t xml:space="preserve"> </w:t>
      </w:r>
      <w:r w:rsidRPr="00B90E89">
        <w:rPr>
          <w:rFonts w:ascii="標楷體" w:eastAsia="標楷體" w:hAnsi="標楷體"/>
          <w:color w:val="5C91AC"/>
        </w:rPr>
        <w:t>中國醫藥大學性別平等教育委員會</w:t>
      </w:r>
    </w:p>
    <w:p w:rsidR="006243D0" w:rsidRPr="00B90E89" w:rsidRDefault="00082214" w:rsidP="006243D0">
      <w:pPr>
        <w:pStyle w:val="1"/>
        <w:rPr>
          <w:rFonts w:ascii="標楷體" w:eastAsia="標楷體" w:hAnsi="標楷體"/>
        </w:rPr>
      </w:pPr>
      <w:r w:rsidRPr="00B90E89">
        <w:rPr>
          <w:rFonts w:ascii="標楷體" w:eastAsia="標楷體" w:hAnsi="標楷體"/>
          <w:b w:val="0"/>
          <w:noProof/>
          <w:sz w:val="3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282AF0BC" wp14:editId="12623324">
                <wp:simplePos x="0" y="0"/>
                <wp:positionH relativeFrom="page">
                  <wp:posOffset>1800225</wp:posOffset>
                </wp:positionH>
                <wp:positionV relativeFrom="paragraph">
                  <wp:posOffset>6614795</wp:posOffset>
                </wp:positionV>
                <wp:extent cx="4474210" cy="1262380"/>
                <wp:effectExtent l="0" t="0" r="254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4210" cy="1262380"/>
                          <a:chOff x="0" y="-9525"/>
                          <a:chExt cx="4474463" cy="126238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4276725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6725" h="1252855">
                                <a:moveTo>
                                  <a:pt x="4067555" y="0"/>
                                </a:moveTo>
                                <a:lnTo>
                                  <a:pt x="208787" y="0"/>
                                </a:lnTo>
                                <a:lnTo>
                                  <a:pt x="160913" y="5513"/>
                                </a:lnTo>
                                <a:lnTo>
                                  <a:pt x="116965" y="21220"/>
                                </a:lnTo>
                                <a:lnTo>
                                  <a:pt x="78199" y="45866"/>
                                </a:lnTo>
                                <a:lnTo>
                                  <a:pt x="45866" y="78199"/>
                                </a:lnTo>
                                <a:lnTo>
                                  <a:pt x="21220" y="116965"/>
                                </a:lnTo>
                                <a:lnTo>
                                  <a:pt x="5513" y="160913"/>
                                </a:lnTo>
                                <a:lnTo>
                                  <a:pt x="0" y="208788"/>
                                </a:lnTo>
                                <a:lnTo>
                                  <a:pt x="0" y="1043940"/>
                                </a:lnTo>
                                <a:lnTo>
                                  <a:pt x="5513" y="1091814"/>
                                </a:lnTo>
                                <a:lnTo>
                                  <a:pt x="21220" y="1135762"/>
                                </a:lnTo>
                                <a:lnTo>
                                  <a:pt x="45866" y="1174528"/>
                                </a:lnTo>
                                <a:lnTo>
                                  <a:pt x="78199" y="1206861"/>
                                </a:lnTo>
                                <a:lnTo>
                                  <a:pt x="116965" y="1231507"/>
                                </a:lnTo>
                                <a:lnTo>
                                  <a:pt x="160913" y="1247214"/>
                                </a:lnTo>
                                <a:lnTo>
                                  <a:pt x="208787" y="1252728"/>
                                </a:lnTo>
                                <a:lnTo>
                                  <a:pt x="4067555" y="1252728"/>
                                </a:lnTo>
                                <a:lnTo>
                                  <a:pt x="4115430" y="1247214"/>
                                </a:lnTo>
                                <a:lnTo>
                                  <a:pt x="4159378" y="1231507"/>
                                </a:lnTo>
                                <a:lnTo>
                                  <a:pt x="4198144" y="1206861"/>
                                </a:lnTo>
                                <a:lnTo>
                                  <a:pt x="4230477" y="1174528"/>
                                </a:lnTo>
                                <a:lnTo>
                                  <a:pt x="4255123" y="1135762"/>
                                </a:lnTo>
                                <a:lnTo>
                                  <a:pt x="4270830" y="1091814"/>
                                </a:lnTo>
                                <a:lnTo>
                                  <a:pt x="4276344" y="1043940"/>
                                </a:lnTo>
                                <a:lnTo>
                                  <a:pt x="4276344" y="208788"/>
                                </a:lnTo>
                                <a:lnTo>
                                  <a:pt x="4270830" y="160913"/>
                                </a:lnTo>
                                <a:lnTo>
                                  <a:pt x="4255123" y="116965"/>
                                </a:lnTo>
                                <a:lnTo>
                                  <a:pt x="4230477" y="78199"/>
                                </a:lnTo>
                                <a:lnTo>
                                  <a:pt x="4198144" y="45866"/>
                                </a:lnTo>
                                <a:lnTo>
                                  <a:pt x="4159378" y="21220"/>
                                </a:lnTo>
                                <a:lnTo>
                                  <a:pt x="4115430" y="5513"/>
                                </a:lnTo>
                                <a:lnTo>
                                  <a:pt x="4067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>
                              <a:alpha val="4784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081271" y="71627"/>
                            <a:ext cx="390525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1109980">
                                <a:moveTo>
                                  <a:pt x="325120" y="0"/>
                                </a:moveTo>
                                <a:lnTo>
                                  <a:pt x="65024" y="0"/>
                                </a:lnTo>
                                <a:lnTo>
                                  <a:pt x="39701" y="5105"/>
                                </a:lnTo>
                                <a:lnTo>
                                  <a:pt x="19034" y="19034"/>
                                </a:lnTo>
                                <a:lnTo>
                                  <a:pt x="5105" y="39701"/>
                                </a:lnTo>
                                <a:lnTo>
                                  <a:pt x="0" y="65024"/>
                                </a:lnTo>
                                <a:lnTo>
                                  <a:pt x="0" y="1044448"/>
                                </a:lnTo>
                                <a:lnTo>
                                  <a:pt x="5105" y="1069770"/>
                                </a:lnTo>
                                <a:lnTo>
                                  <a:pt x="19034" y="1090437"/>
                                </a:lnTo>
                                <a:lnTo>
                                  <a:pt x="39701" y="1104366"/>
                                </a:lnTo>
                                <a:lnTo>
                                  <a:pt x="65024" y="1109472"/>
                                </a:lnTo>
                                <a:lnTo>
                                  <a:pt x="325120" y="1109472"/>
                                </a:lnTo>
                                <a:lnTo>
                                  <a:pt x="350442" y="1104366"/>
                                </a:lnTo>
                                <a:lnTo>
                                  <a:pt x="371109" y="1090437"/>
                                </a:lnTo>
                                <a:lnTo>
                                  <a:pt x="385038" y="1069770"/>
                                </a:lnTo>
                                <a:lnTo>
                                  <a:pt x="390144" y="1044448"/>
                                </a:lnTo>
                                <a:lnTo>
                                  <a:pt x="390144" y="65024"/>
                                </a:lnTo>
                                <a:lnTo>
                                  <a:pt x="385038" y="39701"/>
                                </a:lnTo>
                                <a:lnTo>
                                  <a:pt x="371109" y="19034"/>
                                </a:lnTo>
                                <a:lnTo>
                                  <a:pt x="350442" y="5105"/>
                                </a:lnTo>
                                <a:lnTo>
                                  <a:pt x="325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1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793" y="-9525"/>
                            <a:ext cx="4471670" cy="1252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F15E13" w:rsidRDefault="006243D0" w:rsidP="006243D0">
                              <w:pPr>
                                <w:spacing w:before="247" w:line="206" w:lineRule="auto"/>
                                <w:ind w:left="6576" w:right="145"/>
                                <w:jc w:val="both"/>
                                <w:rPr>
                                  <w:rFonts w:ascii="標楷體" w:eastAsia="標楷體" w:hAnsi="標楷體"/>
                                  <w:sz w:val="32"/>
                                </w:rPr>
                              </w:pPr>
                              <w:r w:rsidRPr="00F15E13">
                                <w:rPr>
                                  <w:rFonts w:ascii="標楷體" w:eastAsia="標楷體" w:hAnsi="標楷體"/>
                                  <w:color w:val="FFFFFF"/>
                                  <w:spacing w:val="-10"/>
                                  <w:sz w:val="32"/>
                                </w:rPr>
                                <w:t>實習單位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144267" y="114300"/>
                            <a:ext cx="1763395" cy="10229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0195"/>
                            </a:srgbClr>
                          </a:solidFill>
                        </wps:spPr>
                        <wps:txbx>
                          <w:txbxContent>
                            <w:p w:rsidR="006243D0" w:rsidRPr="00F15E13" w:rsidRDefault="006243D0" w:rsidP="006243D0">
                              <w:pPr>
                                <w:spacing w:before="59"/>
                                <w:ind w:left="144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F15E13">
                                <w:rPr>
                                  <w:rFonts w:ascii="標楷體" w:eastAsia="標楷體" w:hAnsi="標楷體"/>
                                  <w:color w:val="EF7E87"/>
                                  <w:spacing w:val="-2"/>
                                  <w:sz w:val="28"/>
                                </w:rPr>
                                <w:t>採取補救措施：</w:t>
                              </w:r>
                            </w:p>
                            <w:p w:rsidR="006243D0" w:rsidRPr="00F15E13" w:rsidRDefault="006243D0" w:rsidP="006243D0">
                              <w:pPr>
                                <w:spacing w:before="121" w:line="206" w:lineRule="auto"/>
                                <w:ind w:left="144" w:right="143"/>
                                <w:jc w:val="both"/>
                                <w:rPr>
                                  <w:rFonts w:ascii="標楷體" w:eastAsia="標楷體" w:hAnsi="標楷體"/>
                                  <w:color w:val="000000"/>
                                </w:rPr>
                              </w:pPr>
                              <w:r w:rsidRPr="00F15E13">
                                <w:rPr>
                                  <w:rFonts w:ascii="標楷體" w:eastAsia="標楷體" w:hAnsi="標楷體"/>
                                  <w:color w:val="525252"/>
                                </w:rPr>
                                <w:t>雇主知悉事件發生，應是情形採取補救措施，</w:t>
                              </w:r>
                              <w:r w:rsidRPr="00F15E13">
                                <w:rPr>
                                  <w:rFonts w:ascii="標楷體" w:eastAsia="標楷體" w:hAnsi="標楷體"/>
                                  <w:color w:val="525252"/>
                                  <w:spacing w:val="-2"/>
                                </w:rPr>
                                <w:t>杜絕事件再次發生！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242315" y="114300"/>
                            <a:ext cx="1763395" cy="10229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0195"/>
                            </a:srgbClr>
                          </a:solidFill>
                        </wps:spPr>
                        <wps:txbx>
                          <w:txbxContent>
                            <w:p w:rsidR="006243D0" w:rsidRPr="00F15E13" w:rsidRDefault="006243D0" w:rsidP="006243D0">
                              <w:pPr>
                                <w:spacing w:before="59"/>
                                <w:ind w:left="144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F15E13">
                                <w:rPr>
                                  <w:rFonts w:ascii="標楷體" w:eastAsia="標楷體" w:hAnsi="標楷體"/>
                                  <w:color w:val="EF7E87"/>
                                  <w:spacing w:val="-2"/>
                                  <w:sz w:val="28"/>
                                </w:rPr>
                                <w:t>設置申訴管道：</w:t>
                              </w:r>
                            </w:p>
                            <w:p w:rsidR="006243D0" w:rsidRPr="00F15E13" w:rsidRDefault="006243D0" w:rsidP="006243D0">
                              <w:pPr>
                                <w:spacing w:before="121" w:line="206" w:lineRule="auto"/>
                                <w:ind w:left="144" w:right="129"/>
                                <w:jc w:val="both"/>
                                <w:rPr>
                                  <w:rFonts w:ascii="標楷體" w:eastAsia="標楷體" w:hAnsi="標楷體"/>
                                  <w:color w:val="000000"/>
                                </w:rPr>
                              </w:pPr>
                              <w:r w:rsidRPr="00F15E13">
                                <w:rPr>
                                  <w:rFonts w:ascii="標楷體" w:eastAsia="標楷體" w:hAnsi="標楷體"/>
                                  <w:color w:val="525252"/>
                                  <w:spacing w:val="7"/>
                                </w:rPr>
                                <w:t>實習</w:t>
                              </w:r>
                              <w:proofErr w:type="gramStart"/>
                              <w:r w:rsidRPr="00F15E13">
                                <w:rPr>
                                  <w:rFonts w:ascii="標楷體" w:eastAsia="標楷體" w:hAnsi="標楷體"/>
                                  <w:color w:val="525252"/>
                                  <w:spacing w:val="7"/>
                                </w:rPr>
                                <w:t>場域應設置</w:t>
                              </w:r>
                              <w:proofErr w:type="gramEnd"/>
                              <w:r w:rsidRPr="00F15E13">
                                <w:rPr>
                                  <w:rFonts w:ascii="標楷體" w:eastAsia="標楷體" w:hAnsi="標楷體"/>
                                  <w:color w:val="525252"/>
                                  <w:spacing w:val="7"/>
                                </w:rPr>
                                <w:t>性騷擾</w:t>
                              </w:r>
                              <w:r w:rsidRPr="00F15E13">
                                <w:rPr>
                                  <w:rFonts w:ascii="標楷體" w:eastAsia="標楷體" w:hAnsi="標楷體"/>
                                  <w:color w:val="525252"/>
                                </w:rPr>
                                <w:t>申訴管道，落實職場性</w:t>
                              </w:r>
                              <w:r w:rsidRPr="00F15E13">
                                <w:rPr>
                                  <w:rFonts w:ascii="標楷體" w:eastAsia="標楷體" w:hAnsi="標楷體"/>
                                  <w:color w:val="525252"/>
                                  <w:spacing w:val="-2"/>
                                </w:rPr>
                                <w:t>騷擾防治。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2AF0BC" id="Group 99" o:spid="_x0000_s1077" style="position:absolute;left:0;text-align:left;margin-left:141.75pt;margin-top:520.85pt;width:352.3pt;height:99.4pt;z-index:-251642880;mso-wrap-distance-left:0;mso-wrap-distance-right:0;mso-position-horizontal-relative:page;mso-height-relative:margin" coordorigin=",-95" coordsize="44744,1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">
                <v:shape id="Graphic 100" o:spid="_x0000_s1078" style="position:absolute;width:42767;height:12528;visibility:visible;mso-wrap-style:square;v-text-anchor:top" coordsize="4276725,125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" path="m4067555,l208787,,160913,5513,116965,21220,78199,45866,45866,78199,21220,116965,5513,160913,,208788r,835152l5513,1091814r15707,43948l45866,1174528r32333,32333l116965,1231507r43948,15707l208787,1252728r3858768,l4115430,1247214r43948,-15707l4198144,1206861r32333,-32333l4255123,1135762r15707,-43948l4276344,1043940r,-835152l4270830,160913r-15707,-43948l4230477,78199,4198144,45866,4159378,21220,4115430,5513,4067555,xe" fillcolor="#b4c6e7" stroked="f">
                  <v:fill opacity="31354f"/>
                  <v:path arrowok="t"/>
                </v:shape>
                <v:shape id="Graphic 101" o:spid="_x0000_s1079" style="position:absolute;left:40812;top:716;width:3905;height:11100;visibility:visible;mso-wrap-style:square;v-text-anchor:top" coordsize="390525,110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" path="m325120,l65024,,39701,5105,19034,19034,5105,39701,,65024r,979424l5105,1069770r13929,20667l39701,1104366r25323,5106l325120,1109472r25322,-5106l371109,1090437r13929,-20667l390144,1044448r,-979424l385038,39701,371109,19034,350442,5105,325120,xe" fillcolor="#5c91ac" stroked="f">
                  <v:path arrowok="t"/>
                </v:shape>
                <v:shape id="Textbox 102" o:spid="_x0000_s1080" type="#_x0000_t202" style="position:absolute;left:27;top:-95;width:44717;height:1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6243D0" w:rsidRPr="00F15E13" w:rsidRDefault="006243D0" w:rsidP="006243D0">
                        <w:pPr>
                          <w:spacing w:before="247" w:line="206" w:lineRule="auto"/>
                          <w:ind w:left="6576" w:right="145"/>
                          <w:jc w:val="both"/>
                          <w:rPr>
                            <w:rFonts w:ascii="標楷體" w:eastAsia="標楷體" w:hAnsi="標楷體"/>
                            <w:sz w:val="32"/>
                          </w:rPr>
                        </w:pPr>
                        <w:r w:rsidRPr="00F15E13">
                          <w:rPr>
                            <w:rFonts w:ascii="標楷體" w:eastAsia="標楷體" w:hAnsi="標楷體"/>
                            <w:color w:val="FFFFFF"/>
                            <w:spacing w:val="-10"/>
                            <w:sz w:val="32"/>
                          </w:rPr>
                          <w:t>實習單位</w:t>
                        </w:r>
                      </w:p>
                    </w:txbxContent>
                  </v:textbox>
                </v:shape>
                <v:shape id="Textbox 103" o:spid="_x0000_s1081" type="#_x0000_t202" style="position:absolute;left:21442;top:1143;width:17634;height:10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" stroked="f">
                  <v:fill opacity="46003f"/>
                  <v:textbox inset="0,0,0,0">
                    <w:txbxContent>
                      <w:p w:rsidR="006243D0" w:rsidRPr="00F15E13" w:rsidRDefault="006243D0" w:rsidP="006243D0">
                        <w:pPr>
                          <w:spacing w:before="59"/>
                          <w:ind w:left="144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F15E13">
                          <w:rPr>
                            <w:rFonts w:ascii="標楷體" w:eastAsia="標楷體" w:hAnsi="標楷體"/>
                            <w:color w:val="EF7E87"/>
                            <w:spacing w:val="-2"/>
                            <w:sz w:val="28"/>
                          </w:rPr>
                          <w:t>採取補救措施：</w:t>
                        </w:r>
                      </w:p>
                      <w:p w:rsidR="006243D0" w:rsidRPr="00F15E13" w:rsidRDefault="006243D0" w:rsidP="006243D0">
                        <w:pPr>
                          <w:spacing w:before="121" w:line="206" w:lineRule="auto"/>
                          <w:ind w:left="144" w:right="143"/>
                          <w:jc w:val="both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F15E13">
                          <w:rPr>
                            <w:rFonts w:ascii="標楷體" w:eastAsia="標楷體" w:hAnsi="標楷體"/>
                            <w:color w:val="525252"/>
                          </w:rPr>
                          <w:t>雇主知悉事件發生，應是情形採取補救措施，</w:t>
                        </w:r>
                        <w:r w:rsidRPr="00F15E13">
                          <w:rPr>
                            <w:rFonts w:ascii="標楷體" w:eastAsia="標楷體" w:hAnsi="標楷體"/>
                            <w:color w:val="525252"/>
                            <w:spacing w:val="-2"/>
                          </w:rPr>
                          <w:t>杜絕事件再次發生！</w:t>
                        </w:r>
                      </w:p>
                    </w:txbxContent>
                  </v:textbox>
                </v:shape>
                <v:shape id="Textbox 104" o:spid="_x0000_s1082" type="#_x0000_t202" style="position:absolute;left:2423;top:1143;width:17634;height:10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" stroked="f">
                  <v:fill opacity="46003f"/>
                  <v:textbox inset="0,0,0,0">
                    <w:txbxContent>
                      <w:p w:rsidR="006243D0" w:rsidRPr="00F15E13" w:rsidRDefault="006243D0" w:rsidP="006243D0">
                        <w:pPr>
                          <w:spacing w:before="59"/>
                          <w:ind w:left="144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F15E13">
                          <w:rPr>
                            <w:rFonts w:ascii="標楷體" w:eastAsia="標楷體" w:hAnsi="標楷體"/>
                            <w:color w:val="EF7E87"/>
                            <w:spacing w:val="-2"/>
                            <w:sz w:val="28"/>
                          </w:rPr>
                          <w:t>設置申訴管道：</w:t>
                        </w:r>
                      </w:p>
                      <w:p w:rsidR="006243D0" w:rsidRPr="00F15E13" w:rsidRDefault="006243D0" w:rsidP="006243D0">
                        <w:pPr>
                          <w:spacing w:before="121" w:line="206" w:lineRule="auto"/>
                          <w:ind w:left="144" w:right="129"/>
                          <w:jc w:val="both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F15E13">
                          <w:rPr>
                            <w:rFonts w:ascii="標楷體" w:eastAsia="標楷體" w:hAnsi="標楷體"/>
                            <w:color w:val="525252"/>
                            <w:spacing w:val="7"/>
                          </w:rPr>
                          <w:t>實習</w:t>
                        </w:r>
                        <w:proofErr w:type="gramStart"/>
                        <w:r w:rsidRPr="00F15E13">
                          <w:rPr>
                            <w:rFonts w:ascii="標楷體" w:eastAsia="標楷體" w:hAnsi="標楷體"/>
                            <w:color w:val="525252"/>
                            <w:spacing w:val="7"/>
                          </w:rPr>
                          <w:t>場域應設置</w:t>
                        </w:r>
                        <w:proofErr w:type="gramEnd"/>
                        <w:r w:rsidRPr="00F15E13">
                          <w:rPr>
                            <w:rFonts w:ascii="標楷體" w:eastAsia="標楷體" w:hAnsi="標楷體"/>
                            <w:color w:val="525252"/>
                            <w:spacing w:val="7"/>
                          </w:rPr>
                          <w:t>性騷擾</w:t>
                        </w:r>
                        <w:r w:rsidRPr="00F15E13">
                          <w:rPr>
                            <w:rFonts w:ascii="標楷體" w:eastAsia="標楷體" w:hAnsi="標楷體"/>
                            <w:color w:val="525252"/>
                          </w:rPr>
                          <w:t>申訴管道，落實職場性</w:t>
                        </w:r>
                        <w:r w:rsidRPr="00F15E13">
                          <w:rPr>
                            <w:rFonts w:ascii="標楷體" w:eastAsia="標楷體" w:hAnsi="標楷體"/>
                            <w:color w:val="525252"/>
                            <w:spacing w:val="-2"/>
                          </w:rPr>
                          <w:t>騷擾防治。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243D0" w:rsidRPr="00B90E89">
        <w:rPr>
          <w:rFonts w:ascii="標楷體" w:eastAsia="標楷體" w:hAnsi="標楷體"/>
          <w:noProof/>
          <w:sz w:val="24"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2B501A2D" wp14:editId="3B08EF83">
                <wp:simplePos x="0" y="0"/>
                <wp:positionH relativeFrom="page">
                  <wp:posOffset>453263</wp:posOffset>
                </wp:positionH>
                <wp:positionV relativeFrom="page">
                  <wp:posOffset>8351150</wp:posOffset>
                </wp:positionV>
                <wp:extent cx="5567680" cy="130048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7680" cy="1300480"/>
                          <a:chOff x="0" y="0"/>
                          <a:chExt cx="5567680" cy="130048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19050" y="174497"/>
                            <a:ext cx="552958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9580" h="1106805">
                                <a:moveTo>
                                  <a:pt x="0" y="184404"/>
                                </a:moveTo>
                                <a:lnTo>
                                  <a:pt x="6587" y="135382"/>
                                </a:lnTo>
                                <a:lnTo>
                                  <a:pt x="25177" y="91332"/>
                                </a:lnTo>
                                <a:lnTo>
                                  <a:pt x="54011" y="54011"/>
                                </a:lnTo>
                                <a:lnTo>
                                  <a:pt x="91332" y="25177"/>
                                </a:lnTo>
                                <a:lnTo>
                                  <a:pt x="135382" y="6587"/>
                                </a:lnTo>
                                <a:lnTo>
                                  <a:pt x="184404" y="0"/>
                                </a:lnTo>
                                <a:lnTo>
                                  <a:pt x="5344668" y="0"/>
                                </a:lnTo>
                                <a:lnTo>
                                  <a:pt x="5393693" y="6587"/>
                                </a:lnTo>
                                <a:lnTo>
                                  <a:pt x="5437744" y="25177"/>
                                </a:lnTo>
                                <a:lnTo>
                                  <a:pt x="5475065" y="54011"/>
                                </a:lnTo>
                                <a:lnTo>
                                  <a:pt x="5503897" y="91332"/>
                                </a:lnTo>
                                <a:lnTo>
                                  <a:pt x="5522485" y="135382"/>
                                </a:lnTo>
                                <a:lnTo>
                                  <a:pt x="5529072" y="184404"/>
                                </a:lnTo>
                                <a:lnTo>
                                  <a:pt x="5529072" y="922020"/>
                                </a:lnTo>
                                <a:lnTo>
                                  <a:pt x="5522485" y="971041"/>
                                </a:lnTo>
                                <a:lnTo>
                                  <a:pt x="5503897" y="1015091"/>
                                </a:lnTo>
                                <a:lnTo>
                                  <a:pt x="5475065" y="1052412"/>
                                </a:lnTo>
                                <a:lnTo>
                                  <a:pt x="5437744" y="1081246"/>
                                </a:lnTo>
                                <a:lnTo>
                                  <a:pt x="5393693" y="1099836"/>
                                </a:lnTo>
                                <a:lnTo>
                                  <a:pt x="5344668" y="1106424"/>
                                </a:lnTo>
                                <a:lnTo>
                                  <a:pt x="184404" y="1106424"/>
                                </a:lnTo>
                                <a:lnTo>
                                  <a:pt x="135382" y="1099836"/>
                                </a:lnTo>
                                <a:lnTo>
                                  <a:pt x="91332" y="1081246"/>
                                </a:lnTo>
                                <a:lnTo>
                                  <a:pt x="54011" y="1052412"/>
                                </a:lnTo>
                                <a:lnTo>
                                  <a:pt x="25177" y="1015091"/>
                                </a:lnTo>
                                <a:lnTo>
                                  <a:pt x="6587" y="971041"/>
                                </a:lnTo>
                                <a:lnTo>
                                  <a:pt x="0" y="922020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5C91A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963422" y="1138313"/>
                            <a:ext cx="25514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1430" h="7620">
                                <a:moveTo>
                                  <a:pt x="2551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2551176" y="7619"/>
                                </a:lnTo>
                                <a:lnTo>
                                  <a:pt x="2551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33172" y="0"/>
                            <a:ext cx="2167255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 h="341630">
                                <a:moveTo>
                                  <a:pt x="2110232" y="0"/>
                                </a:moveTo>
                                <a:lnTo>
                                  <a:pt x="56896" y="0"/>
                                </a:lnTo>
                                <a:lnTo>
                                  <a:pt x="34750" y="4478"/>
                                </a:lnTo>
                                <a:lnTo>
                                  <a:pt x="16665" y="16684"/>
                                </a:lnTo>
                                <a:lnTo>
                                  <a:pt x="4471" y="34772"/>
                                </a:lnTo>
                                <a:lnTo>
                                  <a:pt x="0" y="56896"/>
                                </a:lnTo>
                                <a:lnTo>
                                  <a:pt x="0" y="284480"/>
                                </a:lnTo>
                                <a:lnTo>
                                  <a:pt x="4471" y="306625"/>
                                </a:lnTo>
                                <a:lnTo>
                                  <a:pt x="16665" y="324710"/>
                                </a:lnTo>
                                <a:lnTo>
                                  <a:pt x="34750" y="336904"/>
                                </a:lnTo>
                                <a:lnTo>
                                  <a:pt x="56896" y="341376"/>
                                </a:lnTo>
                                <a:lnTo>
                                  <a:pt x="2110232" y="341376"/>
                                </a:lnTo>
                                <a:lnTo>
                                  <a:pt x="2132355" y="336904"/>
                                </a:lnTo>
                                <a:lnTo>
                                  <a:pt x="2150443" y="324710"/>
                                </a:lnTo>
                                <a:lnTo>
                                  <a:pt x="2162649" y="306625"/>
                                </a:lnTo>
                                <a:lnTo>
                                  <a:pt x="2167128" y="284480"/>
                                </a:lnTo>
                                <a:lnTo>
                                  <a:pt x="2167128" y="56896"/>
                                </a:lnTo>
                                <a:lnTo>
                                  <a:pt x="2162649" y="34772"/>
                                </a:lnTo>
                                <a:lnTo>
                                  <a:pt x="2150443" y="16684"/>
                                </a:lnTo>
                                <a:lnTo>
                                  <a:pt x="2132355" y="4478"/>
                                </a:lnTo>
                                <a:lnTo>
                                  <a:pt x="2110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1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3064" y="310895"/>
                            <a:ext cx="672084" cy="675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159" y="310895"/>
                            <a:ext cx="675132" cy="673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922018" id="Group 106" o:spid="_x0000_s1026" style="position:absolute;margin-left:35.7pt;margin-top:657.55pt;width:438.4pt;height:102.4pt;z-index:-251662336;mso-wrap-distance-left:0;mso-wrap-distance-right:0;mso-position-horizontal-relative:page;mso-position-vertical-relative:page" coordsize="55676,13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">
                <v:shape id="Graphic 107" o:spid="_x0000_s1027" style="position:absolute;left:190;top:1744;width:55296;height:11069;visibility:visible;mso-wrap-style:square;v-text-anchor:top" coordsize="552958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" path="m,184404l6587,135382,25177,91332,54011,54011,91332,25177,135382,6587,184404,,5344668,r49025,6587l5437744,25177r37321,28834l5503897,91332r18588,44050l5529072,184404r,737616l5522485,971041r-18588,44050l5475065,1052412r-37321,28834l5393693,1099836r-49025,6588l184404,1106424r-49022,-6588l91332,1081246,54011,1052412,25177,1015091,6587,971041,,922020,,184404xe" filled="f" strokecolor="#5c91ac" strokeweight="3pt">
                  <v:stroke dashstyle="3 1"/>
                  <v:path arrowok="t"/>
                </v:shape>
                <v:shape id="Graphic 108" o:spid="_x0000_s1028" style="position:absolute;left:9634;top:11383;width:25514;height:76;visibility:visible;mso-wrap-style:square;v-text-anchor:top" coordsize="255143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" path="m2551176,l,,,7619r2551176,l2551176,xe" fillcolor="#0462c1" stroked="f">
                  <v:path arrowok="t"/>
                </v:shape>
                <v:shape id="Graphic 109" o:spid="_x0000_s1029" style="position:absolute;left:2331;width:21673;height:3416;visibility:visible;mso-wrap-style:square;v-text-anchor:top" coordsize="2167255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" path="m2110232,l56896,,34750,4478,16665,16684,4471,34772,,56896,,284480r4471,22145l16665,324710r18085,12194l56896,341376r2053336,l2132355,336904r18088,-12194l2162649,306625r4479,-22145l2167128,56896r-4479,-22124l2150443,16684,2132355,4478,2110232,xe" fillcolor="#5c91ac" stroked="f">
                  <v:path arrowok="t"/>
                </v:shape>
                <v:shape id="Image 110" o:spid="_x0000_s1030" type="#_x0000_t75" style="position:absolute;left:47030;top:3108;width:6721;height:6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">
                  <v:imagedata r:id="rId37" o:title=""/>
                </v:shape>
                <v:shape id="Image 111" o:spid="_x0000_s1031" type="#_x0000_t75" style="position:absolute;left:39471;top:3108;width:6751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6243D0" w:rsidRPr="00B90E89">
        <w:rPr>
          <w:rFonts w:ascii="標楷體" w:eastAsia="標楷體" w:hAnsi="標楷體"/>
          <w:b w:val="0"/>
          <w:noProof/>
          <w:sz w:val="3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BF48F19" wp14:editId="60228A92">
                <wp:simplePos x="0" y="0"/>
                <wp:positionH relativeFrom="page">
                  <wp:posOffset>272542</wp:posOffset>
                </wp:positionH>
                <wp:positionV relativeFrom="paragraph">
                  <wp:posOffset>4980940</wp:posOffset>
                </wp:positionV>
                <wp:extent cx="4471670" cy="1560830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1670" cy="1560830"/>
                          <a:chOff x="0" y="0"/>
                          <a:chExt cx="4471670" cy="156083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195071" y="0"/>
                            <a:ext cx="4276725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6725" h="1560830">
                                <a:moveTo>
                                  <a:pt x="4016248" y="0"/>
                                </a:moveTo>
                                <a:lnTo>
                                  <a:pt x="260095" y="0"/>
                                </a:lnTo>
                                <a:lnTo>
                                  <a:pt x="213342" y="4190"/>
                                </a:lnTo>
                                <a:lnTo>
                                  <a:pt x="169339" y="16273"/>
                                </a:lnTo>
                                <a:lnTo>
                                  <a:pt x="128819" y="35512"/>
                                </a:lnTo>
                                <a:lnTo>
                                  <a:pt x="92518" y="61174"/>
                                </a:lnTo>
                                <a:lnTo>
                                  <a:pt x="61170" y="92523"/>
                                </a:lnTo>
                                <a:lnTo>
                                  <a:pt x="35510" y="128825"/>
                                </a:lnTo>
                                <a:lnTo>
                                  <a:pt x="16271" y="169344"/>
                                </a:lnTo>
                                <a:lnTo>
                                  <a:pt x="4190" y="213346"/>
                                </a:lnTo>
                                <a:lnTo>
                                  <a:pt x="0" y="260095"/>
                                </a:lnTo>
                                <a:lnTo>
                                  <a:pt x="0" y="1300479"/>
                                </a:lnTo>
                                <a:lnTo>
                                  <a:pt x="4190" y="1347229"/>
                                </a:lnTo>
                                <a:lnTo>
                                  <a:pt x="16271" y="1391231"/>
                                </a:lnTo>
                                <a:lnTo>
                                  <a:pt x="35510" y="1431750"/>
                                </a:lnTo>
                                <a:lnTo>
                                  <a:pt x="61170" y="1468052"/>
                                </a:lnTo>
                                <a:lnTo>
                                  <a:pt x="92518" y="1499401"/>
                                </a:lnTo>
                                <a:lnTo>
                                  <a:pt x="128819" y="1525063"/>
                                </a:lnTo>
                                <a:lnTo>
                                  <a:pt x="169339" y="1544302"/>
                                </a:lnTo>
                                <a:lnTo>
                                  <a:pt x="213342" y="1556385"/>
                                </a:lnTo>
                                <a:lnTo>
                                  <a:pt x="260095" y="1560575"/>
                                </a:lnTo>
                                <a:lnTo>
                                  <a:pt x="4016248" y="1560575"/>
                                </a:lnTo>
                                <a:lnTo>
                                  <a:pt x="4062997" y="1556385"/>
                                </a:lnTo>
                                <a:lnTo>
                                  <a:pt x="4106999" y="1544302"/>
                                </a:lnTo>
                                <a:lnTo>
                                  <a:pt x="4147518" y="1525063"/>
                                </a:lnTo>
                                <a:lnTo>
                                  <a:pt x="4183820" y="1499401"/>
                                </a:lnTo>
                                <a:lnTo>
                                  <a:pt x="4215169" y="1468052"/>
                                </a:lnTo>
                                <a:lnTo>
                                  <a:pt x="4240831" y="1431750"/>
                                </a:lnTo>
                                <a:lnTo>
                                  <a:pt x="4260070" y="1391231"/>
                                </a:lnTo>
                                <a:lnTo>
                                  <a:pt x="4272153" y="1347229"/>
                                </a:lnTo>
                                <a:lnTo>
                                  <a:pt x="4276344" y="1300479"/>
                                </a:lnTo>
                                <a:lnTo>
                                  <a:pt x="4276344" y="260095"/>
                                </a:lnTo>
                                <a:lnTo>
                                  <a:pt x="4272153" y="213346"/>
                                </a:lnTo>
                                <a:lnTo>
                                  <a:pt x="4260070" y="169344"/>
                                </a:lnTo>
                                <a:lnTo>
                                  <a:pt x="4240831" y="128825"/>
                                </a:lnTo>
                                <a:lnTo>
                                  <a:pt x="4215169" y="92523"/>
                                </a:lnTo>
                                <a:lnTo>
                                  <a:pt x="4183820" y="61174"/>
                                </a:lnTo>
                                <a:lnTo>
                                  <a:pt x="4147518" y="35512"/>
                                </a:lnTo>
                                <a:lnTo>
                                  <a:pt x="4106999" y="16273"/>
                                </a:lnTo>
                                <a:lnTo>
                                  <a:pt x="4062997" y="4190"/>
                                </a:lnTo>
                                <a:lnTo>
                                  <a:pt x="4016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>
                              <a:alpha val="4784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225552"/>
                            <a:ext cx="390525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1109980">
                                <a:moveTo>
                                  <a:pt x="325120" y="0"/>
                                </a:moveTo>
                                <a:lnTo>
                                  <a:pt x="65023" y="0"/>
                                </a:lnTo>
                                <a:lnTo>
                                  <a:pt x="39712" y="5105"/>
                                </a:lnTo>
                                <a:lnTo>
                                  <a:pt x="19043" y="19034"/>
                                </a:lnTo>
                                <a:lnTo>
                                  <a:pt x="5109" y="39701"/>
                                </a:lnTo>
                                <a:lnTo>
                                  <a:pt x="0" y="65024"/>
                                </a:lnTo>
                                <a:lnTo>
                                  <a:pt x="0" y="1044447"/>
                                </a:lnTo>
                                <a:lnTo>
                                  <a:pt x="5109" y="1069770"/>
                                </a:lnTo>
                                <a:lnTo>
                                  <a:pt x="19043" y="1090437"/>
                                </a:lnTo>
                                <a:lnTo>
                                  <a:pt x="39712" y="1104366"/>
                                </a:lnTo>
                                <a:lnTo>
                                  <a:pt x="65023" y="1109471"/>
                                </a:lnTo>
                                <a:lnTo>
                                  <a:pt x="325120" y="1109471"/>
                                </a:lnTo>
                                <a:lnTo>
                                  <a:pt x="350431" y="1104366"/>
                                </a:lnTo>
                                <a:lnTo>
                                  <a:pt x="371100" y="1090437"/>
                                </a:lnTo>
                                <a:lnTo>
                                  <a:pt x="385034" y="1069770"/>
                                </a:lnTo>
                                <a:lnTo>
                                  <a:pt x="390144" y="1044447"/>
                                </a:lnTo>
                                <a:lnTo>
                                  <a:pt x="390144" y="65024"/>
                                </a:lnTo>
                                <a:lnTo>
                                  <a:pt x="385034" y="39701"/>
                                </a:lnTo>
                                <a:lnTo>
                                  <a:pt x="371100" y="19034"/>
                                </a:lnTo>
                                <a:lnTo>
                                  <a:pt x="350431" y="5105"/>
                                </a:lnTo>
                                <a:lnTo>
                                  <a:pt x="325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1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4471670" cy="156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F15E13" w:rsidRDefault="006243D0" w:rsidP="006243D0">
                              <w:pPr>
                                <w:spacing w:before="489" w:line="206" w:lineRule="auto"/>
                                <w:ind w:left="147" w:right="6572"/>
                                <w:jc w:val="both"/>
                                <w:rPr>
                                  <w:rFonts w:ascii="標楷體" w:eastAsia="標楷體" w:hAnsi="標楷體"/>
                                  <w:sz w:val="32"/>
                                </w:rPr>
                              </w:pPr>
                              <w:r w:rsidRPr="00F15E13">
                                <w:rPr>
                                  <w:rFonts w:ascii="標楷體" w:eastAsia="標楷體" w:hAnsi="標楷體"/>
                                  <w:color w:val="FFFFFF"/>
                                  <w:spacing w:val="-10"/>
                                  <w:sz w:val="32"/>
                                </w:rPr>
                                <w:t>實習學生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2439923" y="115823"/>
                            <a:ext cx="1763395" cy="13290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0195"/>
                            </a:srgbClr>
                          </a:solidFill>
                        </wps:spPr>
                        <wps:txbx>
                          <w:txbxContent>
                            <w:p w:rsidR="006243D0" w:rsidRPr="00F15E13" w:rsidRDefault="006243D0" w:rsidP="006243D0">
                              <w:pPr>
                                <w:spacing w:before="56"/>
                                <w:ind w:left="144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F15E13">
                                <w:rPr>
                                  <w:rFonts w:ascii="標楷體" w:eastAsia="標楷體" w:hAnsi="標楷體"/>
                                  <w:color w:val="EF7E87"/>
                                  <w:spacing w:val="-2"/>
                                  <w:sz w:val="28"/>
                                </w:rPr>
                                <w:t>自我保護：</w:t>
                              </w:r>
                            </w:p>
                            <w:p w:rsidR="006243D0" w:rsidRPr="00F15E13" w:rsidRDefault="006243D0" w:rsidP="006243D0">
                              <w:pPr>
                                <w:spacing w:before="121" w:line="206" w:lineRule="auto"/>
                                <w:ind w:left="144" w:right="132"/>
                                <w:jc w:val="both"/>
                                <w:rPr>
                                  <w:rFonts w:ascii="標楷體" w:eastAsia="標楷體" w:hAnsi="標楷體"/>
                                  <w:color w:val="000000"/>
                                </w:rPr>
                              </w:pPr>
                              <w:r w:rsidRPr="00F15E13">
                                <w:rPr>
                                  <w:rFonts w:ascii="標楷體" w:eastAsia="標楷體" w:hAnsi="標楷體"/>
                                  <w:color w:val="525252"/>
                                </w:rPr>
                                <w:t>勇敢拒絕，當場喝斥、保留相關證據，勇於向實習授課老師、導師、</w:t>
                              </w:r>
                              <w:proofErr w:type="gramStart"/>
                              <w:r w:rsidRPr="00F15E13">
                                <w:rPr>
                                  <w:rFonts w:ascii="標楷體" w:eastAsia="標楷體" w:hAnsi="標楷體"/>
                                  <w:color w:val="525252"/>
                                  <w:spacing w:val="-2"/>
                                </w:rPr>
                                <w:t>校安中心</w:t>
                              </w:r>
                              <w:proofErr w:type="gramEnd"/>
                              <w:r w:rsidRPr="00F15E13">
                                <w:rPr>
                                  <w:rFonts w:ascii="標楷體" w:eastAsia="標楷體" w:hAnsi="標楷體"/>
                                  <w:color w:val="525252"/>
                                  <w:spacing w:val="-2"/>
                                </w:rPr>
                                <w:t>或性平會等單位尋求協助！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537972" y="115823"/>
                            <a:ext cx="1763395" cy="13290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0195"/>
                            </a:srgbClr>
                          </a:solidFill>
                        </wps:spPr>
                        <wps:txbx>
                          <w:txbxContent>
                            <w:p w:rsidR="006243D0" w:rsidRPr="00F15E13" w:rsidRDefault="006243D0" w:rsidP="006243D0">
                              <w:pPr>
                                <w:spacing w:before="56"/>
                                <w:ind w:left="144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</w:rPr>
                              </w:pPr>
                              <w:r w:rsidRPr="00F15E13">
                                <w:rPr>
                                  <w:rFonts w:ascii="標楷體" w:eastAsia="標楷體" w:hAnsi="標楷體"/>
                                  <w:color w:val="EF7E87"/>
                                  <w:spacing w:val="-2"/>
                                  <w:sz w:val="28"/>
                                </w:rPr>
                                <w:t>拒絕成為行為人：</w:t>
                              </w:r>
                            </w:p>
                            <w:p w:rsidR="006243D0" w:rsidRPr="00F15E13" w:rsidRDefault="006243D0" w:rsidP="006243D0">
                              <w:pPr>
                                <w:spacing w:before="121" w:line="206" w:lineRule="auto"/>
                                <w:ind w:left="144" w:right="131"/>
                                <w:jc w:val="both"/>
                                <w:rPr>
                                  <w:rFonts w:ascii="標楷體" w:eastAsia="標楷體" w:hAnsi="標楷體"/>
                                  <w:color w:val="000000"/>
                                </w:rPr>
                              </w:pPr>
                              <w:r w:rsidRPr="00F15E13">
                                <w:rPr>
                                  <w:rFonts w:ascii="標楷體" w:eastAsia="標楷體" w:hAnsi="標楷體"/>
                                  <w:color w:val="525252"/>
                                </w:rPr>
                                <w:t>尊重他人身體自主權，避免不受歡迎言詞、行</w:t>
                              </w:r>
                              <w:r w:rsidRPr="00F15E13">
                                <w:rPr>
                                  <w:rFonts w:ascii="標楷體" w:eastAsia="標楷體" w:hAnsi="標楷體"/>
                                  <w:color w:val="525252"/>
                                  <w:spacing w:val="2"/>
                                </w:rPr>
                                <w:t>為，不展示或傳送不受</w:t>
                              </w:r>
                              <w:r w:rsidRPr="00F15E13">
                                <w:rPr>
                                  <w:rFonts w:ascii="標楷體" w:eastAsia="標楷體" w:hAnsi="標楷體"/>
                                  <w:color w:val="525252"/>
                                  <w:spacing w:val="-2"/>
                                </w:rPr>
                                <w:t>歡迎的圖文影音，或其</w:t>
                              </w:r>
                              <w:r w:rsidRPr="00F15E13">
                                <w:rPr>
                                  <w:rFonts w:ascii="標楷體" w:eastAsia="標楷體" w:hAnsi="標楷體"/>
                                  <w:color w:val="525252"/>
                                  <w:spacing w:val="-4"/>
                                </w:rPr>
                                <w:t>他物品。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48F19" id="Group 93" o:spid="_x0000_s1083" style="position:absolute;left:0;text-align:left;margin-left:21.45pt;margin-top:392.2pt;width:352.1pt;height:122.9pt;z-index:-251646976;mso-wrap-distance-left:0;mso-wrap-distance-right:0;mso-position-horizontal-relative:page" coordsize="44716,15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">
                <v:shape id="Graphic 94" o:spid="_x0000_s1084" style="position:absolute;left:1950;width:42767;height:15608;visibility:visible;mso-wrap-style:square;v-text-anchor:top" coordsize="4276725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" path="m4016248,l260095,,213342,4190,169339,16273,128819,35512,92518,61174,61170,92523,35510,128825,16271,169344,4190,213346,,260095,,1300479r4190,46750l16271,1391231r19239,40519l61170,1468052r31348,31349l128819,1525063r40520,19239l213342,1556385r46753,4190l4016248,1560575r46749,-4190l4106999,1544302r40519,-19239l4183820,1499401r31349,-31349l4240831,1431750r19239,-40519l4272153,1347229r4191,-46750l4276344,260095r-4191,-46749l4260070,169344r-19239,-40519l4215169,92523,4183820,61174,4147518,35512,4106999,16273,4062997,4190,4016248,xe" fillcolor="#b4c6e7" stroked="f">
                  <v:fill opacity="31354f"/>
                  <v:path arrowok="t"/>
                </v:shape>
                <v:shape id="Graphic 95" o:spid="_x0000_s1085" style="position:absolute;top:2255;width:3905;height:11100;visibility:visible;mso-wrap-style:square;v-text-anchor:top" coordsize="390525,110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" path="m325120,l65023,,39712,5105,19043,19034,5109,39701,,65024r,979423l5109,1069770r13934,20667l39712,1104366r25311,5105l325120,1109471r25311,-5105l371100,1090437r13934,-20667l390144,1044447r,-979423l385034,39701,371100,19034,350431,5105,325120,xe" fillcolor="#5c91ac" stroked="f">
                  <v:path arrowok="t"/>
                </v:shape>
                <v:shape id="Textbox 96" o:spid="_x0000_s1086" type="#_x0000_t202" style="position:absolute;width:44716;height:15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6243D0" w:rsidRPr="00F15E13" w:rsidRDefault="006243D0" w:rsidP="006243D0">
                        <w:pPr>
                          <w:spacing w:before="489" w:line="206" w:lineRule="auto"/>
                          <w:ind w:left="147" w:right="6572"/>
                          <w:jc w:val="both"/>
                          <w:rPr>
                            <w:rFonts w:ascii="標楷體" w:eastAsia="標楷體" w:hAnsi="標楷體"/>
                            <w:sz w:val="32"/>
                          </w:rPr>
                        </w:pPr>
                        <w:r w:rsidRPr="00F15E13">
                          <w:rPr>
                            <w:rFonts w:ascii="標楷體" w:eastAsia="標楷體" w:hAnsi="標楷體"/>
                            <w:color w:val="FFFFFF"/>
                            <w:spacing w:val="-10"/>
                            <w:sz w:val="32"/>
                          </w:rPr>
                          <w:t>實習學生</w:t>
                        </w:r>
                      </w:p>
                    </w:txbxContent>
                  </v:textbox>
                </v:shape>
                <v:shape id="Textbox 97" o:spid="_x0000_s1087" type="#_x0000_t202" style="position:absolute;left:24399;top:1158;width:17634;height:1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" stroked="f">
                  <v:fill opacity="46003f"/>
                  <v:textbox inset="0,0,0,0">
                    <w:txbxContent>
                      <w:p w:rsidR="006243D0" w:rsidRPr="00F15E13" w:rsidRDefault="006243D0" w:rsidP="006243D0">
                        <w:pPr>
                          <w:spacing w:before="56"/>
                          <w:ind w:left="144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F15E13">
                          <w:rPr>
                            <w:rFonts w:ascii="標楷體" w:eastAsia="標楷體" w:hAnsi="標楷體"/>
                            <w:color w:val="EF7E87"/>
                            <w:spacing w:val="-2"/>
                            <w:sz w:val="28"/>
                          </w:rPr>
                          <w:t>自我保護：</w:t>
                        </w:r>
                      </w:p>
                      <w:p w:rsidR="006243D0" w:rsidRPr="00F15E13" w:rsidRDefault="006243D0" w:rsidP="006243D0">
                        <w:pPr>
                          <w:spacing w:before="121" w:line="206" w:lineRule="auto"/>
                          <w:ind w:left="144" w:right="132"/>
                          <w:jc w:val="both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F15E13">
                          <w:rPr>
                            <w:rFonts w:ascii="標楷體" w:eastAsia="標楷體" w:hAnsi="標楷體"/>
                            <w:color w:val="525252"/>
                          </w:rPr>
                          <w:t>勇敢拒絕，當場喝斥、保留相關證據，勇於向實習授課老師、導師、</w:t>
                        </w:r>
                        <w:proofErr w:type="gramStart"/>
                        <w:r w:rsidRPr="00F15E13">
                          <w:rPr>
                            <w:rFonts w:ascii="標楷體" w:eastAsia="標楷體" w:hAnsi="標楷體"/>
                            <w:color w:val="525252"/>
                            <w:spacing w:val="-2"/>
                          </w:rPr>
                          <w:t>校安中心</w:t>
                        </w:r>
                        <w:proofErr w:type="gramEnd"/>
                        <w:r w:rsidRPr="00F15E13">
                          <w:rPr>
                            <w:rFonts w:ascii="標楷體" w:eastAsia="標楷體" w:hAnsi="標楷體"/>
                            <w:color w:val="525252"/>
                            <w:spacing w:val="-2"/>
                          </w:rPr>
                          <w:t>或性平會等單位尋求協助！</w:t>
                        </w:r>
                      </w:p>
                    </w:txbxContent>
                  </v:textbox>
                </v:shape>
                <v:shape id="Textbox 98" o:spid="_x0000_s1088" type="#_x0000_t202" style="position:absolute;left:5379;top:1158;width:17634;height:1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" stroked="f">
                  <v:fill opacity="46003f"/>
                  <v:textbox inset="0,0,0,0">
                    <w:txbxContent>
                      <w:p w:rsidR="006243D0" w:rsidRPr="00F15E13" w:rsidRDefault="006243D0" w:rsidP="006243D0">
                        <w:pPr>
                          <w:spacing w:before="56"/>
                          <w:ind w:left="144"/>
                          <w:rPr>
                            <w:rFonts w:ascii="標楷體" w:eastAsia="標楷體" w:hAnsi="標楷體"/>
                            <w:color w:val="000000"/>
                            <w:sz w:val="28"/>
                          </w:rPr>
                        </w:pPr>
                        <w:r w:rsidRPr="00F15E13">
                          <w:rPr>
                            <w:rFonts w:ascii="標楷體" w:eastAsia="標楷體" w:hAnsi="標楷體"/>
                            <w:color w:val="EF7E87"/>
                            <w:spacing w:val="-2"/>
                            <w:sz w:val="28"/>
                          </w:rPr>
                          <w:t>拒絕成為行為人：</w:t>
                        </w:r>
                      </w:p>
                      <w:p w:rsidR="006243D0" w:rsidRPr="00F15E13" w:rsidRDefault="006243D0" w:rsidP="006243D0">
                        <w:pPr>
                          <w:spacing w:before="121" w:line="206" w:lineRule="auto"/>
                          <w:ind w:left="144" w:right="131"/>
                          <w:jc w:val="both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F15E13">
                          <w:rPr>
                            <w:rFonts w:ascii="標楷體" w:eastAsia="標楷體" w:hAnsi="標楷體"/>
                            <w:color w:val="525252"/>
                          </w:rPr>
                          <w:t>尊重他人身體自主權，避免不受歡迎言詞、行</w:t>
                        </w:r>
                        <w:r w:rsidRPr="00F15E13">
                          <w:rPr>
                            <w:rFonts w:ascii="標楷體" w:eastAsia="標楷體" w:hAnsi="標楷體"/>
                            <w:color w:val="525252"/>
                            <w:spacing w:val="2"/>
                          </w:rPr>
                          <w:t>為，不展示或傳送不受</w:t>
                        </w:r>
                        <w:r w:rsidRPr="00F15E13">
                          <w:rPr>
                            <w:rFonts w:ascii="標楷體" w:eastAsia="標楷體" w:hAnsi="標楷體"/>
                            <w:color w:val="525252"/>
                            <w:spacing w:val="-2"/>
                          </w:rPr>
                          <w:t>歡迎的圖文影音，或其</w:t>
                        </w:r>
                        <w:r w:rsidRPr="00F15E13">
                          <w:rPr>
                            <w:rFonts w:ascii="標楷體" w:eastAsia="標楷體" w:hAnsi="標楷體"/>
                            <w:color w:val="525252"/>
                            <w:spacing w:val="-4"/>
                          </w:rPr>
                          <w:t>他物品。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243D0" w:rsidRPr="00B90E89">
        <w:rPr>
          <w:rFonts w:ascii="標楷體" w:eastAsia="標楷體" w:hAnsi="標楷體"/>
          <w:color w:val="3A6175"/>
          <w:spacing w:val="-1"/>
        </w:rPr>
        <w:t>實習場域性騷擾防治注意事項</w:t>
      </w:r>
    </w:p>
    <w:p w:rsidR="006243D0" w:rsidRPr="00B90E89" w:rsidRDefault="006243D0" w:rsidP="006243D0">
      <w:pPr>
        <w:pStyle w:val="a9"/>
        <w:spacing w:before="6"/>
        <w:rPr>
          <w:rFonts w:ascii="標楷體" w:eastAsia="標楷體" w:hAnsi="標楷體"/>
          <w:b/>
          <w:sz w:val="3"/>
        </w:rPr>
      </w:pPr>
      <w:r w:rsidRPr="00B90E89">
        <w:rPr>
          <w:rFonts w:ascii="標楷體" w:eastAsia="標楷體" w:hAnsi="標楷體"/>
          <w:b/>
          <w:noProof/>
          <w:sz w:val="3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4D3E4D37" wp14:editId="6A25171C">
                <wp:simplePos x="0" y="0"/>
                <wp:positionH relativeFrom="page">
                  <wp:posOffset>664463</wp:posOffset>
                </wp:positionH>
                <wp:positionV relativeFrom="paragraph">
                  <wp:posOffset>54208</wp:posOffset>
                </wp:positionV>
                <wp:extent cx="5529580" cy="4325620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9580" cy="4325620"/>
                          <a:chOff x="0" y="0"/>
                          <a:chExt cx="5529580" cy="432562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1359408" y="0"/>
                            <a:ext cx="280162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1620" h="325120">
                                <a:moveTo>
                                  <a:pt x="2747010" y="0"/>
                                </a:moveTo>
                                <a:lnTo>
                                  <a:pt x="54101" y="0"/>
                                </a:lnTo>
                                <a:lnTo>
                                  <a:pt x="33057" y="4256"/>
                                </a:lnTo>
                                <a:lnTo>
                                  <a:pt x="15859" y="15859"/>
                                </a:lnTo>
                                <a:lnTo>
                                  <a:pt x="4256" y="33057"/>
                                </a:lnTo>
                                <a:lnTo>
                                  <a:pt x="0" y="54101"/>
                                </a:lnTo>
                                <a:lnTo>
                                  <a:pt x="0" y="270509"/>
                                </a:lnTo>
                                <a:lnTo>
                                  <a:pt x="4256" y="291554"/>
                                </a:lnTo>
                                <a:lnTo>
                                  <a:pt x="15859" y="308752"/>
                                </a:lnTo>
                                <a:lnTo>
                                  <a:pt x="33057" y="320355"/>
                                </a:lnTo>
                                <a:lnTo>
                                  <a:pt x="54101" y="324611"/>
                                </a:lnTo>
                                <a:lnTo>
                                  <a:pt x="2747010" y="324611"/>
                                </a:lnTo>
                                <a:lnTo>
                                  <a:pt x="2768054" y="320355"/>
                                </a:lnTo>
                                <a:lnTo>
                                  <a:pt x="2785252" y="308752"/>
                                </a:lnTo>
                                <a:lnTo>
                                  <a:pt x="2796855" y="291554"/>
                                </a:lnTo>
                                <a:lnTo>
                                  <a:pt x="2801112" y="270509"/>
                                </a:lnTo>
                                <a:lnTo>
                                  <a:pt x="2801112" y="54101"/>
                                </a:lnTo>
                                <a:lnTo>
                                  <a:pt x="2796855" y="33057"/>
                                </a:lnTo>
                                <a:lnTo>
                                  <a:pt x="2785252" y="15859"/>
                                </a:lnTo>
                                <a:lnTo>
                                  <a:pt x="2768054" y="4256"/>
                                </a:lnTo>
                                <a:lnTo>
                                  <a:pt x="2747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1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3576" y="325374"/>
                            <a:ext cx="114300" cy="210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0" y="2761488"/>
                            <a:ext cx="158369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576580">
                                <a:moveTo>
                                  <a:pt x="1487424" y="0"/>
                                </a:moveTo>
                                <a:lnTo>
                                  <a:pt x="96012" y="0"/>
                                </a:lnTo>
                                <a:lnTo>
                                  <a:pt x="58641" y="7536"/>
                                </a:lnTo>
                                <a:lnTo>
                                  <a:pt x="28122" y="28098"/>
                                </a:lnTo>
                                <a:lnTo>
                                  <a:pt x="7545" y="58614"/>
                                </a:lnTo>
                                <a:lnTo>
                                  <a:pt x="0" y="96012"/>
                                </a:lnTo>
                                <a:lnTo>
                                  <a:pt x="0" y="480060"/>
                                </a:lnTo>
                                <a:lnTo>
                                  <a:pt x="7545" y="517457"/>
                                </a:lnTo>
                                <a:lnTo>
                                  <a:pt x="28122" y="547973"/>
                                </a:lnTo>
                                <a:lnTo>
                                  <a:pt x="58641" y="568535"/>
                                </a:lnTo>
                                <a:lnTo>
                                  <a:pt x="96012" y="576072"/>
                                </a:lnTo>
                                <a:lnTo>
                                  <a:pt x="1487424" y="576072"/>
                                </a:lnTo>
                                <a:lnTo>
                                  <a:pt x="1524821" y="568535"/>
                                </a:lnTo>
                                <a:lnTo>
                                  <a:pt x="1555337" y="547973"/>
                                </a:lnTo>
                                <a:lnTo>
                                  <a:pt x="1575899" y="517457"/>
                                </a:lnTo>
                                <a:lnTo>
                                  <a:pt x="1583436" y="480060"/>
                                </a:lnTo>
                                <a:lnTo>
                                  <a:pt x="1583436" y="96012"/>
                                </a:lnTo>
                                <a:lnTo>
                                  <a:pt x="1575899" y="58614"/>
                                </a:lnTo>
                                <a:lnTo>
                                  <a:pt x="1555337" y="28098"/>
                                </a:lnTo>
                                <a:lnTo>
                                  <a:pt x="1524821" y="7536"/>
                                </a:lnTo>
                                <a:lnTo>
                                  <a:pt x="1487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1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3576" y="2541270"/>
                            <a:ext cx="114300" cy="221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3576" y="3338321"/>
                            <a:ext cx="114300" cy="221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025395" y="534923"/>
                            <a:ext cx="146812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8120" h="375285">
                                <a:moveTo>
                                  <a:pt x="1405127" y="0"/>
                                </a:moveTo>
                                <a:lnTo>
                                  <a:pt x="62483" y="0"/>
                                </a:lnTo>
                                <a:lnTo>
                                  <a:pt x="38147" y="4905"/>
                                </a:lnTo>
                                <a:lnTo>
                                  <a:pt x="18287" y="18287"/>
                                </a:lnTo>
                                <a:lnTo>
                                  <a:pt x="4905" y="38147"/>
                                </a:lnTo>
                                <a:lnTo>
                                  <a:pt x="0" y="62483"/>
                                </a:lnTo>
                                <a:lnTo>
                                  <a:pt x="0" y="312420"/>
                                </a:lnTo>
                                <a:lnTo>
                                  <a:pt x="4905" y="336756"/>
                                </a:lnTo>
                                <a:lnTo>
                                  <a:pt x="18287" y="356615"/>
                                </a:lnTo>
                                <a:lnTo>
                                  <a:pt x="38147" y="369998"/>
                                </a:lnTo>
                                <a:lnTo>
                                  <a:pt x="62483" y="374903"/>
                                </a:lnTo>
                                <a:lnTo>
                                  <a:pt x="1405127" y="374903"/>
                                </a:lnTo>
                                <a:lnTo>
                                  <a:pt x="1429464" y="369998"/>
                                </a:lnTo>
                                <a:lnTo>
                                  <a:pt x="1449324" y="356616"/>
                                </a:lnTo>
                                <a:lnTo>
                                  <a:pt x="1462706" y="336756"/>
                                </a:lnTo>
                                <a:lnTo>
                                  <a:pt x="1467612" y="312420"/>
                                </a:lnTo>
                                <a:lnTo>
                                  <a:pt x="1467612" y="62483"/>
                                </a:lnTo>
                                <a:lnTo>
                                  <a:pt x="1462706" y="38147"/>
                                </a:lnTo>
                                <a:lnTo>
                                  <a:pt x="1449324" y="18288"/>
                                </a:lnTo>
                                <a:lnTo>
                                  <a:pt x="1429464" y="4905"/>
                                </a:lnTo>
                                <a:lnTo>
                                  <a:pt x="1405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E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1120139"/>
                            <a:ext cx="3749040" cy="142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9040" h="1420495">
                                <a:moveTo>
                                  <a:pt x="1583436" y="731012"/>
                                </a:moveTo>
                                <a:lnTo>
                                  <a:pt x="1573403" y="681418"/>
                                </a:lnTo>
                                <a:lnTo>
                                  <a:pt x="1546059" y="640880"/>
                                </a:lnTo>
                                <a:lnTo>
                                  <a:pt x="1505521" y="613537"/>
                                </a:lnTo>
                                <a:lnTo>
                                  <a:pt x="1455928" y="603504"/>
                                </a:lnTo>
                                <a:lnTo>
                                  <a:pt x="127508" y="603504"/>
                                </a:lnTo>
                                <a:lnTo>
                                  <a:pt x="77863" y="613537"/>
                                </a:lnTo>
                                <a:lnTo>
                                  <a:pt x="37338" y="640880"/>
                                </a:lnTo>
                                <a:lnTo>
                                  <a:pt x="10007" y="681418"/>
                                </a:lnTo>
                                <a:lnTo>
                                  <a:pt x="0" y="731012"/>
                                </a:lnTo>
                                <a:lnTo>
                                  <a:pt x="0" y="1241044"/>
                                </a:lnTo>
                                <a:lnTo>
                                  <a:pt x="10007" y="1290650"/>
                                </a:lnTo>
                                <a:lnTo>
                                  <a:pt x="37338" y="1331188"/>
                                </a:lnTo>
                                <a:lnTo>
                                  <a:pt x="77863" y="1358531"/>
                                </a:lnTo>
                                <a:lnTo>
                                  <a:pt x="127508" y="1368552"/>
                                </a:lnTo>
                                <a:lnTo>
                                  <a:pt x="1455928" y="1368552"/>
                                </a:lnTo>
                                <a:lnTo>
                                  <a:pt x="1505521" y="1358531"/>
                                </a:lnTo>
                                <a:lnTo>
                                  <a:pt x="1546059" y="1331188"/>
                                </a:lnTo>
                                <a:lnTo>
                                  <a:pt x="1573403" y="1290650"/>
                                </a:lnTo>
                                <a:lnTo>
                                  <a:pt x="1583436" y="1241044"/>
                                </a:lnTo>
                                <a:lnTo>
                                  <a:pt x="1583436" y="731012"/>
                                </a:lnTo>
                                <a:close/>
                              </a:path>
                              <a:path w="3749040" h="1420495">
                                <a:moveTo>
                                  <a:pt x="3552444" y="739648"/>
                                </a:moveTo>
                                <a:lnTo>
                                  <a:pt x="3545497" y="696620"/>
                                </a:lnTo>
                                <a:lnTo>
                                  <a:pt x="3526167" y="659257"/>
                                </a:lnTo>
                                <a:lnTo>
                                  <a:pt x="3496691" y="629780"/>
                                </a:lnTo>
                                <a:lnTo>
                                  <a:pt x="3459327" y="610450"/>
                                </a:lnTo>
                                <a:lnTo>
                                  <a:pt x="3416300" y="603504"/>
                                </a:lnTo>
                                <a:lnTo>
                                  <a:pt x="2103628" y="603504"/>
                                </a:lnTo>
                                <a:lnTo>
                                  <a:pt x="2060587" y="610450"/>
                                </a:lnTo>
                                <a:lnTo>
                                  <a:pt x="2023224" y="629780"/>
                                </a:lnTo>
                                <a:lnTo>
                                  <a:pt x="1993747" y="659257"/>
                                </a:lnTo>
                                <a:lnTo>
                                  <a:pt x="1974418" y="696620"/>
                                </a:lnTo>
                                <a:lnTo>
                                  <a:pt x="1967484" y="739648"/>
                                </a:lnTo>
                                <a:lnTo>
                                  <a:pt x="1967484" y="1284236"/>
                                </a:lnTo>
                                <a:lnTo>
                                  <a:pt x="1974418" y="1327264"/>
                                </a:lnTo>
                                <a:lnTo>
                                  <a:pt x="1993747" y="1364627"/>
                                </a:lnTo>
                                <a:lnTo>
                                  <a:pt x="2023224" y="1394104"/>
                                </a:lnTo>
                                <a:lnTo>
                                  <a:pt x="2060587" y="1413433"/>
                                </a:lnTo>
                                <a:lnTo>
                                  <a:pt x="2103628" y="1420368"/>
                                </a:lnTo>
                                <a:lnTo>
                                  <a:pt x="3416300" y="1420368"/>
                                </a:lnTo>
                                <a:lnTo>
                                  <a:pt x="3459327" y="1413433"/>
                                </a:lnTo>
                                <a:lnTo>
                                  <a:pt x="3496691" y="1394104"/>
                                </a:lnTo>
                                <a:lnTo>
                                  <a:pt x="3526167" y="1364627"/>
                                </a:lnTo>
                                <a:lnTo>
                                  <a:pt x="3545497" y="1327264"/>
                                </a:lnTo>
                                <a:lnTo>
                                  <a:pt x="3552444" y="1284236"/>
                                </a:lnTo>
                                <a:lnTo>
                                  <a:pt x="3552444" y="739648"/>
                                </a:lnTo>
                                <a:close/>
                              </a:path>
                              <a:path w="3749040" h="1420495">
                                <a:moveTo>
                                  <a:pt x="3749040" y="53848"/>
                                </a:moveTo>
                                <a:lnTo>
                                  <a:pt x="3744798" y="32905"/>
                                </a:lnTo>
                                <a:lnTo>
                                  <a:pt x="3733254" y="15786"/>
                                </a:lnTo>
                                <a:lnTo>
                                  <a:pt x="3716134" y="4241"/>
                                </a:lnTo>
                                <a:lnTo>
                                  <a:pt x="3695192" y="0"/>
                                </a:lnTo>
                                <a:lnTo>
                                  <a:pt x="1833880" y="0"/>
                                </a:lnTo>
                                <a:lnTo>
                                  <a:pt x="1812925" y="4241"/>
                                </a:lnTo>
                                <a:lnTo>
                                  <a:pt x="1795805" y="15786"/>
                                </a:lnTo>
                                <a:lnTo>
                                  <a:pt x="1784261" y="32905"/>
                                </a:lnTo>
                                <a:lnTo>
                                  <a:pt x="1780032" y="53848"/>
                                </a:lnTo>
                                <a:lnTo>
                                  <a:pt x="1780032" y="269240"/>
                                </a:lnTo>
                                <a:lnTo>
                                  <a:pt x="1784261" y="290195"/>
                                </a:lnTo>
                                <a:lnTo>
                                  <a:pt x="1795805" y="307314"/>
                                </a:lnTo>
                                <a:lnTo>
                                  <a:pt x="1812925" y="318858"/>
                                </a:lnTo>
                                <a:lnTo>
                                  <a:pt x="1833880" y="323088"/>
                                </a:lnTo>
                                <a:lnTo>
                                  <a:pt x="3695192" y="323088"/>
                                </a:lnTo>
                                <a:lnTo>
                                  <a:pt x="3716134" y="318858"/>
                                </a:lnTo>
                                <a:lnTo>
                                  <a:pt x="3733254" y="307314"/>
                                </a:lnTo>
                                <a:lnTo>
                                  <a:pt x="3744798" y="290195"/>
                                </a:lnTo>
                                <a:lnTo>
                                  <a:pt x="3749040" y="269240"/>
                                </a:lnTo>
                                <a:lnTo>
                                  <a:pt x="3749040" y="53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1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3139" y="1825117"/>
                            <a:ext cx="193929" cy="197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734568" y="1443735"/>
                            <a:ext cx="4794885" cy="189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885" h="1894205">
                                <a:moveTo>
                                  <a:pt x="2817876" y="1413764"/>
                                </a:moveTo>
                                <a:lnTo>
                                  <a:pt x="2810332" y="1376375"/>
                                </a:lnTo>
                                <a:lnTo>
                                  <a:pt x="2789771" y="1345857"/>
                                </a:lnTo>
                                <a:lnTo>
                                  <a:pt x="2759252" y="1325295"/>
                                </a:lnTo>
                                <a:lnTo>
                                  <a:pt x="2721864" y="1317752"/>
                                </a:lnTo>
                                <a:lnTo>
                                  <a:pt x="1328928" y="1317752"/>
                                </a:lnTo>
                                <a:lnTo>
                                  <a:pt x="1291526" y="1325295"/>
                                </a:lnTo>
                                <a:lnTo>
                                  <a:pt x="1261008" y="1345857"/>
                                </a:lnTo>
                                <a:lnTo>
                                  <a:pt x="1240447" y="1376375"/>
                                </a:lnTo>
                                <a:lnTo>
                                  <a:pt x="1232916" y="1413764"/>
                                </a:lnTo>
                                <a:lnTo>
                                  <a:pt x="1232916" y="1797812"/>
                                </a:lnTo>
                                <a:lnTo>
                                  <a:pt x="1240447" y="1835213"/>
                                </a:lnTo>
                                <a:lnTo>
                                  <a:pt x="1261008" y="1865731"/>
                                </a:lnTo>
                                <a:lnTo>
                                  <a:pt x="1291526" y="1886292"/>
                                </a:lnTo>
                                <a:lnTo>
                                  <a:pt x="1328928" y="1893824"/>
                                </a:lnTo>
                                <a:lnTo>
                                  <a:pt x="2721864" y="1893824"/>
                                </a:lnTo>
                                <a:lnTo>
                                  <a:pt x="2759252" y="1886292"/>
                                </a:lnTo>
                                <a:lnTo>
                                  <a:pt x="2789771" y="1865731"/>
                                </a:lnTo>
                                <a:lnTo>
                                  <a:pt x="2810332" y="1835213"/>
                                </a:lnTo>
                                <a:lnTo>
                                  <a:pt x="2817876" y="1797812"/>
                                </a:lnTo>
                                <a:lnTo>
                                  <a:pt x="2817876" y="1413764"/>
                                </a:lnTo>
                                <a:close/>
                              </a:path>
                              <a:path w="4794885" h="1894205">
                                <a:moveTo>
                                  <a:pt x="4794504" y="1413764"/>
                                </a:moveTo>
                                <a:lnTo>
                                  <a:pt x="4786960" y="1376375"/>
                                </a:lnTo>
                                <a:lnTo>
                                  <a:pt x="4766399" y="1345857"/>
                                </a:lnTo>
                                <a:lnTo>
                                  <a:pt x="4735881" y="1325295"/>
                                </a:lnTo>
                                <a:lnTo>
                                  <a:pt x="4698492" y="1317752"/>
                                </a:lnTo>
                                <a:lnTo>
                                  <a:pt x="3307080" y="1317752"/>
                                </a:lnTo>
                                <a:lnTo>
                                  <a:pt x="3269678" y="1325295"/>
                                </a:lnTo>
                                <a:lnTo>
                                  <a:pt x="3239160" y="1345857"/>
                                </a:lnTo>
                                <a:lnTo>
                                  <a:pt x="3218599" y="1376375"/>
                                </a:lnTo>
                                <a:lnTo>
                                  <a:pt x="3211068" y="1413764"/>
                                </a:lnTo>
                                <a:lnTo>
                                  <a:pt x="3211068" y="1797812"/>
                                </a:lnTo>
                                <a:lnTo>
                                  <a:pt x="3218599" y="1835213"/>
                                </a:lnTo>
                                <a:lnTo>
                                  <a:pt x="3239160" y="1865731"/>
                                </a:lnTo>
                                <a:lnTo>
                                  <a:pt x="3269678" y="1886292"/>
                                </a:lnTo>
                                <a:lnTo>
                                  <a:pt x="3307080" y="1893824"/>
                                </a:lnTo>
                                <a:lnTo>
                                  <a:pt x="4698492" y="1893824"/>
                                </a:lnTo>
                                <a:lnTo>
                                  <a:pt x="4735881" y="1886292"/>
                                </a:lnTo>
                                <a:lnTo>
                                  <a:pt x="4766399" y="1865731"/>
                                </a:lnTo>
                                <a:lnTo>
                                  <a:pt x="4786960" y="1835213"/>
                                </a:lnTo>
                                <a:lnTo>
                                  <a:pt x="4794504" y="1797812"/>
                                </a:lnTo>
                                <a:lnTo>
                                  <a:pt x="4794504" y="1413764"/>
                                </a:lnTo>
                                <a:close/>
                              </a:path>
                              <a:path w="4794885" h="1894205">
                                <a:moveTo>
                                  <a:pt x="4794504" y="370586"/>
                                </a:moveTo>
                                <a:lnTo>
                                  <a:pt x="4787366" y="335318"/>
                                </a:lnTo>
                                <a:lnTo>
                                  <a:pt x="4767923" y="306489"/>
                                </a:lnTo>
                                <a:lnTo>
                                  <a:pt x="4739094" y="287045"/>
                                </a:lnTo>
                                <a:lnTo>
                                  <a:pt x="4703826" y="279908"/>
                                </a:lnTo>
                                <a:lnTo>
                                  <a:pt x="4003802" y="279908"/>
                                </a:lnTo>
                                <a:lnTo>
                                  <a:pt x="4051300" y="184912"/>
                                </a:lnTo>
                                <a:lnTo>
                                  <a:pt x="4060825" y="165862"/>
                                </a:lnTo>
                                <a:lnTo>
                                  <a:pt x="4022725" y="165862"/>
                                </a:lnTo>
                                <a:lnTo>
                                  <a:pt x="4022725" y="112268"/>
                                </a:lnTo>
                                <a:lnTo>
                                  <a:pt x="4022725" y="93218"/>
                                </a:lnTo>
                                <a:lnTo>
                                  <a:pt x="4022725" y="74168"/>
                                </a:lnTo>
                                <a:lnTo>
                                  <a:pt x="2048637" y="74168"/>
                                </a:lnTo>
                                <a:lnTo>
                                  <a:pt x="2049907" y="508"/>
                                </a:lnTo>
                                <a:lnTo>
                                  <a:pt x="2011807" y="0"/>
                                </a:lnTo>
                                <a:lnTo>
                                  <a:pt x="2010422" y="80264"/>
                                </a:lnTo>
                                <a:lnTo>
                                  <a:pt x="38100" y="80264"/>
                                </a:lnTo>
                                <a:lnTo>
                                  <a:pt x="38100" y="165227"/>
                                </a:lnTo>
                                <a:lnTo>
                                  <a:pt x="0" y="165227"/>
                                </a:lnTo>
                                <a:lnTo>
                                  <a:pt x="57150" y="279527"/>
                                </a:lnTo>
                                <a:lnTo>
                                  <a:pt x="104775" y="184277"/>
                                </a:lnTo>
                                <a:lnTo>
                                  <a:pt x="114300" y="165227"/>
                                </a:lnTo>
                                <a:lnTo>
                                  <a:pt x="76200" y="165227"/>
                                </a:lnTo>
                                <a:lnTo>
                                  <a:pt x="76200" y="118364"/>
                                </a:lnTo>
                                <a:lnTo>
                                  <a:pt x="2009762" y="118364"/>
                                </a:lnTo>
                                <a:lnTo>
                                  <a:pt x="2008962" y="165100"/>
                                </a:lnTo>
                                <a:lnTo>
                                  <a:pt x="2008949" y="165696"/>
                                </a:lnTo>
                                <a:lnTo>
                                  <a:pt x="1970913" y="165100"/>
                                </a:lnTo>
                                <a:lnTo>
                                  <a:pt x="2026158" y="280289"/>
                                </a:lnTo>
                                <a:lnTo>
                                  <a:pt x="2075611" y="185293"/>
                                </a:lnTo>
                                <a:lnTo>
                                  <a:pt x="2085213" y="166878"/>
                                </a:lnTo>
                                <a:lnTo>
                                  <a:pt x="2047049" y="166293"/>
                                </a:lnTo>
                                <a:lnTo>
                                  <a:pt x="2047976" y="112268"/>
                                </a:lnTo>
                                <a:lnTo>
                                  <a:pt x="3984625" y="112268"/>
                                </a:lnTo>
                                <a:lnTo>
                                  <a:pt x="3984625" y="165862"/>
                                </a:lnTo>
                                <a:lnTo>
                                  <a:pt x="3946525" y="165862"/>
                                </a:lnTo>
                                <a:lnTo>
                                  <a:pt x="4003548" y="279908"/>
                                </a:lnTo>
                                <a:lnTo>
                                  <a:pt x="3301746" y="279908"/>
                                </a:lnTo>
                                <a:lnTo>
                                  <a:pt x="3266465" y="287045"/>
                                </a:lnTo>
                                <a:lnTo>
                                  <a:pt x="3237636" y="306489"/>
                                </a:lnTo>
                                <a:lnTo>
                                  <a:pt x="3218192" y="335318"/>
                                </a:lnTo>
                                <a:lnTo>
                                  <a:pt x="3211068" y="370586"/>
                                </a:lnTo>
                                <a:lnTo>
                                  <a:pt x="3211068" y="733298"/>
                                </a:lnTo>
                                <a:lnTo>
                                  <a:pt x="3218192" y="768578"/>
                                </a:lnTo>
                                <a:lnTo>
                                  <a:pt x="3237636" y="797407"/>
                                </a:lnTo>
                                <a:lnTo>
                                  <a:pt x="3266465" y="816851"/>
                                </a:lnTo>
                                <a:lnTo>
                                  <a:pt x="3301746" y="823976"/>
                                </a:lnTo>
                                <a:lnTo>
                                  <a:pt x="4703826" y="823976"/>
                                </a:lnTo>
                                <a:lnTo>
                                  <a:pt x="4739094" y="816851"/>
                                </a:lnTo>
                                <a:lnTo>
                                  <a:pt x="4767923" y="797407"/>
                                </a:lnTo>
                                <a:lnTo>
                                  <a:pt x="4787366" y="768578"/>
                                </a:lnTo>
                                <a:lnTo>
                                  <a:pt x="4794504" y="733298"/>
                                </a:lnTo>
                                <a:lnTo>
                                  <a:pt x="4794504" y="370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1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3560064"/>
                            <a:ext cx="158369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544195">
                                <a:moveTo>
                                  <a:pt x="1492758" y="0"/>
                                </a:moveTo>
                                <a:lnTo>
                                  <a:pt x="90678" y="0"/>
                                </a:lnTo>
                                <a:lnTo>
                                  <a:pt x="55383" y="7131"/>
                                </a:lnTo>
                                <a:lnTo>
                                  <a:pt x="26560" y="26574"/>
                                </a:lnTo>
                                <a:lnTo>
                                  <a:pt x="7126" y="55399"/>
                                </a:lnTo>
                                <a:lnTo>
                                  <a:pt x="0" y="90677"/>
                                </a:lnTo>
                                <a:lnTo>
                                  <a:pt x="0" y="453389"/>
                                </a:lnTo>
                                <a:lnTo>
                                  <a:pt x="7126" y="488668"/>
                                </a:lnTo>
                                <a:lnTo>
                                  <a:pt x="26560" y="517493"/>
                                </a:lnTo>
                                <a:lnTo>
                                  <a:pt x="55383" y="536936"/>
                                </a:lnTo>
                                <a:lnTo>
                                  <a:pt x="90678" y="544067"/>
                                </a:lnTo>
                                <a:lnTo>
                                  <a:pt x="1492758" y="544067"/>
                                </a:lnTo>
                                <a:lnTo>
                                  <a:pt x="1528036" y="536936"/>
                                </a:lnTo>
                                <a:lnTo>
                                  <a:pt x="1556861" y="517493"/>
                                </a:lnTo>
                                <a:lnTo>
                                  <a:pt x="1576304" y="488668"/>
                                </a:lnTo>
                                <a:lnTo>
                                  <a:pt x="1583436" y="453389"/>
                                </a:lnTo>
                                <a:lnTo>
                                  <a:pt x="1583436" y="90677"/>
                                </a:lnTo>
                                <a:lnTo>
                                  <a:pt x="1576304" y="55399"/>
                                </a:lnTo>
                                <a:lnTo>
                                  <a:pt x="1556861" y="26574"/>
                                </a:lnTo>
                                <a:lnTo>
                                  <a:pt x="1528036" y="7131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E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86829" y="3822318"/>
                            <a:ext cx="11785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560" h="7620">
                                <a:moveTo>
                                  <a:pt x="338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38391" y="7620"/>
                                </a:lnTo>
                                <a:lnTo>
                                  <a:pt x="338391" y="0"/>
                                </a:lnTo>
                                <a:close/>
                              </a:path>
                              <a:path w="1178560" h="7620">
                                <a:moveTo>
                                  <a:pt x="1178115" y="0"/>
                                </a:moveTo>
                                <a:lnTo>
                                  <a:pt x="506031" y="0"/>
                                </a:lnTo>
                                <a:lnTo>
                                  <a:pt x="506031" y="7620"/>
                                </a:lnTo>
                                <a:lnTo>
                                  <a:pt x="1178115" y="7620"/>
                                </a:lnTo>
                                <a:lnTo>
                                  <a:pt x="1178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967483" y="3560064"/>
                            <a:ext cx="1584960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765175">
                                <a:moveTo>
                                  <a:pt x="1457452" y="0"/>
                                </a:moveTo>
                                <a:lnTo>
                                  <a:pt x="127507" y="0"/>
                                </a:lnTo>
                                <a:lnTo>
                                  <a:pt x="77902" y="10029"/>
                                </a:lnTo>
                                <a:lnTo>
                                  <a:pt x="37369" y="37369"/>
                                </a:lnTo>
                                <a:lnTo>
                                  <a:pt x="10029" y="77902"/>
                                </a:lnTo>
                                <a:lnTo>
                                  <a:pt x="0" y="127508"/>
                                </a:lnTo>
                                <a:lnTo>
                                  <a:pt x="0" y="637539"/>
                                </a:lnTo>
                                <a:lnTo>
                                  <a:pt x="10029" y="687145"/>
                                </a:lnTo>
                                <a:lnTo>
                                  <a:pt x="37369" y="727678"/>
                                </a:lnTo>
                                <a:lnTo>
                                  <a:pt x="77902" y="755018"/>
                                </a:lnTo>
                                <a:lnTo>
                                  <a:pt x="127507" y="765048"/>
                                </a:lnTo>
                                <a:lnTo>
                                  <a:pt x="1457452" y="765048"/>
                                </a:lnTo>
                                <a:lnTo>
                                  <a:pt x="1507057" y="755018"/>
                                </a:lnTo>
                                <a:lnTo>
                                  <a:pt x="1547590" y="727678"/>
                                </a:lnTo>
                                <a:lnTo>
                                  <a:pt x="1574930" y="687145"/>
                                </a:lnTo>
                                <a:lnTo>
                                  <a:pt x="1584960" y="637539"/>
                                </a:lnTo>
                                <a:lnTo>
                                  <a:pt x="1584960" y="127508"/>
                                </a:lnTo>
                                <a:lnTo>
                                  <a:pt x="1574930" y="77902"/>
                                </a:lnTo>
                                <a:lnTo>
                                  <a:pt x="1547590" y="37369"/>
                                </a:lnTo>
                                <a:lnTo>
                                  <a:pt x="1507057" y="10029"/>
                                </a:lnTo>
                                <a:lnTo>
                                  <a:pt x="145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E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096770" y="3833240"/>
                            <a:ext cx="132588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205740">
                                <a:moveTo>
                                  <a:pt x="829056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64592" y="7620"/>
                                </a:lnTo>
                                <a:lnTo>
                                  <a:pt x="829056" y="7620"/>
                                </a:lnTo>
                                <a:lnTo>
                                  <a:pt x="829056" y="0"/>
                                </a:lnTo>
                                <a:close/>
                              </a:path>
                              <a:path w="1325880" h="205740">
                                <a:moveTo>
                                  <a:pt x="1325880" y="198120"/>
                                </a:moveTo>
                                <a:lnTo>
                                  <a:pt x="0" y="198120"/>
                                </a:lnTo>
                                <a:lnTo>
                                  <a:pt x="0" y="205740"/>
                                </a:lnTo>
                                <a:lnTo>
                                  <a:pt x="1325880" y="205740"/>
                                </a:lnTo>
                                <a:lnTo>
                                  <a:pt x="1325880" y="198120"/>
                                </a:lnTo>
                                <a:close/>
                              </a:path>
                              <a:path w="1325880" h="205740">
                                <a:moveTo>
                                  <a:pt x="1325880" y="0"/>
                                </a:moveTo>
                                <a:lnTo>
                                  <a:pt x="993648" y="0"/>
                                </a:lnTo>
                                <a:lnTo>
                                  <a:pt x="993648" y="7620"/>
                                </a:lnTo>
                                <a:lnTo>
                                  <a:pt x="1325880" y="7620"/>
                                </a:lnTo>
                                <a:lnTo>
                                  <a:pt x="1325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098035" y="3560064"/>
                            <a:ext cx="127889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8890" h="544195">
                                <a:moveTo>
                                  <a:pt x="1187958" y="0"/>
                                </a:moveTo>
                                <a:lnTo>
                                  <a:pt x="90677" y="0"/>
                                </a:lnTo>
                                <a:lnTo>
                                  <a:pt x="55399" y="7131"/>
                                </a:lnTo>
                                <a:lnTo>
                                  <a:pt x="26574" y="26574"/>
                                </a:lnTo>
                                <a:lnTo>
                                  <a:pt x="7131" y="55399"/>
                                </a:lnTo>
                                <a:lnTo>
                                  <a:pt x="0" y="90677"/>
                                </a:lnTo>
                                <a:lnTo>
                                  <a:pt x="0" y="453389"/>
                                </a:lnTo>
                                <a:lnTo>
                                  <a:pt x="7131" y="488668"/>
                                </a:lnTo>
                                <a:lnTo>
                                  <a:pt x="26574" y="517493"/>
                                </a:lnTo>
                                <a:lnTo>
                                  <a:pt x="55399" y="536936"/>
                                </a:lnTo>
                                <a:lnTo>
                                  <a:pt x="90677" y="544067"/>
                                </a:lnTo>
                                <a:lnTo>
                                  <a:pt x="1187958" y="544067"/>
                                </a:lnTo>
                                <a:lnTo>
                                  <a:pt x="1223236" y="536936"/>
                                </a:lnTo>
                                <a:lnTo>
                                  <a:pt x="1252061" y="517493"/>
                                </a:lnTo>
                                <a:lnTo>
                                  <a:pt x="1271504" y="488668"/>
                                </a:lnTo>
                                <a:lnTo>
                                  <a:pt x="1278636" y="453389"/>
                                </a:lnTo>
                                <a:lnTo>
                                  <a:pt x="1278636" y="90677"/>
                                </a:lnTo>
                                <a:lnTo>
                                  <a:pt x="1271504" y="55399"/>
                                </a:lnTo>
                                <a:lnTo>
                                  <a:pt x="1252061" y="26574"/>
                                </a:lnTo>
                                <a:lnTo>
                                  <a:pt x="1223236" y="7131"/>
                                </a:lnTo>
                                <a:lnTo>
                                  <a:pt x="1187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E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433951" y="3822319"/>
                            <a:ext cx="8229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7620">
                                <a:moveTo>
                                  <a:pt x="822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822960" y="7620"/>
                                </a:lnTo>
                                <a:lnTo>
                                  <a:pt x="82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734568" y="2489454"/>
                            <a:ext cx="11430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273050">
                                <a:moveTo>
                                  <a:pt x="38100" y="158496"/>
                                </a:moveTo>
                                <a:lnTo>
                                  <a:pt x="0" y="158496"/>
                                </a:lnTo>
                                <a:lnTo>
                                  <a:pt x="57150" y="272796"/>
                                </a:lnTo>
                                <a:lnTo>
                                  <a:pt x="104775" y="177546"/>
                                </a:lnTo>
                                <a:lnTo>
                                  <a:pt x="38100" y="177546"/>
                                </a:lnTo>
                                <a:lnTo>
                                  <a:pt x="38100" y="158496"/>
                                </a:lnTo>
                                <a:close/>
                              </a:path>
                              <a:path w="114300" h="273050">
                                <a:moveTo>
                                  <a:pt x="762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77546"/>
                                </a:lnTo>
                                <a:lnTo>
                                  <a:pt x="76200" y="177546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114300" h="273050">
                                <a:moveTo>
                                  <a:pt x="114300" y="158496"/>
                                </a:moveTo>
                                <a:lnTo>
                                  <a:pt x="76200" y="158496"/>
                                </a:lnTo>
                                <a:lnTo>
                                  <a:pt x="76200" y="177546"/>
                                </a:lnTo>
                                <a:lnTo>
                                  <a:pt x="104775" y="177546"/>
                                </a:lnTo>
                                <a:lnTo>
                                  <a:pt x="11430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1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568" y="3338321"/>
                            <a:ext cx="114300" cy="221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3338321"/>
                            <a:ext cx="114300" cy="221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4681728" y="2268473"/>
                            <a:ext cx="11430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494030">
                                <a:moveTo>
                                  <a:pt x="38100" y="379729"/>
                                </a:moveTo>
                                <a:lnTo>
                                  <a:pt x="0" y="379729"/>
                                </a:lnTo>
                                <a:lnTo>
                                  <a:pt x="57150" y="494029"/>
                                </a:lnTo>
                                <a:lnTo>
                                  <a:pt x="104775" y="398779"/>
                                </a:lnTo>
                                <a:lnTo>
                                  <a:pt x="38100" y="398779"/>
                                </a:lnTo>
                                <a:lnTo>
                                  <a:pt x="38100" y="379729"/>
                                </a:lnTo>
                                <a:close/>
                              </a:path>
                              <a:path w="114300" h="494030">
                                <a:moveTo>
                                  <a:pt x="762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98779"/>
                                </a:lnTo>
                                <a:lnTo>
                                  <a:pt x="76200" y="398779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114300" h="494030">
                                <a:moveTo>
                                  <a:pt x="114300" y="379729"/>
                                </a:moveTo>
                                <a:lnTo>
                                  <a:pt x="76200" y="379729"/>
                                </a:lnTo>
                                <a:lnTo>
                                  <a:pt x="76200" y="398779"/>
                                </a:lnTo>
                                <a:lnTo>
                                  <a:pt x="104775" y="398779"/>
                                </a:lnTo>
                                <a:lnTo>
                                  <a:pt x="114300" y="37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1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735" y="910208"/>
                            <a:ext cx="114300" cy="21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1466341" y="72837"/>
                            <a:ext cx="259905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2E0355" w:rsidRDefault="006243D0" w:rsidP="006243D0">
                              <w:pPr>
                                <w:spacing w:line="259" w:lineRule="exact"/>
                                <w:rPr>
                                  <w:rFonts w:ascii="標楷體" w:eastAsia="標楷體" w:hAnsi="標楷體"/>
                                  <w:sz w:val="26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19"/>
                                  <w:sz w:val="26"/>
                                </w:rPr>
                                <w:t>實習期間性平( 性騷擾) 事件發生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136648" y="612064"/>
                            <a:ext cx="125920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2E0355" w:rsidRDefault="006243D0" w:rsidP="006243D0">
                              <w:pPr>
                                <w:tabs>
                                  <w:tab w:val="left" w:pos="546"/>
                                  <w:tab w:val="left" w:pos="1093"/>
                                  <w:tab w:val="left" w:pos="1643"/>
                                </w:tabs>
                                <w:spacing w:line="320" w:lineRule="exact"/>
                                <w:rPr>
                                  <w:rFonts w:ascii="標楷體" w:eastAsia="標楷體" w:hAnsi="標楷體"/>
                                  <w:sz w:val="32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10"/>
                                  <w:sz w:val="32"/>
                                </w:rPr>
                                <w:t>立</w:t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z w:val="32"/>
                                </w:rPr>
                                <w:tab/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10"/>
                                  <w:sz w:val="32"/>
                                </w:rPr>
                                <w:t>即</w:t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z w:val="32"/>
                                </w:rPr>
                                <w:tab/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10"/>
                                  <w:sz w:val="32"/>
                                </w:rPr>
                                <w:t>通</w:t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z w:val="32"/>
                                </w:rPr>
                                <w:tab/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10"/>
                                  <w:sz w:val="32"/>
                                </w:rPr>
                                <w:t>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888235" y="1191961"/>
                            <a:ext cx="177482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2E0355" w:rsidRDefault="006243D0" w:rsidP="006243D0">
                              <w:pPr>
                                <w:spacing w:line="259" w:lineRule="exact"/>
                                <w:rPr>
                                  <w:rFonts w:ascii="標楷體" w:eastAsia="標楷體" w:hAnsi="標楷體"/>
                                  <w:sz w:val="26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15"/>
                                  <w:sz w:val="26"/>
                                </w:rPr>
                                <w:t>行為人（加害人）</w:t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2"/>
                                  <w:sz w:val="26"/>
                                </w:rPr>
                                <w:t>身分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33502" y="1817182"/>
                            <a:ext cx="1332230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2E0355" w:rsidRDefault="006243D0" w:rsidP="006243D0">
                              <w:pPr>
                                <w:spacing w:before="4" w:line="206" w:lineRule="auto"/>
                                <w:ind w:left="-1" w:right="18"/>
                                <w:jc w:val="center"/>
                                <w:rPr>
                                  <w:rFonts w:ascii="標楷體" w:eastAsia="標楷體" w:hAnsi="標楷體"/>
                                  <w:sz w:val="26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2"/>
                                  <w:sz w:val="26"/>
                                </w:rPr>
                                <w:t>老師、學生、他校</w:t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5"/>
                                  <w:sz w:val="26"/>
                                </w:rPr>
                                <w:t>教職員工、實習指</w:t>
                              </w:r>
                            </w:p>
                            <w:p w:rsidR="006243D0" w:rsidRPr="002E0355" w:rsidRDefault="006243D0" w:rsidP="006243D0">
                              <w:pPr>
                                <w:spacing w:line="253" w:lineRule="exact"/>
                                <w:ind w:right="20"/>
                                <w:jc w:val="center"/>
                                <w:rPr>
                                  <w:rFonts w:ascii="標楷體" w:eastAsia="標楷體" w:hAnsi="標楷體"/>
                                  <w:sz w:val="26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7"/>
                                  <w:sz w:val="26"/>
                                </w:rPr>
                                <w:t>導人員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2099817" y="1856171"/>
                            <a:ext cx="149923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2E0355" w:rsidRDefault="006243D0" w:rsidP="006243D0">
                              <w:pPr>
                                <w:tabs>
                                  <w:tab w:val="left" w:pos="1358"/>
                                </w:tabs>
                                <w:spacing w:line="216" w:lineRule="auto"/>
                                <w:ind w:right="480"/>
                                <w:rPr>
                                  <w:rFonts w:ascii="標楷體" w:eastAsia="標楷體" w:hAnsi="標楷體"/>
                                  <w:sz w:val="26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4"/>
                                  <w:sz w:val="26"/>
                                </w:rPr>
                                <w:t>實習場域</w:t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z w:val="26"/>
                                </w:rPr>
                                <w:tab/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6"/>
                                  <w:sz w:val="26"/>
                                </w:rPr>
                                <w:t>指導</w:t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2"/>
                                  <w:sz w:val="26"/>
                                </w:rPr>
                                <w:t>人員的其他人</w:t>
                              </w:r>
                            </w:p>
                            <w:p w:rsidR="006243D0" w:rsidRPr="002E0355" w:rsidRDefault="006243D0" w:rsidP="006243D0">
                              <w:pPr>
                                <w:spacing w:line="249" w:lineRule="exact"/>
                                <w:rPr>
                                  <w:rFonts w:ascii="標楷體" w:eastAsia="標楷體" w:hAnsi="標楷體"/>
                                  <w:sz w:val="26"/>
                                </w:rPr>
                              </w:pPr>
                              <w:proofErr w:type="gramStart"/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2"/>
                                  <w:sz w:val="26"/>
                                </w:rPr>
                                <w:t>（</w:t>
                              </w:r>
                              <w:proofErr w:type="gramEnd"/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2"/>
                                  <w:sz w:val="26"/>
                                </w:rPr>
                                <w:t>如：雇主、同事</w:t>
                              </w:r>
                              <w:proofErr w:type="gramStart"/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10"/>
                                  <w:sz w:val="26"/>
                                </w:rPr>
                                <w:t>）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4080002" y="1806513"/>
                            <a:ext cx="1329690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2E0355" w:rsidRDefault="006243D0" w:rsidP="006243D0">
                              <w:pPr>
                                <w:spacing w:line="306" w:lineRule="exact"/>
                                <w:ind w:right="18"/>
                                <w:jc w:val="center"/>
                                <w:rPr>
                                  <w:rFonts w:ascii="標楷體" w:eastAsia="標楷體" w:hAnsi="標楷體"/>
                                  <w:sz w:val="26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5"/>
                                  <w:sz w:val="26"/>
                                </w:rPr>
                                <w:t>陌生人、消費者、</w:t>
                              </w:r>
                            </w:p>
                            <w:p w:rsidR="006243D0" w:rsidRPr="002E0355" w:rsidRDefault="006243D0" w:rsidP="006243D0">
                              <w:pPr>
                                <w:spacing w:line="265" w:lineRule="exact"/>
                                <w:ind w:right="18"/>
                                <w:jc w:val="center"/>
                                <w:rPr>
                                  <w:rFonts w:ascii="標楷體" w:eastAsia="標楷體" w:hAnsi="標楷體"/>
                                  <w:sz w:val="26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5"/>
                                  <w:sz w:val="26"/>
                                </w:rPr>
                                <w:t>客戶、病患等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66725" y="2846624"/>
                            <a:ext cx="126238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2E0355" w:rsidRDefault="006243D0" w:rsidP="006243D0">
                              <w:pPr>
                                <w:spacing w:line="332" w:lineRule="exact"/>
                                <w:ind w:right="16"/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6"/>
                                  <w:sz w:val="28"/>
                                </w:rPr>
                                <w:t>適用</w:t>
                              </w:r>
                            </w:p>
                            <w:p w:rsidR="006243D0" w:rsidRPr="002E0355" w:rsidRDefault="006243D0" w:rsidP="006243D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2"/>
                                  <w:sz w:val="28"/>
                                </w:rPr>
                                <w:t>性別平等教育法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135377" y="2846624"/>
                            <a:ext cx="126238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2E0355" w:rsidRDefault="006243D0" w:rsidP="006243D0">
                              <w:pPr>
                                <w:spacing w:line="332" w:lineRule="exact"/>
                                <w:ind w:right="16"/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6"/>
                                  <w:sz w:val="28"/>
                                </w:rPr>
                                <w:t>適用</w:t>
                              </w:r>
                            </w:p>
                            <w:p w:rsidR="006243D0" w:rsidRPr="002E0355" w:rsidRDefault="006243D0" w:rsidP="006243D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2"/>
                                  <w:sz w:val="28"/>
                                </w:rPr>
                                <w:t>性別平等工作法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4201921" y="2846624"/>
                            <a:ext cx="108394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2E0355" w:rsidRDefault="006243D0" w:rsidP="006243D0">
                              <w:pPr>
                                <w:spacing w:line="332" w:lineRule="exact"/>
                                <w:ind w:right="15"/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6"/>
                                  <w:sz w:val="28"/>
                                </w:rPr>
                                <w:t>適用</w:t>
                              </w:r>
                            </w:p>
                            <w:p w:rsidR="006243D0" w:rsidRPr="002E0355" w:rsidRDefault="006243D0" w:rsidP="006243D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2"/>
                                  <w:sz w:val="28"/>
                                </w:rPr>
                                <w:t>性騷擾防治法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17957" y="3643188"/>
                            <a:ext cx="1360170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2E0355" w:rsidRDefault="006243D0" w:rsidP="006243D0">
                              <w:pPr>
                                <w:spacing w:line="306" w:lineRule="exact"/>
                                <w:rPr>
                                  <w:rFonts w:ascii="標楷體" w:eastAsia="標楷體" w:hAnsi="標楷體"/>
                                  <w:sz w:val="26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2"/>
                                  <w:sz w:val="26"/>
                                </w:rPr>
                                <w:t>向學校或實習單位</w:t>
                              </w:r>
                            </w:p>
                            <w:p w:rsidR="006243D0" w:rsidRPr="002E0355" w:rsidRDefault="006243D0" w:rsidP="006243D0">
                              <w:pPr>
                                <w:tabs>
                                  <w:tab w:val="left" w:pos="618"/>
                                  <w:tab w:val="left" w:pos="1240"/>
                                  <w:tab w:val="left" w:pos="1859"/>
                                </w:tabs>
                                <w:spacing w:line="265" w:lineRule="exact"/>
                                <w:rPr>
                                  <w:rFonts w:ascii="標楷體" w:eastAsia="標楷體" w:hAnsi="標楷體"/>
                                  <w:sz w:val="26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10"/>
                                  <w:sz w:val="26"/>
                                </w:rPr>
                                <w:t>提</w:t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z w:val="26"/>
                                </w:rPr>
                                <w:tab/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10"/>
                                  <w:sz w:val="26"/>
                                </w:rPr>
                                <w:t>出</w:t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z w:val="26"/>
                                </w:rPr>
                                <w:tab/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10"/>
                                  <w:sz w:val="26"/>
                                </w:rPr>
                                <w:t>申</w:t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z w:val="26"/>
                                </w:rPr>
                                <w:tab/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10"/>
                                  <w:sz w:val="26"/>
                                </w:rPr>
                                <w:t>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097277" y="3653856"/>
                            <a:ext cx="133921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2E0355" w:rsidRDefault="006243D0" w:rsidP="006243D0">
                              <w:pPr>
                                <w:spacing w:line="306" w:lineRule="exact"/>
                                <w:rPr>
                                  <w:rFonts w:ascii="標楷體" w:eastAsia="標楷體" w:hAnsi="標楷體"/>
                                  <w:sz w:val="26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4"/>
                                  <w:sz w:val="26"/>
                                </w:rPr>
                                <w:t>向實習單位或單位</w:t>
                              </w:r>
                            </w:p>
                            <w:p w:rsidR="006243D0" w:rsidRPr="002E0355" w:rsidRDefault="006243D0" w:rsidP="006243D0">
                              <w:pPr>
                                <w:spacing w:line="265" w:lineRule="exact"/>
                                <w:rPr>
                                  <w:rFonts w:ascii="標楷體" w:eastAsia="標楷體" w:hAnsi="標楷體"/>
                                  <w:sz w:val="26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4"/>
                                  <w:sz w:val="26"/>
                                </w:rPr>
                                <w:t>所在地之主管機關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4217161" y="3643188"/>
                            <a:ext cx="1108710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2E0355" w:rsidRDefault="006243D0" w:rsidP="006243D0">
                              <w:pPr>
                                <w:spacing w:line="306" w:lineRule="exact"/>
                                <w:rPr>
                                  <w:rFonts w:ascii="標楷體" w:eastAsia="標楷體" w:hAnsi="標楷體"/>
                                  <w:sz w:val="26"/>
                                </w:rPr>
                              </w:pP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4"/>
                                  <w:sz w:val="26"/>
                                </w:rPr>
                                <w:t>向 警 察 機 關</w:t>
                              </w:r>
                              <w:r w:rsidRPr="002E0355">
                                <w:rPr>
                                  <w:rFonts w:ascii="標楷體" w:eastAsia="標楷體" w:hAnsi="標楷體"/>
                                  <w:color w:val="FFFFFF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</w:p>
                            <w:p w:rsidR="006243D0" w:rsidRDefault="006243D0" w:rsidP="006243D0">
                              <w:pPr>
                                <w:tabs>
                                  <w:tab w:val="left" w:pos="918"/>
                                </w:tabs>
                                <w:spacing w:line="265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提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6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6"/>
                                </w:rPr>
                                <w:t>出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申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6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6"/>
                                </w:rPr>
                                <w:t>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097277" y="4049827"/>
                            <a:ext cx="133794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43D0" w:rsidRPr="00F15E13" w:rsidRDefault="006243D0" w:rsidP="006243D0">
                              <w:pPr>
                                <w:tabs>
                                  <w:tab w:val="left" w:pos="609"/>
                                  <w:tab w:val="left" w:pos="1217"/>
                                  <w:tab w:val="left" w:pos="1826"/>
                                </w:tabs>
                                <w:spacing w:line="260" w:lineRule="exact"/>
                                <w:rPr>
                                  <w:rFonts w:ascii="標楷體" w:eastAsia="標楷體" w:hAnsi="標楷體"/>
                                  <w:sz w:val="26"/>
                                </w:rPr>
                              </w:pPr>
                              <w:r w:rsidRPr="00F15E13">
                                <w:rPr>
                                  <w:rFonts w:ascii="標楷體" w:eastAsia="標楷體" w:hAnsi="標楷體"/>
                                  <w:color w:val="FFFFFF"/>
                                  <w:spacing w:val="-10"/>
                                  <w:sz w:val="26"/>
                                </w:rPr>
                                <w:t>提</w:t>
                              </w:r>
                              <w:r w:rsidRPr="00F15E13">
                                <w:rPr>
                                  <w:rFonts w:ascii="標楷體" w:eastAsia="標楷體" w:hAnsi="標楷體"/>
                                  <w:color w:val="FFFFFF"/>
                                  <w:sz w:val="26"/>
                                </w:rPr>
                                <w:tab/>
                              </w:r>
                              <w:r w:rsidRPr="00F15E13">
                                <w:rPr>
                                  <w:rFonts w:ascii="標楷體" w:eastAsia="標楷體" w:hAnsi="標楷體"/>
                                  <w:color w:val="FFFFFF"/>
                                  <w:spacing w:val="-10"/>
                                  <w:sz w:val="26"/>
                                </w:rPr>
                                <w:t>出</w:t>
                              </w:r>
                              <w:r w:rsidRPr="00F15E13">
                                <w:rPr>
                                  <w:rFonts w:ascii="標楷體" w:eastAsia="標楷體" w:hAnsi="標楷體"/>
                                  <w:color w:val="FFFFFF"/>
                                  <w:sz w:val="26"/>
                                </w:rPr>
                                <w:tab/>
                              </w:r>
                              <w:r w:rsidRPr="00F15E13">
                                <w:rPr>
                                  <w:rFonts w:ascii="標楷體" w:eastAsia="標楷體" w:hAnsi="標楷體"/>
                                  <w:color w:val="FFFFFF"/>
                                  <w:spacing w:val="-10"/>
                                  <w:sz w:val="26"/>
                                </w:rPr>
                                <w:t>申</w:t>
                              </w:r>
                              <w:r w:rsidRPr="00F15E13">
                                <w:rPr>
                                  <w:rFonts w:ascii="標楷體" w:eastAsia="標楷體" w:hAnsi="標楷體"/>
                                  <w:color w:val="FFFFFF"/>
                                  <w:sz w:val="26"/>
                                </w:rPr>
                                <w:tab/>
                              </w:r>
                              <w:r w:rsidRPr="00F15E13">
                                <w:rPr>
                                  <w:rFonts w:ascii="標楷體" w:eastAsia="標楷體" w:hAnsi="標楷體"/>
                                  <w:color w:val="FFFFFF"/>
                                  <w:spacing w:val="-10"/>
                                  <w:sz w:val="26"/>
                                </w:rPr>
                                <w:t>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E4D37" id="Group 59" o:spid="_x0000_s1089" style="position:absolute;margin-left:52.3pt;margin-top:4.25pt;width:435.4pt;height:340.6pt;z-index:-251653120;mso-wrap-distance-left:0;mso-wrap-distance-right:0;mso-position-horizontal-relative:page" coordsize="55295,43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">
                <v:shape id="Graphic 60" o:spid="_x0000_s1090" style="position:absolute;left:13594;width:28016;height:3251;visibility:visible;mso-wrap-style:square;v-text-anchor:top" coordsize="280162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" path="m2747010,l54101,,33057,4256,15859,15859,4256,33057,,54101,,270509r4256,21045l15859,308752r17198,11603l54101,324611r2692909,l2768054,320355r17198,-11603l2796855,291554r4257,-21045l2801112,54101r-4257,-21044l2785252,15859,2768054,4256,2747010,xe" fillcolor="#5c91ac" stroked="f">
                  <v:path arrowok="t"/>
                </v:shape>
                <v:shape id="Image 61" o:spid="_x0000_s1091" type="#_x0000_t75" style="position:absolute;left:27035;top:3253;width:1143;height: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">
                  <v:imagedata r:id="rId46" o:title=""/>
                </v:shape>
                <v:shape id="Graphic 62" o:spid="_x0000_s1092" style="position:absolute;top:27614;width:15836;height:5766;visibility:visible;mso-wrap-style:square;v-text-anchor:top" coordsize="158369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" path="m1487424,l96012,,58641,7536,28122,28098,7545,58614,,96012,,480060r7545,37397l28122,547973r30519,20562l96012,576072r1391412,l1524821,568535r30516,-20562l1575899,517457r7537,-37397l1583436,96012r-7537,-37398l1555337,28098,1524821,7536,1487424,xe" fillcolor="#5c91ac" stroked="f">
                  <v:path arrowok="t"/>
                </v:shape>
                <v:shape id="Image 63" o:spid="_x0000_s1093" type="#_x0000_t75" style="position:absolute;left:27035;top:25412;width:1143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">
                  <v:imagedata r:id="rId47" o:title=""/>
                </v:shape>
                <v:shape id="Image 64" o:spid="_x0000_s1094" type="#_x0000_t75" style="position:absolute;left:27035;top:33383;width:1143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">
                  <v:imagedata r:id="rId48" o:title=""/>
                </v:shape>
                <v:shape id="Graphic 65" o:spid="_x0000_s1095" style="position:absolute;left:20253;top:5349;width:14682;height:3753;visibility:visible;mso-wrap-style:square;v-text-anchor:top" coordsize="146812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" path="m1405127,l62483,,38147,4905,18287,18287,4905,38147,,62483,,312420r4905,24336l18287,356615r19860,13383l62483,374903r1342644,l1429464,369998r19860,-13382l1462706,336756r4906,-24336l1467612,62483r-4906,-24336l1449324,18288,1429464,4905,1405127,xe" fillcolor="#ef7e87" stroked="f">
                  <v:path arrowok="t"/>
                </v:shape>
                <v:shape id="Graphic 66" o:spid="_x0000_s1096" style="position:absolute;top:11201;width:37490;height:14205;visibility:visible;mso-wrap-style:square;v-text-anchor:top" coordsize="3749040,14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" path="m1583436,731012r-10033,-49594l1546059,640880r-40538,-27343l1455928,603504r-1328420,l77863,613537,37338,640880,10007,681418,,731012r,510032l10007,1290650r27331,40538l77863,1358531r49645,10021l1455928,1368552r49593,-10021l1546059,1331188r27344,-40538l1583436,1241044r,-510032xem3552444,739648r-6947,-43028l3526167,659257r-29476,-29477l3459327,610450r-43027,-6946l2103628,603504r-43041,6946l2023224,629780r-29477,29477l1974418,696620r-6934,43028l1967484,1284236r6934,43028l1993747,1364627r29477,29477l2060587,1413433r43041,6935l3416300,1420368r43027,-6935l3496691,1394104r29476,-29477l3545497,1327264r6947,-43028l3552444,739648xem3749040,53848r-4242,-20943l3733254,15786,3716134,4241,3695192,,1833880,r-20955,4241l1795805,15786r-11544,17119l1780032,53848r,215392l1784261,290195r11544,17119l1812925,318858r20955,4230l3695192,323088r20942,-4230l3733254,307314r11544,-17119l3749040,269240r,-215392xe" fillcolor="#5c91ac" stroked="f">
                  <v:path arrowok="t"/>
                </v:shape>
                <v:shape id="Image 67" o:spid="_x0000_s1097" type="#_x0000_t75" style="position:absolute;left:27631;top:18251;width:1939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">
                  <v:imagedata r:id="rId49" o:title=""/>
                </v:shape>
                <v:shape id="Graphic 68" o:spid="_x0000_s1098" style="position:absolute;left:7345;top:14437;width:47949;height:18942;visibility:visible;mso-wrap-style:square;v-text-anchor:top" coordsize="4794885,189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" path="m2817876,1413764r-7544,-37389l2789771,1345857r-30519,-20562l2721864,1317752r-1392936,l1291526,1325295r-30518,20562l1240447,1376375r-7531,37389l1232916,1797812r7531,37401l1261008,1865731r30518,20561l1328928,1893824r1392936,l2759252,1886292r30519,-20561l2810332,1835213r7544,-37401l2817876,1413764xem4794504,1413764r-7544,-37389l4766399,1345857r-30518,-20562l4698492,1317752r-1391412,l3269678,1325295r-30518,20562l3218599,1376375r-7531,37389l3211068,1797812r7531,37401l3239160,1865731r30518,20561l3307080,1893824r1391412,l4735881,1886292r30518,-20561l4786960,1835213r7544,-37401l4794504,1413764xem4794504,370586r-7138,-35268l4767923,306489r-28829,-19444l4703826,279908r-700024,l4051300,184912r9525,-19050l4022725,165862r,-53594l4022725,93218r,-19050l2048637,74168,2049907,508,2011807,r-1385,80264l38100,80264r,84963l,165227,57150,279527r47625,-95250l114300,165227r-38100,l76200,118364r1933562,l2008962,165100r-13,596l1970913,165100r55245,115189l2075611,185293r9602,-18415l2047049,166293r927,-54025l3984625,112268r,53594l3946525,165862r57023,114046l3301746,279908r-35281,7137l3237636,306489r-19444,28829l3211068,370586r,362712l3218192,768578r19444,28829l3266465,816851r35281,7125l4703826,823976r35268,-7125l4767923,797407r19443,-28829l4794504,733298r,-362712xe" fillcolor="#5c91ac" stroked="f">
                  <v:path arrowok="t"/>
                </v:shape>
                <v:shape id="Graphic 69" o:spid="_x0000_s1099" style="position:absolute;top:35600;width:15836;height:5442;visibility:visible;mso-wrap-style:square;v-text-anchor:top" coordsize="1583690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" path="m1492758,l90678,,55383,7131,26560,26574,7126,55399,,90677,,453389r7126,35279l26560,517493r28823,19443l90678,544067r1402080,l1528036,536936r28825,-19443l1576304,488668r7132,-35279l1583436,90677r-7132,-35278l1556861,26574,1528036,7131,1492758,xe" fillcolor="#ef7e87" stroked="f">
                  <v:path arrowok="t"/>
                </v:shape>
                <v:shape id="Graphic 70" o:spid="_x0000_s1100" style="position:absolute;left:2868;top:38223;width:11785;height:76;visibility:visible;mso-wrap-style:square;v-text-anchor:top" coordsize="117856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" path="m338391,l,,,7620r338391,l338391,xem1178115,l506031,r,7620l1178115,7620r,-7620xe" stroked="f">
                  <v:path arrowok="t"/>
                </v:shape>
                <v:shape id="Graphic 71" o:spid="_x0000_s1101" style="position:absolute;left:19674;top:35600;width:15850;height:7652;visibility:visible;mso-wrap-style:square;v-text-anchor:top" coordsize="1584960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" path="m1457452,l127507,,77902,10029,37369,37369,10029,77902,,127508,,637539r10029,49606l37369,727678r40533,27340l127507,765048r1329945,l1507057,755018r40533,-27340l1574930,687145r10030,-49606l1584960,127508,1574930,77902,1547590,37369,1507057,10029,1457452,xe" fillcolor="#ef7e87" stroked="f">
                  <v:path arrowok="t"/>
                </v:shape>
                <v:shape id="Graphic 72" o:spid="_x0000_s1102" style="position:absolute;left:20967;top:38332;width:13259;height:2057;visibility:visible;mso-wrap-style:square;v-text-anchor:top" coordsize="132588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" path="m829056,l164592,r,7620l829056,7620r,-7620xem1325880,198120l,198120r,7620l1325880,205740r,-7620xem1325880,l993648,r,7620l1325880,7620r,-7620xe" stroked="f">
                  <v:path arrowok="t"/>
                </v:shape>
                <v:shape id="Graphic 73" o:spid="_x0000_s1103" style="position:absolute;left:40980;top:35600;width:12789;height:5442;visibility:visible;mso-wrap-style:square;v-text-anchor:top" coordsize="1278890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" path="m1187958,l90677,,55399,7131,26574,26574,7131,55399,,90677,,453389r7131,35279l26574,517493r28825,19443l90677,544067r1097281,l1223236,536936r28825,-19443l1271504,488668r7132,-35279l1278636,90677r-7132,-35278l1252061,26574,1223236,7131,1187958,xe" fillcolor="#ef7e87" stroked="f">
                  <v:path arrowok="t"/>
                </v:shape>
                <v:shape id="Graphic 74" o:spid="_x0000_s1104" style="position:absolute;left:44339;top:38223;width:8230;height:76;visibility:visible;mso-wrap-style:square;v-text-anchor:top" coordsize="82296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" path="m822960,l,,,7620r822960,l822960,xe" stroked="f">
                  <v:path arrowok="t"/>
                </v:shape>
                <v:shape id="Graphic 75" o:spid="_x0000_s1105" style="position:absolute;left:7345;top:24894;width:1143;height:2731;visibility:visible;mso-wrap-style:square;v-text-anchor:top" coordsize="11430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" path="m38100,158496l,158496,57150,272796r47625,-95250l38100,177546r,-19050xem76200,l38100,r,177546l76200,177546,76200,xem114300,158496r-38100,l76200,177546r28575,l114300,158496xe" fillcolor="#5c91ac" stroked="f">
                  <v:path arrowok="t"/>
                </v:shape>
                <v:shape id="Image 76" o:spid="_x0000_s1106" type="#_x0000_t75" style="position:absolute;left:7345;top:33383;width:1143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">
                  <v:imagedata r:id="rId48" o:title=""/>
                </v:shape>
                <v:shape id="Image 77" o:spid="_x0000_s1107" type="#_x0000_t75" style="position:absolute;left:46817;top:33383;width:1143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">
                  <v:imagedata r:id="rId48" o:title=""/>
                </v:shape>
                <v:shape id="Graphic 78" o:spid="_x0000_s1108" style="position:absolute;left:46817;top:22684;width:1143;height:4941;visibility:visible;mso-wrap-style:square;v-text-anchor:top" coordsize="114300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" path="m38100,379729l,379729,57150,494029r47625,-95250l38100,398779r,-19050xem76200,l38100,r,398779l76200,398779,76200,xem114300,379729r-38100,l76200,398779r28575,l114300,379729xe" fillcolor="#5c91ac" stroked="f">
                  <v:path arrowok="t"/>
                </v:shape>
                <v:shape id="Image 79" o:spid="_x0000_s1109" type="#_x0000_t75" style="position:absolute;left:27057;top:9102;width:1143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">
                  <v:imagedata r:id="rId50" o:title=""/>
                </v:shape>
                <v:shape id="Textbox 80" o:spid="_x0000_s1110" type="#_x0000_t202" style="position:absolute;left:14663;top:728;width:2599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6243D0" w:rsidRPr="002E0355" w:rsidRDefault="006243D0" w:rsidP="006243D0">
                        <w:pPr>
                          <w:spacing w:line="259" w:lineRule="exact"/>
                          <w:rPr>
                            <w:rFonts w:ascii="標楷體" w:eastAsia="標楷體" w:hAnsi="標楷體"/>
                            <w:sz w:val="26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19"/>
                            <w:sz w:val="26"/>
                          </w:rPr>
                          <w:t>實習期間性平( 性騷擾) 事件發生</w:t>
                        </w:r>
                      </w:p>
                    </w:txbxContent>
                  </v:textbox>
                </v:shape>
                <v:shape id="Textbox 81" o:spid="_x0000_s1111" type="#_x0000_t202" style="position:absolute;left:21366;top:6120;width:12592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6243D0" w:rsidRPr="002E0355" w:rsidRDefault="006243D0" w:rsidP="006243D0">
                        <w:pPr>
                          <w:tabs>
                            <w:tab w:val="left" w:pos="546"/>
                            <w:tab w:val="left" w:pos="1093"/>
                            <w:tab w:val="left" w:pos="1643"/>
                          </w:tabs>
                          <w:spacing w:line="320" w:lineRule="exact"/>
                          <w:rPr>
                            <w:rFonts w:ascii="標楷體" w:eastAsia="標楷體" w:hAnsi="標楷體"/>
                            <w:sz w:val="32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10"/>
                            <w:sz w:val="32"/>
                          </w:rPr>
                          <w:t>立</w:t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z w:val="32"/>
                          </w:rPr>
                          <w:tab/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10"/>
                            <w:sz w:val="32"/>
                          </w:rPr>
                          <w:t>即</w:t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z w:val="32"/>
                          </w:rPr>
                          <w:tab/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10"/>
                            <w:sz w:val="32"/>
                          </w:rPr>
                          <w:t>通</w:t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z w:val="32"/>
                          </w:rPr>
                          <w:tab/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10"/>
                            <w:sz w:val="32"/>
                          </w:rPr>
                          <w:t>報</w:t>
                        </w:r>
                      </w:p>
                    </w:txbxContent>
                  </v:textbox>
                </v:shape>
                <v:shape id="Textbox 82" o:spid="_x0000_s1112" type="#_x0000_t202" style="position:absolute;left:18882;top:11919;width:17748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6243D0" w:rsidRPr="002E0355" w:rsidRDefault="006243D0" w:rsidP="006243D0">
                        <w:pPr>
                          <w:spacing w:line="259" w:lineRule="exact"/>
                          <w:rPr>
                            <w:rFonts w:ascii="標楷體" w:eastAsia="標楷體" w:hAnsi="標楷體"/>
                            <w:sz w:val="26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15"/>
                            <w:sz w:val="26"/>
                          </w:rPr>
                          <w:t>行為人（加害人）</w:t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2"/>
                            <w:sz w:val="26"/>
                          </w:rPr>
                          <w:t>身分</w:t>
                        </w:r>
                      </w:p>
                    </w:txbxContent>
                  </v:textbox>
                </v:shape>
                <v:shape id="Textbox 83" o:spid="_x0000_s1113" type="#_x0000_t202" style="position:absolute;left:1335;top:18171;width:13322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6243D0" w:rsidRPr="002E0355" w:rsidRDefault="006243D0" w:rsidP="006243D0">
                        <w:pPr>
                          <w:spacing w:before="4" w:line="206" w:lineRule="auto"/>
                          <w:ind w:left="-1" w:right="18"/>
                          <w:jc w:val="center"/>
                          <w:rPr>
                            <w:rFonts w:ascii="標楷體" w:eastAsia="標楷體" w:hAnsi="標楷體"/>
                            <w:sz w:val="26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2"/>
                            <w:sz w:val="26"/>
                          </w:rPr>
                          <w:t>老師、學生、他校</w:t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5"/>
                            <w:sz w:val="26"/>
                          </w:rPr>
                          <w:t>教職員工、實習指</w:t>
                        </w:r>
                      </w:p>
                      <w:p w:rsidR="006243D0" w:rsidRPr="002E0355" w:rsidRDefault="006243D0" w:rsidP="006243D0">
                        <w:pPr>
                          <w:spacing w:line="253" w:lineRule="exact"/>
                          <w:ind w:right="20"/>
                          <w:jc w:val="center"/>
                          <w:rPr>
                            <w:rFonts w:ascii="標楷體" w:eastAsia="標楷體" w:hAnsi="標楷體"/>
                            <w:sz w:val="26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7"/>
                            <w:sz w:val="26"/>
                          </w:rPr>
                          <w:t>導人員</w:t>
                        </w:r>
                      </w:p>
                    </w:txbxContent>
                  </v:textbox>
                </v:shape>
                <v:shape id="Textbox 84" o:spid="_x0000_s1114" type="#_x0000_t202" style="position:absolute;left:20998;top:18561;width:14992;height:5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6243D0" w:rsidRPr="002E0355" w:rsidRDefault="006243D0" w:rsidP="006243D0">
                        <w:pPr>
                          <w:tabs>
                            <w:tab w:val="left" w:pos="1358"/>
                          </w:tabs>
                          <w:spacing w:line="216" w:lineRule="auto"/>
                          <w:ind w:right="480"/>
                          <w:rPr>
                            <w:rFonts w:ascii="標楷體" w:eastAsia="標楷體" w:hAnsi="標楷體"/>
                            <w:sz w:val="26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4"/>
                            <w:sz w:val="26"/>
                          </w:rPr>
                          <w:t>實習場域</w:t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z w:val="26"/>
                          </w:rPr>
                          <w:tab/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6"/>
                            <w:sz w:val="26"/>
                          </w:rPr>
                          <w:t>指導</w:t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2"/>
                            <w:sz w:val="26"/>
                          </w:rPr>
                          <w:t>人員的其他人</w:t>
                        </w:r>
                      </w:p>
                      <w:p w:rsidR="006243D0" w:rsidRPr="002E0355" w:rsidRDefault="006243D0" w:rsidP="006243D0">
                        <w:pPr>
                          <w:spacing w:line="249" w:lineRule="exact"/>
                          <w:rPr>
                            <w:rFonts w:ascii="標楷體" w:eastAsia="標楷體" w:hAnsi="標楷體"/>
                            <w:sz w:val="26"/>
                          </w:rPr>
                        </w:pPr>
                        <w:proofErr w:type="gramStart"/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2"/>
                            <w:sz w:val="26"/>
                          </w:rPr>
                          <w:t>（</w:t>
                        </w:r>
                        <w:proofErr w:type="gramEnd"/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2"/>
                            <w:sz w:val="26"/>
                          </w:rPr>
                          <w:t>如：雇主、同事</w:t>
                        </w:r>
                        <w:proofErr w:type="gramStart"/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10"/>
                            <w:sz w:val="26"/>
                          </w:rPr>
                          <w:t>）</w:t>
                        </w:r>
                        <w:proofErr w:type="gramEnd"/>
                      </w:p>
                    </w:txbxContent>
                  </v:textbox>
                </v:shape>
                <v:shape id="Textbox 85" o:spid="_x0000_s1115" type="#_x0000_t202" style="position:absolute;left:40800;top:18065;width:13296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6243D0" w:rsidRPr="002E0355" w:rsidRDefault="006243D0" w:rsidP="006243D0">
                        <w:pPr>
                          <w:spacing w:line="306" w:lineRule="exact"/>
                          <w:ind w:right="18"/>
                          <w:jc w:val="center"/>
                          <w:rPr>
                            <w:rFonts w:ascii="標楷體" w:eastAsia="標楷體" w:hAnsi="標楷體"/>
                            <w:sz w:val="26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5"/>
                            <w:sz w:val="26"/>
                          </w:rPr>
                          <w:t>陌生人、消費者、</w:t>
                        </w:r>
                      </w:p>
                      <w:p w:rsidR="006243D0" w:rsidRPr="002E0355" w:rsidRDefault="006243D0" w:rsidP="006243D0">
                        <w:pPr>
                          <w:spacing w:line="265" w:lineRule="exact"/>
                          <w:ind w:right="18"/>
                          <w:jc w:val="center"/>
                          <w:rPr>
                            <w:rFonts w:ascii="標楷體" w:eastAsia="標楷體" w:hAnsi="標楷體"/>
                            <w:sz w:val="26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5"/>
                            <w:sz w:val="26"/>
                          </w:rPr>
                          <w:t>客戶、病患等</w:t>
                        </w:r>
                      </w:p>
                    </w:txbxContent>
                  </v:textbox>
                </v:shape>
                <v:shape id="Textbox 86" o:spid="_x0000_s1116" type="#_x0000_t202" style="position:absolute;left:1667;top:28466;width:12624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6243D0" w:rsidRPr="002E0355" w:rsidRDefault="006243D0" w:rsidP="006243D0">
                        <w:pPr>
                          <w:spacing w:line="332" w:lineRule="exact"/>
                          <w:ind w:right="16"/>
                          <w:jc w:val="center"/>
                          <w:rPr>
                            <w:rFonts w:ascii="標楷體" w:eastAsia="標楷體" w:hAnsi="標楷體"/>
                            <w:sz w:val="28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6"/>
                            <w:sz w:val="28"/>
                          </w:rPr>
                          <w:t>適用</w:t>
                        </w:r>
                      </w:p>
                      <w:p w:rsidR="006243D0" w:rsidRPr="002E0355" w:rsidRDefault="006243D0" w:rsidP="006243D0">
                        <w:pPr>
                          <w:spacing w:line="286" w:lineRule="exact"/>
                          <w:ind w:right="18"/>
                          <w:jc w:val="center"/>
                          <w:rPr>
                            <w:rFonts w:ascii="標楷體" w:eastAsia="標楷體" w:hAnsi="標楷體"/>
                            <w:sz w:val="28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2"/>
                            <w:sz w:val="28"/>
                          </w:rPr>
                          <w:t>性別平等教育法</w:t>
                        </w:r>
                      </w:p>
                    </w:txbxContent>
                  </v:textbox>
                </v:shape>
                <v:shape id="Textbox 87" o:spid="_x0000_s1117" type="#_x0000_t202" style="position:absolute;left:21353;top:28466;width:12624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6243D0" w:rsidRPr="002E0355" w:rsidRDefault="006243D0" w:rsidP="006243D0">
                        <w:pPr>
                          <w:spacing w:line="332" w:lineRule="exact"/>
                          <w:ind w:right="16"/>
                          <w:jc w:val="center"/>
                          <w:rPr>
                            <w:rFonts w:ascii="標楷體" w:eastAsia="標楷體" w:hAnsi="標楷體"/>
                            <w:sz w:val="28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6"/>
                            <w:sz w:val="28"/>
                          </w:rPr>
                          <w:t>適用</w:t>
                        </w:r>
                      </w:p>
                      <w:p w:rsidR="006243D0" w:rsidRPr="002E0355" w:rsidRDefault="006243D0" w:rsidP="006243D0">
                        <w:pPr>
                          <w:spacing w:line="286" w:lineRule="exact"/>
                          <w:ind w:right="18"/>
                          <w:jc w:val="center"/>
                          <w:rPr>
                            <w:rFonts w:ascii="標楷體" w:eastAsia="標楷體" w:hAnsi="標楷體"/>
                            <w:sz w:val="28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2"/>
                            <w:sz w:val="28"/>
                          </w:rPr>
                          <w:t>性別平等工作法</w:t>
                        </w:r>
                      </w:p>
                    </w:txbxContent>
                  </v:textbox>
                </v:shape>
                <v:shape id="Textbox 88" o:spid="_x0000_s1118" type="#_x0000_t202" style="position:absolute;left:42019;top:28466;width:10839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6243D0" w:rsidRPr="002E0355" w:rsidRDefault="006243D0" w:rsidP="006243D0">
                        <w:pPr>
                          <w:spacing w:line="332" w:lineRule="exact"/>
                          <w:ind w:right="15"/>
                          <w:jc w:val="center"/>
                          <w:rPr>
                            <w:rFonts w:ascii="標楷體" w:eastAsia="標楷體" w:hAnsi="標楷體"/>
                            <w:sz w:val="28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6"/>
                            <w:sz w:val="28"/>
                          </w:rPr>
                          <w:t>適用</w:t>
                        </w:r>
                      </w:p>
                      <w:p w:rsidR="006243D0" w:rsidRPr="002E0355" w:rsidRDefault="006243D0" w:rsidP="006243D0">
                        <w:pPr>
                          <w:spacing w:line="286" w:lineRule="exact"/>
                          <w:ind w:right="18"/>
                          <w:jc w:val="center"/>
                          <w:rPr>
                            <w:rFonts w:ascii="標楷體" w:eastAsia="標楷體" w:hAnsi="標楷體"/>
                            <w:sz w:val="28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2"/>
                            <w:sz w:val="28"/>
                          </w:rPr>
                          <w:t>性騷擾防治法</w:t>
                        </w:r>
                      </w:p>
                    </w:txbxContent>
                  </v:textbox>
                </v:shape>
                <v:shape id="Textbox 89" o:spid="_x0000_s1119" type="#_x0000_t202" style="position:absolute;left:1179;top:36431;width:13602;height: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6243D0" w:rsidRPr="002E0355" w:rsidRDefault="006243D0" w:rsidP="006243D0">
                        <w:pPr>
                          <w:spacing w:line="306" w:lineRule="exact"/>
                          <w:rPr>
                            <w:rFonts w:ascii="標楷體" w:eastAsia="標楷體" w:hAnsi="標楷體"/>
                            <w:sz w:val="26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2"/>
                            <w:sz w:val="26"/>
                          </w:rPr>
                          <w:t>向學校或實習單位</w:t>
                        </w:r>
                      </w:p>
                      <w:p w:rsidR="006243D0" w:rsidRPr="002E0355" w:rsidRDefault="006243D0" w:rsidP="006243D0">
                        <w:pPr>
                          <w:tabs>
                            <w:tab w:val="left" w:pos="618"/>
                            <w:tab w:val="left" w:pos="1240"/>
                            <w:tab w:val="left" w:pos="1859"/>
                          </w:tabs>
                          <w:spacing w:line="265" w:lineRule="exact"/>
                          <w:rPr>
                            <w:rFonts w:ascii="標楷體" w:eastAsia="標楷體" w:hAnsi="標楷體"/>
                            <w:sz w:val="26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10"/>
                            <w:sz w:val="26"/>
                          </w:rPr>
                          <w:t>提</w:t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z w:val="26"/>
                          </w:rPr>
                          <w:tab/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10"/>
                            <w:sz w:val="26"/>
                          </w:rPr>
                          <w:t>出</w:t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z w:val="26"/>
                          </w:rPr>
                          <w:tab/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10"/>
                            <w:sz w:val="26"/>
                          </w:rPr>
                          <w:t>申</w:t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z w:val="26"/>
                          </w:rPr>
                          <w:tab/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10"/>
                            <w:sz w:val="26"/>
                          </w:rPr>
                          <w:t>訴</w:t>
                        </w:r>
                      </w:p>
                    </w:txbxContent>
                  </v:textbox>
                </v:shape>
                <v:shape id="Textbox 90" o:spid="_x0000_s1120" type="#_x0000_t202" style="position:absolute;left:20972;top:36538;width:13392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6243D0" w:rsidRPr="002E0355" w:rsidRDefault="006243D0" w:rsidP="006243D0">
                        <w:pPr>
                          <w:spacing w:line="306" w:lineRule="exact"/>
                          <w:rPr>
                            <w:rFonts w:ascii="標楷體" w:eastAsia="標楷體" w:hAnsi="標楷體"/>
                            <w:sz w:val="26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4"/>
                            <w:sz w:val="26"/>
                          </w:rPr>
                          <w:t>向實習單位或單位</w:t>
                        </w:r>
                      </w:p>
                      <w:p w:rsidR="006243D0" w:rsidRPr="002E0355" w:rsidRDefault="006243D0" w:rsidP="006243D0">
                        <w:pPr>
                          <w:spacing w:line="265" w:lineRule="exact"/>
                          <w:rPr>
                            <w:rFonts w:ascii="標楷體" w:eastAsia="標楷體" w:hAnsi="標楷體"/>
                            <w:sz w:val="26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4"/>
                            <w:sz w:val="26"/>
                          </w:rPr>
                          <w:t>所在地之主管機關</w:t>
                        </w:r>
                      </w:p>
                    </w:txbxContent>
                  </v:textbox>
                </v:shape>
                <v:shape id="Textbox 91" o:spid="_x0000_s1121" type="#_x0000_t202" style="position:absolute;left:42171;top:36431;width:11087;height: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6243D0" w:rsidRPr="002E0355" w:rsidRDefault="006243D0" w:rsidP="006243D0">
                        <w:pPr>
                          <w:spacing w:line="306" w:lineRule="exact"/>
                          <w:rPr>
                            <w:rFonts w:ascii="標楷體" w:eastAsia="標楷體" w:hAnsi="標楷體"/>
                            <w:sz w:val="26"/>
                          </w:rPr>
                        </w:pP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4"/>
                            <w:sz w:val="26"/>
                          </w:rPr>
                          <w:t>向 警 察 機 關</w:t>
                        </w:r>
                        <w:r w:rsidRPr="002E0355">
                          <w:rPr>
                            <w:rFonts w:ascii="標楷體" w:eastAsia="標楷體" w:hAnsi="標楷體"/>
                            <w:color w:val="FFFFFF"/>
                            <w:spacing w:val="-10"/>
                            <w:sz w:val="26"/>
                          </w:rPr>
                          <w:t xml:space="preserve"> </w:t>
                        </w:r>
                      </w:p>
                      <w:p w:rsidR="006243D0" w:rsidRDefault="006243D0" w:rsidP="006243D0">
                        <w:pPr>
                          <w:tabs>
                            <w:tab w:val="left" w:pos="918"/>
                          </w:tabs>
                          <w:spacing w:line="265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提</w:t>
                        </w:r>
                        <w:r>
                          <w:rPr>
                            <w:color w:val="FFFFFF"/>
                            <w:spacing w:val="30"/>
                            <w:sz w:val="26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spacing w:val="-10"/>
                            <w:sz w:val="26"/>
                          </w:rPr>
                          <w:t>出</w:t>
                        </w:r>
                        <w:r>
                          <w:rPr>
                            <w:color w:val="FFFFFF"/>
                            <w:sz w:val="26"/>
                          </w:rPr>
                          <w:tab/>
                        </w:r>
                        <w:r>
                          <w:rPr>
                            <w:color w:val="FFFFFF"/>
                            <w:sz w:val="26"/>
                          </w:rPr>
                          <w:t>申</w:t>
                        </w:r>
                        <w:r>
                          <w:rPr>
                            <w:color w:val="FFFFFF"/>
                            <w:spacing w:val="30"/>
                            <w:sz w:val="26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spacing w:val="-10"/>
                            <w:sz w:val="26"/>
                          </w:rPr>
                          <w:t>訴</w:t>
                        </w:r>
                      </w:p>
                    </w:txbxContent>
                  </v:textbox>
                </v:shape>
                <v:shape id="Textbox 92" o:spid="_x0000_s1122" type="#_x0000_t202" style="position:absolute;left:20972;top:40498;width:1338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6243D0" w:rsidRPr="00F15E13" w:rsidRDefault="006243D0" w:rsidP="006243D0">
                        <w:pPr>
                          <w:tabs>
                            <w:tab w:val="left" w:pos="609"/>
                            <w:tab w:val="left" w:pos="1217"/>
                            <w:tab w:val="left" w:pos="1826"/>
                          </w:tabs>
                          <w:spacing w:line="260" w:lineRule="exact"/>
                          <w:rPr>
                            <w:rFonts w:ascii="標楷體" w:eastAsia="標楷體" w:hAnsi="標楷體"/>
                            <w:sz w:val="26"/>
                          </w:rPr>
                        </w:pPr>
                        <w:r w:rsidRPr="00F15E13">
                          <w:rPr>
                            <w:rFonts w:ascii="標楷體" w:eastAsia="標楷體" w:hAnsi="標楷體"/>
                            <w:color w:val="FFFFFF"/>
                            <w:spacing w:val="-10"/>
                            <w:sz w:val="26"/>
                          </w:rPr>
                          <w:t>提</w:t>
                        </w:r>
                        <w:r w:rsidRPr="00F15E13">
                          <w:rPr>
                            <w:rFonts w:ascii="標楷體" w:eastAsia="標楷體" w:hAnsi="標楷體"/>
                            <w:color w:val="FFFFFF"/>
                            <w:sz w:val="26"/>
                          </w:rPr>
                          <w:tab/>
                        </w:r>
                        <w:r w:rsidRPr="00F15E13">
                          <w:rPr>
                            <w:rFonts w:ascii="標楷體" w:eastAsia="標楷體" w:hAnsi="標楷體"/>
                            <w:color w:val="FFFFFF"/>
                            <w:spacing w:val="-10"/>
                            <w:sz w:val="26"/>
                          </w:rPr>
                          <w:t>出</w:t>
                        </w:r>
                        <w:r w:rsidRPr="00F15E13">
                          <w:rPr>
                            <w:rFonts w:ascii="標楷體" w:eastAsia="標楷體" w:hAnsi="標楷體"/>
                            <w:color w:val="FFFFFF"/>
                            <w:sz w:val="26"/>
                          </w:rPr>
                          <w:tab/>
                        </w:r>
                        <w:r w:rsidRPr="00F15E13">
                          <w:rPr>
                            <w:rFonts w:ascii="標楷體" w:eastAsia="標楷體" w:hAnsi="標楷體"/>
                            <w:color w:val="FFFFFF"/>
                            <w:spacing w:val="-10"/>
                            <w:sz w:val="26"/>
                          </w:rPr>
                          <w:t>申</w:t>
                        </w:r>
                        <w:r w:rsidRPr="00F15E13">
                          <w:rPr>
                            <w:rFonts w:ascii="標楷體" w:eastAsia="標楷體" w:hAnsi="標楷體"/>
                            <w:color w:val="FFFFFF"/>
                            <w:sz w:val="26"/>
                          </w:rPr>
                          <w:tab/>
                        </w:r>
                        <w:r w:rsidRPr="00F15E13">
                          <w:rPr>
                            <w:rFonts w:ascii="標楷體" w:eastAsia="標楷體" w:hAnsi="標楷體"/>
                            <w:color w:val="FFFFFF"/>
                            <w:spacing w:val="-10"/>
                            <w:sz w:val="26"/>
                          </w:rPr>
                          <w:t>訴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243D0" w:rsidRPr="00B90E89" w:rsidRDefault="006243D0" w:rsidP="006243D0">
      <w:pPr>
        <w:pStyle w:val="a9"/>
        <w:spacing w:before="15"/>
        <w:rPr>
          <w:rFonts w:ascii="標楷體" w:eastAsia="標楷體" w:hAnsi="標楷體"/>
          <w:b/>
          <w:sz w:val="10"/>
        </w:rPr>
      </w:pPr>
    </w:p>
    <w:p w:rsidR="006243D0" w:rsidRPr="00B90E89" w:rsidRDefault="006243D0" w:rsidP="006243D0">
      <w:pPr>
        <w:pStyle w:val="a9"/>
        <w:spacing w:before="8"/>
        <w:rPr>
          <w:rFonts w:ascii="標楷體" w:eastAsia="標楷體" w:hAnsi="標楷體"/>
          <w:b/>
          <w:sz w:val="10"/>
        </w:rPr>
      </w:pPr>
    </w:p>
    <w:p w:rsidR="006243D0" w:rsidRPr="00B90E89" w:rsidRDefault="006243D0" w:rsidP="006243D0">
      <w:pPr>
        <w:pStyle w:val="ad"/>
        <w:numPr>
          <w:ilvl w:val="0"/>
          <w:numId w:val="1"/>
        </w:numPr>
        <w:tabs>
          <w:tab w:val="left" w:pos="1557"/>
        </w:tabs>
        <w:spacing w:before="76"/>
        <w:ind w:left="1557" w:hanging="282"/>
        <w:rPr>
          <w:rFonts w:ascii="標楷體" w:eastAsia="標楷體" w:hAnsi="標楷體"/>
          <w:sz w:val="24"/>
        </w:rPr>
      </w:pPr>
      <w:proofErr w:type="gramStart"/>
      <w:r w:rsidRPr="00B90E89">
        <w:rPr>
          <w:rFonts w:ascii="標楷體" w:eastAsia="標楷體" w:hAnsi="標楷體"/>
          <w:color w:val="525252"/>
          <w:w w:val="105"/>
          <w:sz w:val="24"/>
        </w:rPr>
        <w:t>校安中心</w:t>
      </w:r>
      <w:proofErr w:type="gramEnd"/>
      <w:r w:rsidRPr="00B90E89">
        <w:rPr>
          <w:rFonts w:ascii="標楷體" w:eastAsia="標楷體" w:hAnsi="標楷體"/>
          <w:color w:val="525252"/>
          <w:w w:val="105"/>
          <w:sz w:val="24"/>
        </w:rPr>
        <w:t>24小時緊急專線：</w:t>
      </w:r>
      <w:r w:rsidRPr="00B90E89">
        <w:rPr>
          <w:rFonts w:ascii="標楷體" w:eastAsia="標楷體" w:hAnsi="標楷體"/>
          <w:color w:val="EF7E87"/>
          <w:w w:val="105"/>
          <w:sz w:val="24"/>
        </w:rPr>
        <w:t>(04)2202-</w:t>
      </w:r>
      <w:r w:rsidRPr="00B90E89">
        <w:rPr>
          <w:rFonts w:ascii="標楷體" w:eastAsia="標楷體" w:hAnsi="標楷體"/>
          <w:color w:val="EF7E87"/>
          <w:spacing w:val="-4"/>
          <w:w w:val="105"/>
          <w:sz w:val="24"/>
        </w:rPr>
        <w:t>2205</w:t>
      </w:r>
    </w:p>
    <w:p w:rsidR="006243D0" w:rsidRPr="00B90E89" w:rsidRDefault="006243D0" w:rsidP="006243D0">
      <w:pPr>
        <w:pStyle w:val="ad"/>
        <w:numPr>
          <w:ilvl w:val="0"/>
          <w:numId w:val="1"/>
        </w:numPr>
        <w:tabs>
          <w:tab w:val="left" w:pos="1556"/>
          <w:tab w:val="left" w:pos="1558"/>
        </w:tabs>
        <w:spacing w:line="285" w:lineRule="auto"/>
        <w:rPr>
          <w:rFonts w:ascii="標楷體" w:eastAsia="標楷體" w:hAnsi="標楷體"/>
          <w:sz w:val="24"/>
        </w:rPr>
      </w:pPr>
      <w:r w:rsidRPr="00B90E89">
        <w:rPr>
          <w:rFonts w:ascii="標楷體" w:eastAsia="標楷體" w:hAnsi="標楷體"/>
          <w:color w:val="525252"/>
          <w:sz w:val="24"/>
        </w:rPr>
        <w:t>性別平等教育委員會：(04)2205-3366</w:t>
      </w:r>
      <w:r w:rsidRPr="00B90E89">
        <w:rPr>
          <w:rFonts w:ascii="標楷體" w:eastAsia="標楷體" w:hAnsi="標楷體"/>
          <w:color w:val="525252"/>
          <w:spacing w:val="9"/>
          <w:sz w:val="24"/>
        </w:rPr>
        <w:t xml:space="preserve"> 分機</w:t>
      </w:r>
      <w:r w:rsidRPr="00B90E89">
        <w:rPr>
          <w:rFonts w:ascii="標楷體" w:eastAsia="標楷體" w:hAnsi="標楷體"/>
          <w:color w:val="525252"/>
          <w:sz w:val="24"/>
        </w:rPr>
        <w:t>1239</w:t>
      </w:r>
      <w:r w:rsidRPr="00B90E89">
        <w:rPr>
          <w:rFonts w:ascii="標楷體" w:eastAsia="標楷體" w:hAnsi="標楷體"/>
          <w:color w:val="525252"/>
          <w:spacing w:val="80"/>
          <w:w w:val="150"/>
          <w:sz w:val="24"/>
        </w:rPr>
        <w:t xml:space="preserve"> </w:t>
      </w:r>
      <w:r w:rsidRPr="00B90E89">
        <w:rPr>
          <w:rFonts w:ascii="標楷體" w:eastAsia="標楷體" w:hAnsi="標楷體"/>
          <w:color w:val="525252"/>
          <w:spacing w:val="-2"/>
          <w:w w:val="110"/>
          <w:sz w:val="24"/>
        </w:rPr>
        <w:t>E-mail：</w:t>
      </w:r>
      <w:hyperlink r:id="rId51">
        <w:r w:rsidRPr="00B90E89">
          <w:rPr>
            <w:rFonts w:ascii="標楷體" w:eastAsia="標楷體" w:hAnsi="標楷體"/>
            <w:color w:val="0462C1"/>
            <w:spacing w:val="-2"/>
            <w:w w:val="110"/>
            <w:sz w:val="24"/>
          </w:rPr>
          <w:t>gender-equality@mail.cmu.edu.tw</w:t>
        </w:r>
      </w:hyperlink>
    </w:p>
    <w:p w:rsidR="006243D0" w:rsidRPr="006243D0" w:rsidRDefault="006243D0" w:rsidP="006243D0">
      <w:pPr>
        <w:pStyle w:val="a9"/>
        <w:rPr>
          <w:rFonts w:ascii="標楷體" w:eastAsia="標楷體" w:hAnsi="標楷體"/>
          <w:sz w:val="10"/>
        </w:rPr>
        <w:sectPr w:rsidR="006243D0" w:rsidRPr="006243D0">
          <w:pgSz w:w="10800" w:h="15600"/>
          <w:pgMar w:top="180" w:right="720" w:bottom="0" w:left="0" w:header="720" w:footer="720" w:gutter="0"/>
          <w:cols w:space="720"/>
        </w:sectPr>
      </w:pPr>
    </w:p>
    <w:p w:rsidR="00732293" w:rsidRPr="00FD02CC" w:rsidRDefault="00732293" w:rsidP="00732293">
      <w:pPr>
        <w:ind w:right="138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2B14FC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lastRenderedPageBreak/>
        <w:t>校外實習安全與權益保障須知</w:t>
      </w:r>
    </w:p>
    <w:p w:rsidR="00732293" w:rsidRPr="00CD09B2" w:rsidRDefault="00732293" w:rsidP="00732293">
      <w:pPr>
        <w:spacing w:afterLines="50" w:after="180" w:line="48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b/>
          <w:bCs/>
          <w:sz w:val="28"/>
          <w:szCs w:val="28"/>
        </w:rPr>
        <w:t>一、勞動安全與健康</w:t>
      </w:r>
      <w:r>
        <w:rPr>
          <w:rFonts w:ascii="標楷體" w:eastAsia="標楷體" w:hAnsi="標楷體" w:cs="Arial" w:hint="eastAsia"/>
          <w:sz w:val="28"/>
          <w:szCs w:val="28"/>
        </w:rPr>
        <w:t>(</w:t>
      </w:r>
      <w:r w:rsidRPr="000242B3">
        <w:rPr>
          <w:rFonts w:ascii="標楷體" w:eastAsia="標楷體" w:hAnsi="標楷體" w:cs="Arial"/>
          <w:sz w:val="28"/>
          <w:szCs w:val="28"/>
        </w:rPr>
        <w:t>職業安全衛生法</w:t>
      </w:r>
      <w:r>
        <w:rPr>
          <w:rFonts w:ascii="標楷體" w:eastAsia="標楷體" w:hAnsi="標楷體" w:cs="Arial" w:hint="eastAsia"/>
          <w:sz w:val="28"/>
          <w:szCs w:val="28"/>
        </w:rPr>
        <w:t>)</w:t>
      </w:r>
    </w:p>
    <w:p w:rsidR="00732293" w:rsidRPr="00687AF1" w:rsidRDefault="00732293" w:rsidP="00732293">
      <w:pPr>
        <w:numPr>
          <w:ilvl w:val="0"/>
          <w:numId w:val="3"/>
        </w:numPr>
        <w:spacing w:afterLines="50" w:after="180" w:line="48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b/>
          <w:bCs/>
          <w:sz w:val="28"/>
          <w:szCs w:val="28"/>
        </w:rPr>
        <w:t>工作環境安全</w:t>
      </w:r>
    </w:p>
    <w:p w:rsidR="00732293" w:rsidRPr="00CD09B2" w:rsidRDefault="00732293" w:rsidP="00732293">
      <w:pPr>
        <w:spacing w:afterLines="50" w:after="180" w:line="480" w:lineRule="exact"/>
        <w:ind w:left="720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sz w:val="28"/>
          <w:szCs w:val="28"/>
        </w:rPr>
        <w:t>在實習場所，請留意是否有潛在危險，如潮濕地板、未標示的化學藥品、機械設備等。如發現不安全環境，請立即告知指導老師或實習單位主管。</w:t>
      </w:r>
    </w:p>
    <w:p w:rsidR="00732293" w:rsidRPr="00687AF1" w:rsidRDefault="00732293" w:rsidP="00732293">
      <w:pPr>
        <w:numPr>
          <w:ilvl w:val="0"/>
          <w:numId w:val="3"/>
        </w:numPr>
        <w:spacing w:afterLines="50" w:after="180" w:line="48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b/>
          <w:bCs/>
          <w:sz w:val="28"/>
          <w:szCs w:val="28"/>
        </w:rPr>
        <w:t>正確使用防護設備</w:t>
      </w:r>
    </w:p>
    <w:p w:rsidR="00732293" w:rsidRPr="00CD09B2" w:rsidRDefault="00732293" w:rsidP="00732293">
      <w:pPr>
        <w:spacing w:afterLines="50" w:after="180" w:line="480" w:lineRule="exact"/>
        <w:ind w:left="720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sz w:val="28"/>
          <w:szCs w:val="28"/>
        </w:rPr>
        <w:t>若實習工作涉及防護裝備（如手套、護目鏡、口罩等），請務必正確配戴。如單位未提供，請主動詢問，切勿因不便而省略。</w:t>
      </w:r>
    </w:p>
    <w:p w:rsidR="00732293" w:rsidRPr="00687AF1" w:rsidRDefault="00732293" w:rsidP="00732293">
      <w:pPr>
        <w:numPr>
          <w:ilvl w:val="0"/>
          <w:numId w:val="3"/>
        </w:numPr>
        <w:spacing w:afterLines="50" w:after="180" w:line="48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b/>
          <w:bCs/>
          <w:sz w:val="28"/>
          <w:szCs w:val="28"/>
        </w:rPr>
        <w:t>過</w:t>
      </w:r>
      <w:proofErr w:type="gramStart"/>
      <w:r w:rsidRPr="00CD09B2">
        <w:rPr>
          <w:rFonts w:ascii="標楷體" w:eastAsia="標楷體" w:hAnsi="標楷體" w:cs="Arial"/>
          <w:b/>
          <w:bCs/>
          <w:sz w:val="28"/>
          <w:szCs w:val="28"/>
        </w:rPr>
        <w:t>勞</w:t>
      </w:r>
      <w:proofErr w:type="gramEnd"/>
      <w:r w:rsidRPr="00CD09B2">
        <w:rPr>
          <w:rFonts w:ascii="標楷體" w:eastAsia="標楷體" w:hAnsi="標楷體" w:cs="Arial"/>
          <w:b/>
          <w:bCs/>
          <w:sz w:val="28"/>
          <w:szCs w:val="28"/>
        </w:rPr>
        <w:t>與健康管理</w:t>
      </w:r>
    </w:p>
    <w:p w:rsidR="00732293" w:rsidRPr="00CD09B2" w:rsidRDefault="00732293" w:rsidP="00732293">
      <w:pPr>
        <w:spacing w:afterLines="50" w:after="180" w:line="480" w:lineRule="exact"/>
        <w:ind w:left="720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sz w:val="28"/>
          <w:szCs w:val="28"/>
        </w:rPr>
        <w:t>若實習單位安排超時工作（超過每日8小時或每週40小時），請立即與學校反映。如感到身體不適，應主動請假，切勿勉強工作。</w:t>
      </w:r>
    </w:p>
    <w:p w:rsidR="00732293" w:rsidRPr="00CD09B2" w:rsidRDefault="00732293" w:rsidP="00732293">
      <w:pPr>
        <w:spacing w:afterLines="50" w:after="180" w:line="48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732293" w:rsidRPr="00CD09B2" w:rsidRDefault="00732293" w:rsidP="00732293">
      <w:pPr>
        <w:spacing w:afterLines="50" w:after="180" w:line="48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b/>
          <w:bCs/>
          <w:sz w:val="28"/>
          <w:szCs w:val="28"/>
        </w:rPr>
        <w:t>二、性別平等與防治性騷擾</w:t>
      </w:r>
      <w:r>
        <w:rPr>
          <w:rFonts w:ascii="標楷體" w:eastAsia="標楷體" w:hAnsi="標楷體" w:cs="Arial" w:hint="eastAsia"/>
          <w:sz w:val="28"/>
          <w:szCs w:val="28"/>
        </w:rPr>
        <w:t>(</w:t>
      </w:r>
      <w:r w:rsidRPr="000242B3">
        <w:rPr>
          <w:rFonts w:ascii="標楷體" w:eastAsia="標楷體" w:hAnsi="標楷體" w:cs="Arial"/>
          <w:sz w:val="28"/>
          <w:szCs w:val="28"/>
        </w:rPr>
        <w:t>性別平等工作法</w:t>
      </w:r>
      <w:r>
        <w:rPr>
          <w:rFonts w:ascii="標楷體" w:eastAsia="標楷體" w:hAnsi="標楷體" w:cs="Arial" w:hint="eastAsia"/>
          <w:sz w:val="28"/>
          <w:szCs w:val="28"/>
        </w:rPr>
        <w:t>)</w:t>
      </w:r>
    </w:p>
    <w:p w:rsidR="00732293" w:rsidRDefault="00732293" w:rsidP="00732293">
      <w:pPr>
        <w:numPr>
          <w:ilvl w:val="0"/>
          <w:numId w:val="4"/>
        </w:numPr>
        <w:spacing w:afterLines="50" w:after="180" w:line="48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b/>
          <w:bCs/>
          <w:sz w:val="28"/>
          <w:szCs w:val="28"/>
        </w:rPr>
        <w:t>認識性騷擾的形式</w:t>
      </w:r>
    </w:p>
    <w:p w:rsidR="00732293" w:rsidRPr="00CD09B2" w:rsidRDefault="00732293" w:rsidP="00732293">
      <w:pPr>
        <w:spacing w:afterLines="50" w:after="180" w:line="480" w:lineRule="exact"/>
        <w:ind w:left="720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sz w:val="28"/>
          <w:szCs w:val="28"/>
        </w:rPr>
        <w:t>性騷擾包括不當言語（如性別歧視、帶有性暗示的玩笑）、肢體接觸（如刻意碰觸、撫摸）、視覺騷擾（如強迫觀看不雅內容）等。如遇此類情況，請記錄相關事證（如對話、郵件、訊息）並立即聯繫學校協助。</w:t>
      </w:r>
    </w:p>
    <w:p w:rsidR="00732293" w:rsidRPr="00CD09B2" w:rsidRDefault="00732293" w:rsidP="00732293">
      <w:pPr>
        <w:numPr>
          <w:ilvl w:val="0"/>
          <w:numId w:val="4"/>
        </w:numPr>
        <w:spacing w:afterLines="50" w:after="180" w:line="48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b/>
          <w:bCs/>
          <w:sz w:val="28"/>
          <w:szCs w:val="28"/>
        </w:rPr>
        <w:t>如何應對性騷擾</w:t>
      </w:r>
    </w:p>
    <w:p w:rsidR="00732293" w:rsidRPr="00CD09B2" w:rsidRDefault="00732293" w:rsidP="00732293">
      <w:pPr>
        <w:numPr>
          <w:ilvl w:val="1"/>
          <w:numId w:val="4"/>
        </w:numPr>
        <w:spacing w:afterLines="50" w:after="180" w:line="48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sz w:val="28"/>
          <w:szCs w:val="28"/>
        </w:rPr>
        <w:t>直接表明拒絕，並請對方停止不當行為。</w:t>
      </w:r>
    </w:p>
    <w:p w:rsidR="00732293" w:rsidRPr="00CD09B2" w:rsidRDefault="00732293" w:rsidP="00732293">
      <w:pPr>
        <w:numPr>
          <w:ilvl w:val="1"/>
          <w:numId w:val="4"/>
        </w:numPr>
        <w:spacing w:afterLines="50" w:after="180" w:line="48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sz w:val="28"/>
          <w:szCs w:val="28"/>
        </w:rPr>
        <w:t>若對方未改善，請立即通知實習單位主管。</w:t>
      </w:r>
    </w:p>
    <w:p w:rsidR="00732293" w:rsidRPr="00687AF1" w:rsidRDefault="00732293" w:rsidP="00732293">
      <w:pPr>
        <w:widowControl/>
        <w:numPr>
          <w:ilvl w:val="1"/>
          <w:numId w:val="4"/>
        </w:numPr>
        <w:spacing w:afterLines="50" w:after="180" w:line="48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sz w:val="28"/>
          <w:szCs w:val="28"/>
        </w:rPr>
        <w:t>若無法解決或感到壓力，請</w:t>
      </w:r>
      <w:r w:rsidRPr="00CD09B2">
        <w:rPr>
          <w:rFonts w:ascii="標楷體" w:eastAsia="標楷體" w:hAnsi="標楷體" w:cs="Arial"/>
          <w:b/>
          <w:bCs/>
          <w:sz w:val="28"/>
          <w:szCs w:val="28"/>
        </w:rPr>
        <w:t>務必</w:t>
      </w:r>
      <w:r w:rsidRPr="00CD09B2">
        <w:rPr>
          <w:rFonts w:ascii="標楷體" w:eastAsia="標楷體" w:hAnsi="標楷體" w:cs="Arial"/>
          <w:sz w:val="28"/>
          <w:szCs w:val="28"/>
        </w:rPr>
        <w:t>聯繫學校協助處理，學校將保護您的權益。</w:t>
      </w:r>
      <w:r w:rsidRPr="00687AF1">
        <w:rPr>
          <w:rFonts w:ascii="標楷體" w:eastAsia="標楷體" w:hAnsi="標楷體" w:cs="Arial"/>
          <w:sz w:val="28"/>
          <w:szCs w:val="28"/>
        </w:rPr>
        <w:br w:type="page"/>
      </w:r>
    </w:p>
    <w:p w:rsidR="00732293" w:rsidRPr="00CD09B2" w:rsidRDefault="00732293" w:rsidP="00732293">
      <w:pPr>
        <w:spacing w:afterLines="50" w:after="180" w:line="520" w:lineRule="exact"/>
        <w:rPr>
          <w:rFonts w:ascii="標楷體" w:eastAsia="標楷體" w:hAnsi="標楷體" w:cs="Arial"/>
          <w:b/>
          <w:bCs/>
          <w:sz w:val="28"/>
          <w:szCs w:val="28"/>
        </w:rPr>
      </w:pPr>
      <w:r w:rsidRPr="00CD09B2">
        <w:rPr>
          <w:rFonts w:ascii="標楷體" w:eastAsia="標楷體" w:hAnsi="標楷體" w:cs="Arial"/>
          <w:b/>
          <w:bCs/>
          <w:sz w:val="28"/>
          <w:szCs w:val="28"/>
        </w:rPr>
        <w:lastRenderedPageBreak/>
        <w:t>三、校外實習安全注意事項</w:t>
      </w:r>
    </w:p>
    <w:p w:rsidR="00732293" w:rsidRPr="00687AF1" w:rsidRDefault="00732293" w:rsidP="00732293">
      <w:pPr>
        <w:numPr>
          <w:ilvl w:val="0"/>
          <w:numId w:val="5"/>
        </w:numPr>
        <w:spacing w:afterLines="50" w:after="180" w:line="52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b/>
          <w:bCs/>
          <w:sz w:val="28"/>
          <w:szCs w:val="28"/>
        </w:rPr>
        <w:t>實習環境熟悉</w:t>
      </w:r>
    </w:p>
    <w:p w:rsidR="00732293" w:rsidRPr="00CD09B2" w:rsidRDefault="00732293" w:rsidP="00732293">
      <w:pPr>
        <w:spacing w:afterLines="50" w:after="180" w:line="520" w:lineRule="exact"/>
        <w:ind w:left="720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sz w:val="28"/>
          <w:szCs w:val="28"/>
        </w:rPr>
        <w:t>第一天報到時，請確認：</w:t>
      </w:r>
    </w:p>
    <w:p w:rsidR="00732293" w:rsidRPr="00CD09B2" w:rsidRDefault="00732293" w:rsidP="00732293">
      <w:pPr>
        <w:numPr>
          <w:ilvl w:val="1"/>
          <w:numId w:val="5"/>
        </w:numPr>
        <w:tabs>
          <w:tab w:val="num" w:pos="1440"/>
        </w:tabs>
        <w:spacing w:afterLines="50" w:after="180" w:line="52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sz w:val="28"/>
          <w:szCs w:val="28"/>
        </w:rPr>
        <w:t>緊急逃生路線與消防設備位置。</w:t>
      </w:r>
    </w:p>
    <w:p w:rsidR="00732293" w:rsidRPr="00CD09B2" w:rsidRDefault="00732293" w:rsidP="00732293">
      <w:pPr>
        <w:numPr>
          <w:ilvl w:val="1"/>
          <w:numId w:val="5"/>
        </w:numPr>
        <w:tabs>
          <w:tab w:val="num" w:pos="1440"/>
        </w:tabs>
        <w:spacing w:afterLines="50" w:after="180" w:line="52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sz w:val="28"/>
          <w:szCs w:val="28"/>
        </w:rPr>
        <w:t>急救箱與緊急聯絡窗口。</w:t>
      </w:r>
    </w:p>
    <w:p w:rsidR="00732293" w:rsidRPr="00CD09B2" w:rsidRDefault="00732293" w:rsidP="00732293">
      <w:pPr>
        <w:numPr>
          <w:ilvl w:val="1"/>
          <w:numId w:val="5"/>
        </w:numPr>
        <w:tabs>
          <w:tab w:val="num" w:pos="1440"/>
        </w:tabs>
        <w:spacing w:afterLines="50" w:after="180" w:line="52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sz w:val="28"/>
          <w:szCs w:val="28"/>
        </w:rPr>
        <w:t>工作區域是否有危險物品，並遵守單位規範。</w:t>
      </w:r>
    </w:p>
    <w:p w:rsidR="00732293" w:rsidRPr="00CD09B2" w:rsidRDefault="00732293" w:rsidP="00732293">
      <w:pPr>
        <w:numPr>
          <w:ilvl w:val="0"/>
          <w:numId w:val="5"/>
        </w:numPr>
        <w:spacing w:afterLines="50" w:after="180" w:line="52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b/>
          <w:bCs/>
          <w:sz w:val="28"/>
          <w:szCs w:val="28"/>
        </w:rPr>
        <w:t>個人安全與交通注意</w:t>
      </w:r>
    </w:p>
    <w:p w:rsidR="00732293" w:rsidRPr="00CD09B2" w:rsidRDefault="00732293" w:rsidP="00732293">
      <w:pPr>
        <w:numPr>
          <w:ilvl w:val="1"/>
          <w:numId w:val="5"/>
        </w:numPr>
        <w:tabs>
          <w:tab w:val="num" w:pos="1440"/>
        </w:tabs>
        <w:spacing w:afterLines="50" w:after="180" w:line="52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sz w:val="28"/>
          <w:szCs w:val="28"/>
        </w:rPr>
        <w:t>上下班途中請選擇安全路線，避免過於偏僻或危險地點。</w:t>
      </w:r>
    </w:p>
    <w:p w:rsidR="00732293" w:rsidRPr="00CD09B2" w:rsidRDefault="00732293" w:rsidP="00732293">
      <w:pPr>
        <w:numPr>
          <w:ilvl w:val="1"/>
          <w:numId w:val="5"/>
        </w:numPr>
        <w:tabs>
          <w:tab w:val="num" w:pos="1440"/>
        </w:tabs>
        <w:spacing w:afterLines="50" w:after="180" w:line="52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sz w:val="28"/>
          <w:szCs w:val="28"/>
        </w:rPr>
        <w:t>若需加班或夜間值班，請確認返家方式。</w:t>
      </w:r>
    </w:p>
    <w:p w:rsidR="00732293" w:rsidRPr="00CD09B2" w:rsidRDefault="00732293" w:rsidP="00732293">
      <w:pPr>
        <w:numPr>
          <w:ilvl w:val="1"/>
          <w:numId w:val="5"/>
        </w:numPr>
        <w:tabs>
          <w:tab w:val="num" w:pos="1440"/>
        </w:tabs>
        <w:spacing w:afterLines="50" w:after="180" w:line="52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sz w:val="28"/>
          <w:szCs w:val="28"/>
        </w:rPr>
        <w:t>如有任何不安情緒或疑慮，請隨時向</w:t>
      </w:r>
      <w:r>
        <w:rPr>
          <w:rFonts w:ascii="標楷體" w:eastAsia="標楷體" w:hAnsi="標楷體" w:cs="Arial" w:hint="eastAsia"/>
          <w:sz w:val="28"/>
          <w:szCs w:val="28"/>
        </w:rPr>
        <w:t>實習指導老師與</w:t>
      </w:r>
      <w:r w:rsidRPr="00CD09B2">
        <w:rPr>
          <w:rFonts w:ascii="標楷體" w:eastAsia="標楷體" w:hAnsi="標楷體" w:cs="Arial"/>
          <w:sz w:val="28"/>
          <w:szCs w:val="28"/>
        </w:rPr>
        <w:t>學校反映。</w:t>
      </w:r>
    </w:p>
    <w:p w:rsidR="00732293" w:rsidRPr="00CD09B2" w:rsidRDefault="00732293" w:rsidP="00732293">
      <w:pPr>
        <w:numPr>
          <w:ilvl w:val="0"/>
          <w:numId w:val="5"/>
        </w:numPr>
        <w:spacing w:afterLines="50" w:after="180" w:line="52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b/>
          <w:bCs/>
          <w:sz w:val="28"/>
          <w:szCs w:val="28"/>
        </w:rPr>
        <w:t>心理健康與壓力調適</w:t>
      </w:r>
      <w:r w:rsidRPr="00CD09B2">
        <w:rPr>
          <w:rFonts w:ascii="標楷體" w:eastAsia="標楷體" w:hAnsi="標楷體" w:cs="Arial"/>
          <w:sz w:val="28"/>
          <w:szCs w:val="28"/>
        </w:rPr>
        <w:br/>
        <w:t>實習可能帶來挑戰與壓力，如感到焦慮、無助或適應困難，請與學校輔導資源聯繫，或與指導老師討論，學校將提供協助。</w:t>
      </w:r>
    </w:p>
    <w:p w:rsidR="00732293" w:rsidRPr="00CD09B2" w:rsidRDefault="00732293" w:rsidP="00732293">
      <w:pPr>
        <w:spacing w:line="52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pict>
          <v:rect id="_x0000_i1026" style="width:0;height:1.5pt" o:hralign="center" o:hrstd="t" o:hr="t" fillcolor="#a0a0a0" stroked="f"/>
        </w:pict>
      </w:r>
    </w:p>
    <w:p w:rsidR="00732293" w:rsidRPr="00CD09B2" w:rsidRDefault="00732293" w:rsidP="00732293">
      <w:pPr>
        <w:spacing w:line="520" w:lineRule="exact"/>
        <w:rPr>
          <w:rFonts w:ascii="標楷體" w:eastAsia="標楷體" w:hAnsi="標楷體" w:cs="Arial"/>
          <w:b/>
          <w:bCs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sz w:val="28"/>
          <w:szCs w:val="28"/>
        </w:rPr>
        <w:t>學校聯絡資訊</w:t>
      </w:r>
      <w:r w:rsidRPr="00CD09B2">
        <w:rPr>
          <w:rFonts w:ascii="標楷體" w:eastAsia="標楷體" w:hAnsi="標楷體" w:cs="Arial"/>
          <w:b/>
          <w:bCs/>
          <w:sz w:val="28"/>
          <w:szCs w:val="28"/>
        </w:rPr>
        <w:t>（請務必記錄）</w:t>
      </w:r>
    </w:p>
    <w:p w:rsidR="00732293" w:rsidRPr="00CE70FF" w:rsidRDefault="00732293" w:rsidP="00732293">
      <w:pPr>
        <w:numPr>
          <w:ilvl w:val="0"/>
          <w:numId w:val="6"/>
        </w:numPr>
        <w:spacing w:line="520" w:lineRule="exact"/>
        <w:rPr>
          <w:rFonts w:ascii="標楷體" w:eastAsia="標楷體" w:hAnsi="標楷體" w:cs="Arial"/>
          <w:b/>
          <w:bCs/>
          <w:sz w:val="28"/>
          <w:szCs w:val="28"/>
        </w:rPr>
      </w:pPr>
      <w:r w:rsidRPr="00CE70FF">
        <w:rPr>
          <w:rFonts w:ascii="標楷體" w:eastAsia="標楷體" w:hAnsi="標楷體" w:cs="Arial" w:hint="eastAsia"/>
          <w:b/>
          <w:bCs/>
          <w:sz w:val="28"/>
          <w:szCs w:val="28"/>
        </w:rPr>
        <w:t>藥學系辦</w:t>
      </w:r>
      <w:r>
        <w:rPr>
          <w:rFonts w:ascii="標楷體" w:eastAsia="標楷體" w:hAnsi="標楷體" w:cs="Arial" w:hint="eastAsia"/>
          <w:b/>
          <w:bCs/>
          <w:sz w:val="28"/>
          <w:szCs w:val="28"/>
        </w:rPr>
        <w:t xml:space="preserve"> (04)2205-3366#5</w:t>
      </w:r>
      <w:r>
        <w:rPr>
          <w:rFonts w:ascii="標楷體" w:eastAsia="標楷體" w:hAnsi="標楷體" w:cs="Arial"/>
          <w:b/>
          <w:bCs/>
          <w:sz w:val="28"/>
          <w:szCs w:val="28"/>
        </w:rPr>
        <w:t>301</w:t>
      </w:r>
      <w:bookmarkStart w:id="0" w:name="_GoBack"/>
      <w:bookmarkEnd w:id="0"/>
    </w:p>
    <w:p w:rsidR="00732293" w:rsidRPr="00CE70FF" w:rsidRDefault="00732293" w:rsidP="00732293">
      <w:pPr>
        <w:numPr>
          <w:ilvl w:val="0"/>
          <w:numId w:val="6"/>
        </w:numPr>
        <w:spacing w:line="520" w:lineRule="exact"/>
        <w:rPr>
          <w:rFonts w:ascii="標楷體" w:eastAsia="標楷體" w:hAnsi="標楷體" w:cs="Arial"/>
          <w:b/>
          <w:bCs/>
          <w:sz w:val="28"/>
          <w:szCs w:val="28"/>
        </w:rPr>
      </w:pPr>
      <w:proofErr w:type="gramStart"/>
      <w:r w:rsidRPr="00CE70FF">
        <w:rPr>
          <w:rFonts w:ascii="標楷體" w:eastAsia="標楷體" w:hAnsi="標楷體" w:cs="Arial" w:hint="eastAsia"/>
          <w:b/>
          <w:bCs/>
          <w:sz w:val="28"/>
          <w:szCs w:val="28"/>
        </w:rPr>
        <w:t>校安中心</w:t>
      </w:r>
      <w:proofErr w:type="gramEnd"/>
      <w:r>
        <w:rPr>
          <w:rFonts w:ascii="標楷體" w:eastAsia="標楷體" w:hAnsi="標楷體" w:cs="Arial" w:hint="eastAsia"/>
          <w:b/>
          <w:bCs/>
          <w:sz w:val="28"/>
          <w:szCs w:val="28"/>
        </w:rPr>
        <w:t xml:space="preserve"> </w:t>
      </w:r>
      <w:r w:rsidRPr="00CE70FF">
        <w:rPr>
          <w:rFonts w:ascii="標楷體" w:eastAsia="標楷體" w:hAnsi="標楷體" w:cs="Arial" w:hint="eastAsia"/>
          <w:b/>
          <w:bCs/>
          <w:sz w:val="28"/>
          <w:szCs w:val="28"/>
        </w:rPr>
        <w:t>(04)2202-2205</w:t>
      </w:r>
    </w:p>
    <w:p w:rsidR="00732293" w:rsidRPr="00EB5433" w:rsidRDefault="00732293" w:rsidP="00732293">
      <w:pPr>
        <w:numPr>
          <w:ilvl w:val="0"/>
          <w:numId w:val="6"/>
        </w:numPr>
        <w:spacing w:line="520" w:lineRule="exact"/>
        <w:rPr>
          <w:rFonts w:ascii="標楷體" w:eastAsia="標楷體" w:hAnsi="標楷體" w:cs="Arial"/>
          <w:b/>
          <w:bCs/>
          <w:sz w:val="28"/>
          <w:szCs w:val="28"/>
        </w:rPr>
      </w:pPr>
      <w:r w:rsidRPr="00EB5433">
        <w:rPr>
          <w:rFonts w:ascii="標楷體" w:eastAsia="標楷體" w:hAnsi="標楷體" w:cs="Arial" w:hint="eastAsia"/>
          <w:b/>
          <w:bCs/>
          <w:sz w:val="28"/>
          <w:szCs w:val="28"/>
        </w:rPr>
        <w:t>中國醫藥大學行動APP「</w:t>
      </w:r>
      <w:proofErr w:type="gramStart"/>
      <w:r w:rsidRPr="00EB5433">
        <w:rPr>
          <w:rFonts w:ascii="標楷體" w:eastAsia="標楷體" w:hAnsi="標楷體" w:cs="Arial" w:hint="eastAsia"/>
          <w:b/>
          <w:bCs/>
          <w:sz w:val="28"/>
          <w:szCs w:val="28"/>
        </w:rPr>
        <w:t>校安通報</w:t>
      </w:r>
      <w:proofErr w:type="gramEnd"/>
      <w:r w:rsidRPr="00EB5433">
        <w:rPr>
          <w:rFonts w:ascii="標楷體" w:eastAsia="標楷體" w:hAnsi="標楷體" w:cs="Arial" w:hint="eastAsia"/>
          <w:b/>
          <w:bCs/>
          <w:sz w:val="28"/>
          <w:szCs w:val="28"/>
        </w:rPr>
        <w:t>」</w:t>
      </w:r>
    </w:p>
    <w:p w:rsidR="00732293" w:rsidRPr="00CD09B2" w:rsidRDefault="00732293" w:rsidP="00732293">
      <w:pPr>
        <w:spacing w:line="520" w:lineRule="exact"/>
        <w:ind w:left="360"/>
        <w:rPr>
          <w:rFonts w:ascii="標楷體" w:eastAsia="標楷體" w:hAnsi="標楷體" w:cs="Arial"/>
          <w:sz w:val="28"/>
          <w:szCs w:val="28"/>
        </w:rPr>
      </w:pPr>
    </w:p>
    <w:p w:rsidR="00732293" w:rsidRPr="00CD09B2" w:rsidRDefault="00732293" w:rsidP="00732293">
      <w:pPr>
        <w:spacing w:line="520" w:lineRule="exact"/>
        <w:rPr>
          <w:rFonts w:ascii="標楷體" w:eastAsia="標楷體" w:hAnsi="標楷體" w:cs="Arial"/>
          <w:sz w:val="28"/>
          <w:szCs w:val="28"/>
        </w:rPr>
      </w:pPr>
      <w:r w:rsidRPr="00CD09B2">
        <w:rPr>
          <w:rFonts w:ascii="標楷體" w:eastAsia="標楷體" w:hAnsi="標楷體" w:cs="Arial"/>
          <w:b/>
          <w:bCs/>
          <w:sz w:val="28"/>
          <w:szCs w:val="28"/>
        </w:rPr>
        <w:t>如遇任何問題，請務必聯繫學校！</w:t>
      </w:r>
    </w:p>
    <w:p w:rsidR="00607D64" w:rsidRPr="00732293" w:rsidRDefault="00607D64">
      <w:pPr>
        <w:widowControl/>
        <w:rPr>
          <w:rFonts w:ascii="標楷體" w:eastAsia="標楷體" w:hAnsi="標楷體" w:cs="Times New Roman"/>
          <w:b/>
          <w:sz w:val="32"/>
          <w:u w:val="single"/>
        </w:rPr>
      </w:pPr>
    </w:p>
    <w:p w:rsidR="00BA7B48" w:rsidRPr="000D75BC" w:rsidRDefault="00BA7B48" w:rsidP="000D75BC">
      <w:pPr>
        <w:ind w:firstLineChars="600" w:firstLine="2643"/>
        <w:rPr>
          <w:rFonts w:ascii="標楷體" w:eastAsia="標楷體" w:hAnsi="標楷體" w:cs="Times New Roman"/>
          <w:b/>
          <w:sz w:val="44"/>
        </w:rPr>
      </w:pPr>
    </w:p>
    <w:p w:rsidR="00B21094" w:rsidRPr="00BF6247" w:rsidRDefault="00B21094" w:rsidP="00B21094">
      <w:pPr>
        <w:adjustRightInd w:val="0"/>
        <w:snapToGrid w:val="0"/>
        <w:ind w:left="7"/>
        <w:jc w:val="right"/>
        <w:rPr>
          <w:rFonts w:eastAsia="標楷體"/>
          <w:sz w:val="20"/>
          <w:szCs w:val="18"/>
        </w:rPr>
      </w:pPr>
    </w:p>
    <w:p w:rsidR="00785993" w:rsidRPr="00BA582F" w:rsidRDefault="00785993" w:rsidP="00785993">
      <w:pPr>
        <w:adjustRightInd w:val="0"/>
        <w:spacing w:line="380" w:lineRule="exact"/>
        <w:jc w:val="center"/>
        <w:rPr>
          <w:rFonts w:eastAsia="標楷體"/>
          <w:b/>
          <w:sz w:val="36"/>
        </w:rPr>
      </w:pPr>
      <w:r w:rsidRPr="00BF6247">
        <w:rPr>
          <w:rFonts w:eastAsia="標楷體"/>
          <w:b/>
          <w:sz w:val="36"/>
        </w:rPr>
        <w:t>中國醫藥大學</w:t>
      </w:r>
      <w:r w:rsidRPr="00BF6247">
        <w:rPr>
          <w:rFonts w:eastAsia="標楷體" w:hint="eastAsia"/>
          <w:b/>
          <w:sz w:val="36"/>
        </w:rPr>
        <w:t>藥用化妝品學系學生實習</w:t>
      </w:r>
      <w:r w:rsidRPr="00BA582F">
        <w:rPr>
          <w:rFonts w:eastAsia="標楷體" w:hint="eastAsia"/>
          <w:b/>
          <w:sz w:val="36"/>
          <w:u w:val="single"/>
        </w:rPr>
        <w:t>實施</w:t>
      </w:r>
      <w:r w:rsidRPr="00BA582F">
        <w:rPr>
          <w:rFonts w:eastAsia="標楷體" w:hint="eastAsia"/>
          <w:b/>
          <w:sz w:val="36"/>
        </w:rPr>
        <w:t>辦法</w:t>
      </w:r>
    </w:p>
    <w:p w:rsidR="00785993" w:rsidRPr="00BA582F" w:rsidRDefault="00785993" w:rsidP="00785993">
      <w:pPr>
        <w:adjustRightInd w:val="0"/>
        <w:spacing w:line="240" w:lineRule="exact"/>
        <w:ind w:left="5670" w:rightChars="177" w:right="425"/>
        <w:rPr>
          <w:rFonts w:eastAsia="標楷體"/>
          <w:sz w:val="20"/>
        </w:rPr>
      </w:pPr>
    </w:p>
    <w:p w:rsidR="00785993" w:rsidRPr="00BA582F" w:rsidRDefault="00785993" w:rsidP="00785993">
      <w:pPr>
        <w:adjustRightInd w:val="0"/>
        <w:snapToGrid w:val="0"/>
        <w:ind w:leftChars="-1" w:left="-2" w:rightChars="59" w:right="142" w:firstLine="1"/>
        <w:jc w:val="right"/>
        <w:rPr>
          <w:rFonts w:eastAsia="標楷體"/>
          <w:sz w:val="18"/>
          <w:szCs w:val="18"/>
        </w:rPr>
      </w:pPr>
      <w:r w:rsidRPr="00BA582F">
        <w:rPr>
          <w:rFonts w:eastAsia="標楷體" w:hint="eastAsia"/>
          <w:sz w:val="18"/>
          <w:szCs w:val="18"/>
        </w:rPr>
        <w:t>中華民國</w:t>
      </w:r>
      <w:r w:rsidRPr="00BA582F">
        <w:rPr>
          <w:rFonts w:eastAsia="標楷體" w:hint="eastAsia"/>
          <w:sz w:val="18"/>
          <w:szCs w:val="18"/>
        </w:rPr>
        <w:t>94</w:t>
      </w:r>
      <w:r w:rsidRPr="00BA582F">
        <w:rPr>
          <w:rFonts w:eastAsia="標楷體"/>
          <w:sz w:val="18"/>
          <w:szCs w:val="18"/>
        </w:rPr>
        <w:t>年</w:t>
      </w:r>
      <w:r w:rsidRPr="00BA582F">
        <w:rPr>
          <w:rFonts w:eastAsia="標楷體" w:hint="eastAsia"/>
          <w:sz w:val="18"/>
          <w:szCs w:val="18"/>
        </w:rPr>
        <w:t>10</w:t>
      </w:r>
      <w:r w:rsidRPr="00BA582F">
        <w:rPr>
          <w:rFonts w:eastAsia="標楷體"/>
          <w:sz w:val="18"/>
          <w:szCs w:val="18"/>
        </w:rPr>
        <w:t>月</w:t>
      </w:r>
      <w:r w:rsidRPr="00BA582F">
        <w:rPr>
          <w:rFonts w:eastAsia="標楷體" w:hint="eastAsia"/>
          <w:sz w:val="18"/>
          <w:szCs w:val="18"/>
        </w:rPr>
        <w:t>11</w:t>
      </w:r>
      <w:r w:rsidRPr="00BA582F">
        <w:rPr>
          <w:rFonts w:eastAsia="標楷體"/>
          <w:sz w:val="18"/>
          <w:szCs w:val="18"/>
        </w:rPr>
        <w:t>日</w:t>
      </w:r>
      <w:r w:rsidRPr="00BA582F">
        <w:rPr>
          <w:rFonts w:eastAsia="標楷體" w:hint="eastAsia"/>
          <w:sz w:val="18"/>
          <w:szCs w:val="18"/>
        </w:rPr>
        <w:t>系</w:t>
      </w:r>
      <w:proofErr w:type="gramStart"/>
      <w:r w:rsidRPr="00BA582F">
        <w:rPr>
          <w:rFonts w:eastAsia="標楷體"/>
          <w:sz w:val="18"/>
          <w:szCs w:val="18"/>
        </w:rPr>
        <w:t>務</w:t>
      </w:r>
      <w:proofErr w:type="gramEnd"/>
      <w:r w:rsidRPr="00BA582F">
        <w:rPr>
          <w:rFonts w:eastAsia="標楷體"/>
          <w:sz w:val="18"/>
          <w:szCs w:val="18"/>
        </w:rPr>
        <w:t>會議通過</w:t>
      </w:r>
    </w:p>
    <w:p w:rsidR="00785993" w:rsidRPr="00BA582F" w:rsidRDefault="00785993" w:rsidP="00785993">
      <w:pPr>
        <w:adjustRightInd w:val="0"/>
        <w:snapToGrid w:val="0"/>
        <w:ind w:left="7" w:rightChars="59" w:right="142"/>
        <w:jc w:val="right"/>
        <w:rPr>
          <w:rFonts w:eastAsia="標楷體"/>
          <w:sz w:val="18"/>
          <w:szCs w:val="18"/>
        </w:rPr>
      </w:pPr>
      <w:r w:rsidRPr="00BA582F">
        <w:rPr>
          <w:rFonts w:eastAsia="標楷體" w:hint="eastAsia"/>
          <w:sz w:val="18"/>
          <w:szCs w:val="18"/>
        </w:rPr>
        <w:t>中華民國</w:t>
      </w:r>
      <w:r w:rsidRPr="00BA582F">
        <w:rPr>
          <w:rFonts w:eastAsia="標楷體" w:hint="eastAsia"/>
          <w:sz w:val="18"/>
          <w:szCs w:val="18"/>
        </w:rPr>
        <w:t>94</w:t>
      </w:r>
      <w:r w:rsidRPr="00BA582F">
        <w:rPr>
          <w:rFonts w:eastAsia="標楷體"/>
          <w:sz w:val="18"/>
          <w:szCs w:val="18"/>
        </w:rPr>
        <w:t>年</w:t>
      </w:r>
      <w:r w:rsidRPr="00BA582F">
        <w:rPr>
          <w:rFonts w:eastAsia="標楷體" w:hint="eastAsia"/>
          <w:sz w:val="18"/>
          <w:szCs w:val="18"/>
        </w:rPr>
        <w:t>12</w:t>
      </w:r>
      <w:r w:rsidRPr="00BA582F">
        <w:rPr>
          <w:rFonts w:eastAsia="標楷體"/>
          <w:sz w:val="18"/>
          <w:szCs w:val="18"/>
        </w:rPr>
        <w:t>月</w:t>
      </w:r>
      <w:r w:rsidRPr="00BA582F">
        <w:rPr>
          <w:rFonts w:eastAsia="標楷體" w:hint="eastAsia"/>
          <w:sz w:val="18"/>
          <w:szCs w:val="18"/>
        </w:rPr>
        <w:t>2</w:t>
      </w:r>
      <w:r w:rsidRPr="00BA582F">
        <w:rPr>
          <w:rFonts w:eastAsia="標楷體"/>
          <w:sz w:val="18"/>
          <w:szCs w:val="18"/>
        </w:rPr>
        <w:t>日</w:t>
      </w:r>
      <w:r w:rsidRPr="00BA582F">
        <w:rPr>
          <w:rFonts w:eastAsia="標楷體" w:hint="eastAsia"/>
          <w:sz w:val="18"/>
          <w:szCs w:val="18"/>
        </w:rPr>
        <w:t>院</w:t>
      </w:r>
      <w:proofErr w:type="gramStart"/>
      <w:r w:rsidRPr="00BA582F">
        <w:rPr>
          <w:rFonts w:eastAsia="標楷體" w:hint="eastAsia"/>
          <w:sz w:val="18"/>
          <w:szCs w:val="18"/>
        </w:rPr>
        <w:t>務</w:t>
      </w:r>
      <w:proofErr w:type="gramEnd"/>
      <w:r w:rsidRPr="00BA582F">
        <w:rPr>
          <w:rFonts w:eastAsia="標楷體" w:hint="eastAsia"/>
          <w:sz w:val="18"/>
          <w:szCs w:val="18"/>
        </w:rPr>
        <w:t>會議</w:t>
      </w:r>
      <w:r w:rsidRPr="00BA582F">
        <w:rPr>
          <w:rFonts w:eastAsia="標楷體"/>
          <w:sz w:val="18"/>
          <w:szCs w:val="18"/>
        </w:rPr>
        <w:t>通過</w:t>
      </w:r>
    </w:p>
    <w:p w:rsidR="00785993" w:rsidRPr="00BA582F" w:rsidRDefault="00785993" w:rsidP="00785993">
      <w:pPr>
        <w:adjustRightInd w:val="0"/>
        <w:snapToGrid w:val="0"/>
        <w:ind w:left="7" w:rightChars="59" w:right="142"/>
        <w:jc w:val="right"/>
        <w:rPr>
          <w:rFonts w:eastAsia="標楷體"/>
          <w:sz w:val="18"/>
          <w:szCs w:val="18"/>
        </w:rPr>
      </w:pPr>
      <w:r w:rsidRPr="00BA582F">
        <w:rPr>
          <w:rFonts w:eastAsia="標楷體" w:hint="eastAsia"/>
          <w:sz w:val="18"/>
          <w:szCs w:val="18"/>
        </w:rPr>
        <w:t>中華民國</w:t>
      </w:r>
      <w:r w:rsidRPr="00BA582F">
        <w:rPr>
          <w:rFonts w:eastAsia="標楷體" w:hint="eastAsia"/>
          <w:sz w:val="18"/>
          <w:szCs w:val="18"/>
        </w:rPr>
        <w:t>103</w:t>
      </w:r>
      <w:r w:rsidRPr="00BA582F">
        <w:rPr>
          <w:rFonts w:eastAsia="標楷體"/>
          <w:sz w:val="18"/>
          <w:szCs w:val="18"/>
        </w:rPr>
        <w:t>年</w:t>
      </w:r>
      <w:r w:rsidRPr="00BA582F">
        <w:rPr>
          <w:rFonts w:eastAsia="標楷體" w:hint="eastAsia"/>
          <w:sz w:val="18"/>
          <w:szCs w:val="18"/>
        </w:rPr>
        <w:t>09</w:t>
      </w:r>
      <w:r w:rsidRPr="00BA582F">
        <w:rPr>
          <w:rFonts w:eastAsia="標楷體"/>
          <w:sz w:val="18"/>
          <w:szCs w:val="18"/>
        </w:rPr>
        <w:t>月</w:t>
      </w:r>
      <w:r w:rsidRPr="00BA582F">
        <w:rPr>
          <w:rFonts w:eastAsia="標楷體" w:hint="eastAsia"/>
          <w:sz w:val="18"/>
          <w:szCs w:val="18"/>
        </w:rPr>
        <w:t>10</w:t>
      </w:r>
      <w:r w:rsidRPr="00BA582F">
        <w:rPr>
          <w:rFonts w:eastAsia="標楷體"/>
          <w:sz w:val="18"/>
          <w:szCs w:val="18"/>
        </w:rPr>
        <w:t>日</w:t>
      </w:r>
      <w:r w:rsidRPr="00BA582F">
        <w:rPr>
          <w:rFonts w:eastAsia="標楷體" w:hint="eastAsia"/>
          <w:sz w:val="18"/>
          <w:szCs w:val="18"/>
        </w:rPr>
        <w:t>系</w:t>
      </w:r>
      <w:proofErr w:type="gramStart"/>
      <w:r w:rsidRPr="00BA582F">
        <w:rPr>
          <w:rFonts w:eastAsia="標楷體"/>
          <w:sz w:val="18"/>
          <w:szCs w:val="18"/>
        </w:rPr>
        <w:t>務</w:t>
      </w:r>
      <w:proofErr w:type="gramEnd"/>
      <w:r w:rsidRPr="00BA582F">
        <w:rPr>
          <w:rFonts w:eastAsia="標楷體"/>
          <w:sz w:val="18"/>
          <w:szCs w:val="18"/>
        </w:rPr>
        <w:t>會議修正通過</w:t>
      </w:r>
    </w:p>
    <w:p w:rsidR="00785993" w:rsidRPr="00BA582F" w:rsidRDefault="00785993" w:rsidP="00785993">
      <w:pPr>
        <w:adjustRightInd w:val="0"/>
        <w:snapToGrid w:val="0"/>
        <w:ind w:left="7" w:rightChars="59" w:right="142"/>
        <w:jc w:val="right"/>
        <w:rPr>
          <w:rFonts w:eastAsia="標楷體"/>
          <w:sz w:val="18"/>
          <w:szCs w:val="18"/>
        </w:rPr>
      </w:pPr>
      <w:r w:rsidRPr="00BA582F">
        <w:rPr>
          <w:rFonts w:eastAsia="標楷體" w:hint="eastAsia"/>
          <w:sz w:val="18"/>
          <w:szCs w:val="18"/>
        </w:rPr>
        <w:t>中華民國</w:t>
      </w:r>
      <w:r w:rsidRPr="00BA582F">
        <w:rPr>
          <w:rFonts w:eastAsia="標楷體" w:hint="eastAsia"/>
          <w:sz w:val="18"/>
          <w:szCs w:val="18"/>
        </w:rPr>
        <w:t>103</w:t>
      </w:r>
      <w:r w:rsidRPr="00BA582F">
        <w:rPr>
          <w:rFonts w:eastAsia="標楷體"/>
          <w:sz w:val="18"/>
          <w:szCs w:val="18"/>
        </w:rPr>
        <w:t>年</w:t>
      </w:r>
      <w:r w:rsidRPr="00BA582F">
        <w:rPr>
          <w:rFonts w:eastAsia="標楷體"/>
          <w:sz w:val="18"/>
          <w:szCs w:val="18"/>
        </w:rPr>
        <w:t>10</w:t>
      </w:r>
      <w:r w:rsidRPr="00BA582F">
        <w:rPr>
          <w:rFonts w:eastAsia="標楷體"/>
          <w:sz w:val="18"/>
          <w:szCs w:val="18"/>
        </w:rPr>
        <w:t>月</w:t>
      </w:r>
      <w:r w:rsidRPr="00BA582F">
        <w:rPr>
          <w:rFonts w:eastAsia="標楷體" w:hint="eastAsia"/>
          <w:sz w:val="18"/>
          <w:szCs w:val="18"/>
        </w:rPr>
        <w:t>17</w:t>
      </w:r>
      <w:r w:rsidRPr="00BA582F">
        <w:rPr>
          <w:rFonts w:eastAsia="標楷體"/>
          <w:sz w:val="18"/>
          <w:szCs w:val="18"/>
        </w:rPr>
        <w:t>日</w:t>
      </w:r>
      <w:r w:rsidRPr="00BA582F">
        <w:rPr>
          <w:rFonts w:eastAsia="標楷體" w:hint="eastAsia"/>
          <w:sz w:val="18"/>
          <w:szCs w:val="18"/>
        </w:rPr>
        <w:t>院</w:t>
      </w:r>
      <w:proofErr w:type="gramStart"/>
      <w:r w:rsidRPr="00BA582F">
        <w:rPr>
          <w:rFonts w:eastAsia="標楷體"/>
          <w:sz w:val="18"/>
          <w:szCs w:val="18"/>
        </w:rPr>
        <w:t>務</w:t>
      </w:r>
      <w:proofErr w:type="gramEnd"/>
      <w:r w:rsidRPr="00BA582F">
        <w:rPr>
          <w:rFonts w:eastAsia="標楷體"/>
          <w:sz w:val="18"/>
          <w:szCs w:val="18"/>
        </w:rPr>
        <w:t>會議修正通過</w:t>
      </w:r>
    </w:p>
    <w:p w:rsidR="00785993" w:rsidRPr="00BA582F" w:rsidRDefault="00785993" w:rsidP="00785993">
      <w:pPr>
        <w:adjustRightInd w:val="0"/>
        <w:snapToGrid w:val="0"/>
        <w:spacing w:line="240" w:lineRule="exact"/>
        <w:ind w:left="6" w:rightChars="59" w:right="142"/>
        <w:jc w:val="right"/>
        <w:rPr>
          <w:rFonts w:eastAsia="標楷體"/>
          <w:sz w:val="18"/>
          <w:szCs w:val="18"/>
        </w:rPr>
      </w:pPr>
      <w:r w:rsidRPr="00BA582F">
        <w:rPr>
          <w:rFonts w:eastAsia="標楷體" w:hint="eastAsia"/>
          <w:sz w:val="18"/>
          <w:szCs w:val="18"/>
        </w:rPr>
        <w:t>中華民國</w:t>
      </w:r>
      <w:r w:rsidRPr="00BA582F">
        <w:rPr>
          <w:rFonts w:eastAsia="標楷體" w:hint="eastAsia"/>
          <w:sz w:val="18"/>
          <w:szCs w:val="18"/>
        </w:rPr>
        <w:t>104</w:t>
      </w:r>
      <w:r w:rsidRPr="00BA582F">
        <w:rPr>
          <w:rFonts w:eastAsia="標楷體"/>
          <w:sz w:val="18"/>
          <w:szCs w:val="18"/>
        </w:rPr>
        <w:t>年</w:t>
      </w:r>
      <w:r w:rsidRPr="00BA582F">
        <w:rPr>
          <w:rFonts w:eastAsia="標楷體"/>
          <w:sz w:val="18"/>
          <w:szCs w:val="18"/>
        </w:rPr>
        <w:t>03</w:t>
      </w:r>
      <w:r w:rsidRPr="00BA582F">
        <w:rPr>
          <w:rFonts w:eastAsia="標楷體" w:hint="eastAsia"/>
          <w:sz w:val="18"/>
          <w:szCs w:val="18"/>
        </w:rPr>
        <w:t>月</w:t>
      </w:r>
      <w:r w:rsidRPr="00BA582F">
        <w:rPr>
          <w:rFonts w:eastAsia="標楷體" w:hint="eastAsia"/>
          <w:sz w:val="18"/>
          <w:szCs w:val="18"/>
        </w:rPr>
        <w:t>14</w:t>
      </w:r>
      <w:r w:rsidRPr="00BA582F">
        <w:rPr>
          <w:rFonts w:eastAsia="標楷體"/>
          <w:sz w:val="18"/>
          <w:szCs w:val="18"/>
        </w:rPr>
        <w:t>日</w:t>
      </w:r>
      <w:r w:rsidRPr="00BA582F">
        <w:rPr>
          <w:rFonts w:eastAsia="標楷體" w:hint="eastAsia"/>
          <w:sz w:val="18"/>
          <w:szCs w:val="18"/>
        </w:rPr>
        <w:t>系</w:t>
      </w:r>
      <w:proofErr w:type="gramStart"/>
      <w:r w:rsidRPr="00BA582F">
        <w:rPr>
          <w:rFonts w:eastAsia="標楷體" w:hint="eastAsia"/>
          <w:sz w:val="18"/>
          <w:szCs w:val="18"/>
        </w:rPr>
        <w:t>務</w:t>
      </w:r>
      <w:proofErr w:type="gramEnd"/>
      <w:r w:rsidRPr="00BA582F">
        <w:rPr>
          <w:rFonts w:eastAsia="標楷體" w:hint="eastAsia"/>
          <w:sz w:val="18"/>
          <w:szCs w:val="18"/>
        </w:rPr>
        <w:t>會議修正通過</w:t>
      </w:r>
    </w:p>
    <w:p w:rsidR="00785993" w:rsidRPr="00BA582F" w:rsidRDefault="00785993" w:rsidP="00785993">
      <w:pPr>
        <w:adjustRightInd w:val="0"/>
        <w:snapToGrid w:val="0"/>
        <w:ind w:left="7" w:rightChars="59" w:right="142"/>
        <w:jc w:val="right"/>
        <w:rPr>
          <w:rFonts w:eastAsia="標楷體"/>
          <w:sz w:val="18"/>
          <w:szCs w:val="18"/>
        </w:rPr>
      </w:pPr>
      <w:r w:rsidRPr="00BA582F">
        <w:rPr>
          <w:rFonts w:eastAsia="標楷體" w:hint="eastAsia"/>
          <w:sz w:val="18"/>
          <w:szCs w:val="18"/>
        </w:rPr>
        <w:t>中華民國</w:t>
      </w:r>
      <w:r w:rsidRPr="00BA582F">
        <w:rPr>
          <w:rFonts w:eastAsia="標楷體" w:hint="eastAsia"/>
          <w:sz w:val="18"/>
          <w:szCs w:val="18"/>
        </w:rPr>
        <w:t>104</w:t>
      </w:r>
      <w:r w:rsidRPr="00BA582F">
        <w:rPr>
          <w:rFonts w:eastAsia="標楷體"/>
          <w:sz w:val="18"/>
          <w:szCs w:val="18"/>
        </w:rPr>
        <w:t>年</w:t>
      </w:r>
      <w:proofErr w:type="gramStart"/>
      <w:r w:rsidRPr="00BA582F">
        <w:rPr>
          <w:rFonts w:eastAsia="標楷體"/>
          <w:sz w:val="18"/>
          <w:szCs w:val="18"/>
        </w:rPr>
        <w:t>1</w:t>
      </w:r>
      <w:r w:rsidRPr="00BA582F">
        <w:rPr>
          <w:rFonts w:eastAsia="標楷體" w:hint="eastAsia"/>
          <w:sz w:val="18"/>
          <w:szCs w:val="18"/>
        </w:rPr>
        <w:t>6</w:t>
      </w:r>
      <w:proofErr w:type="gramEnd"/>
      <w:r w:rsidRPr="00BA582F">
        <w:rPr>
          <w:rFonts w:eastAsia="標楷體"/>
          <w:sz w:val="18"/>
          <w:szCs w:val="18"/>
        </w:rPr>
        <w:t>月</w:t>
      </w:r>
      <w:r w:rsidRPr="00BA582F">
        <w:rPr>
          <w:rFonts w:eastAsia="標楷體" w:hint="eastAsia"/>
          <w:sz w:val="18"/>
          <w:szCs w:val="18"/>
        </w:rPr>
        <w:t>06</w:t>
      </w:r>
      <w:r w:rsidRPr="00BA582F">
        <w:rPr>
          <w:rFonts w:eastAsia="標楷體"/>
          <w:sz w:val="18"/>
          <w:szCs w:val="18"/>
        </w:rPr>
        <w:t>日</w:t>
      </w:r>
      <w:r w:rsidRPr="00BA582F">
        <w:rPr>
          <w:rFonts w:eastAsia="標楷體" w:hint="eastAsia"/>
          <w:sz w:val="18"/>
          <w:szCs w:val="18"/>
        </w:rPr>
        <w:t>院務會議修正通過</w:t>
      </w:r>
    </w:p>
    <w:p w:rsidR="00785993" w:rsidRPr="00BA582F" w:rsidRDefault="00785993" w:rsidP="00785993">
      <w:pPr>
        <w:tabs>
          <w:tab w:val="left" w:pos="6528"/>
        </w:tabs>
        <w:autoSpaceDE w:val="0"/>
        <w:autoSpaceDN w:val="0"/>
        <w:adjustRightInd w:val="0"/>
        <w:spacing w:line="240" w:lineRule="exact"/>
        <w:ind w:leftChars="-79" w:left="-190" w:rightChars="59" w:right="142" w:firstLineChars="25" w:firstLine="45"/>
        <w:jc w:val="right"/>
        <w:rPr>
          <w:rFonts w:eastAsia="標楷體"/>
          <w:kern w:val="0"/>
          <w:sz w:val="18"/>
          <w:szCs w:val="18"/>
        </w:rPr>
      </w:pPr>
      <w:r w:rsidRPr="00BA582F">
        <w:rPr>
          <w:rFonts w:eastAsia="標楷體" w:hint="eastAsia"/>
          <w:sz w:val="18"/>
          <w:szCs w:val="18"/>
        </w:rPr>
        <w:t>中華民國</w:t>
      </w:r>
      <w:r w:rsidRPr="00BA582F">
        <w:rPr>
          <w:rFonts w:eastAsia="標楷體"/>
          <w:sz w:val="18"/>
          <w:szCs w:val="18"/>
        </w:rPr>
        <w:t>10</w:t>
      </w:r>
      <w:r w:rsidRPr="00BA582F">
        <w:rPr>
          <w:rFonts w:eastAsia="標楷體" w:hint="eastAsia"/>
          <w:sz w:val="18"/>
          <w:szCs w:val="18"/>
        </w:rPr>
        <w:t>5</w:t>
      </w:r>
      <w:r w:rsidRPr="00BA582F">
        <w:rPr>
          <w:rFonts w:eastAsia="標楷體" w:hAnsi="標楷體"/>
          <w:sz w:val="18"/>
          <w:szCs w:val="18"/>
        </w:rPr>
        <w:t>年</w:t>
      </w:r>
      <w:r w:rsidRPr="00BA582F">
        <w:rPr>
          <w:rFonts w:eastAsia="標楷體" w:hint="eastAsia"/>
          <w:sz w:val="18"/>
          <w:szCs w:val="18"/>
        </w:rPr>
        <w:t>01</w:t>
      </w:r>
      <w:r w:rsidRPr="00BA582F">
        <w:rPr>
          <w:rFonts w:eastAsia="標楷體" w:hAnsi="標楷體"/>
          <w:sz w:val="18"/>
          <w:szCs w:val="18"/>
        </w:rPr>
        <w:t>月</w:t>
      </w:r>
      <w:r w:rsidRPr="00BA582F">
        <w:rPr>
          <w:rFonts w:eastAsia="標楷體" w:hint="eastAsia"/>
          <w:sz w:val="18"/>
          <w:szCs w:val="18"/>
        </w:rPr>
        <w:t>06</w:t>
      </w:r>
      <w:r w:rsidRPr="00BA582F">
        <w:rPr>
          <w:rFonts w:eastAsia="標楷體" w:hAnsi="標楷體"/>
          <w:sz w:val="18"/>
          <w:szCs w:val="18"/>
        </w:rPr>
        <w:t>日</w:t>
      </w:r>
      <w:r w:rsidRPr="00BA582F">
        <w:rPr>
          <w:rFonts w:eastAsia="標楷體" w:hAnsi="標楷體" w:hint="eastAsia"/>
          <w:sz w:val="18"/>
          <w:szCs w:val="18"/>
        </w:rPr>
        <w:t>系</w:t>
      </w:r>
      <w:proofErr w:type="gramStart"/>
      <w:r w:rsidRPr="00BA582F">
        <w:rPr>
          <w:rFonts w:eastAsia="標楷體" w:hAnsi="標楷體" w:hint="eastAsia"/>
          <w:sz w:val="18"/>
          <w:szCs w:val="18"/>
        </w:rPr>
        <w:t>務</w:t>
      </w:r>
      <w:proofErr w:type="gramEnd"/>
      <w:r w:rsidRPr="00BA582F">
        <w:rPr>
          <w:rFonts w:eastAsia="標楷體" w:hAnsi="標楷體" w:hint="eastAsia"/>
          <w:sz w:val="18"/>
          <w:szCs w:val="18"/>
        </w:rPr>
        <w:t>會議修正</w:t>
      </w:r>
      <w:r w:rsidRPr="00BA582F">
        <w:rPr>
          <w:rFonts w:eastAsia="標楷體" w:hAnsi="標楷體"/>
          <w:sz w:val="18"/>
          <w:szCs w:val="18"/>
        </w:rPr>
        <w:t>通過</w:t>
      </w:r>
    </w:p>
    <w:p w:rsidR="00785993" w:rsidRPr="00BA582F" w:rsidRDefault="00785993" w:rsidP="00785993">
      <w:pPr>
        <w:adjustRightInd w:val="0"/>
        <w:snapToGrid w:val="0"/>
        <w:ind w:left="7" w:rightChars="59" w:right="142"/>
        <w:jc w:val="right"/>
        <w:rPr>
          <w:rFonts w:eastAsia="標楷體" w:hAnsi="標楷體"/>
          <w:kern w:val="0"/>
          <w:sz w:val="18"/>
          <w:szCs w:val="18"/>
        </w:rPr>
      </w:pPr>
      <w:r w:rsidRPr="00BA582F">
        <w:rPr>
          <w:rFonts w:eastAsia="標楷體" w:hint="eastAsia"/>
          <w:sz w:val="18"/>
          <w:szCs w:val="18"/>
        </w:rPr>
        <w:t>中華民國</w:t>
      </w:r>
      <w:r w:rsidRPr="00BA582F">
        <w:rPr>
          <w:rFonts w:eastAsia="標楷體" w:hAnsi="標楷體"/>
          <w:kern w:val="0"/>
          <w:sz w:val="18"/>
          <w:szCs w:val="18"/>
        </w:rPr>
        <w:t>10</w:t>
      </w:r>
      <w:r w:rsidRPr="00BA582F">
        <w:rPr>
          <w:rFonts w:eastAsia="標楷體" w:hAnsi="標楷體" w:hint="eastAsia"/>
          <w:kern w:val="0"/>
          <w:sz w:val="18"/>
          <w:szCs w:val="18"/>
        </w:rPr>
        <w:t>5</w:t>
      </w:r>
      <w:r w:rsidRPr="00BA582F">
        <w:rPr>
          <w:rFonts w:eastAsia="標楷體" w:hAnsi="標楷體" w:hint="eastAsia"/>
          <w:kern w:val="0"/>
          <w:sz w:val="18"/>
          <w:szCs w:val="18"/>
        </w:rPr>
        <w:t>年</w:t>
      </w:r>
      <w:r w:rsidRPr="00BA582F">
        <w:rPr>
          <w:rFonts w:eastAsia="標楷體" w:hAnsi="標楷體" w:hint="eastAsia"/>
          <w:kern w:val="0"/>
          <w:sz w:val="18"/>
          <w:szCs w:val="18"/>
        </w:rPr>
        <w:t>03</w:t>
      </w:r>
      <w:r w:rsidRPr="00BA582F">
        <w:rPr>
          <w:rFonts w:eastAsia="標楷體" w:hAnsi="標楷體" w:hint="eastAsia"/>
          <w:kern w:val="0"/>
          <w:sz w:val="18"/>
          <w:szCs w:val="18"/>
        </w:rPr>
        <w:t>月</w:t>
      </w:r>
      <w:r w:rsidRPr="00BA582F">
        <w:rPr>
          <w:rFonts w:eastAsia="標楷體" w:hAnsi="標楷體" w:hint="eastAsia"/>
          <w:kern w:val="0"/>
          <w:sz w:val="18"/>
          <w:szCs w:val="18"/>
        </w:rPr>
        <w:t>04</w:t>
      </w:r>
      <w:r w:rsidRPr="00BA582F">
        <w:rPr>
          <w:rFonts w:eastAsia="標楷體" w:hAnsi="標楷體" w:hint="eastAsia"/>
          <w:kern w:val="0"/>
          <w:sz w:val="18"/>
          <w:szCs w:val="18"/>
        </w:rPr>
        <w:t>日院</w:t>
      </w:r>
      <w:proofErr w:type="gramStart"/>
      <w:r w:rsidRPr="00BA582F">
        <w:rPr>
          <w:rFonts w:eastAsia="標楷體" w:hAnsi="標楷體" w:hint="eastAsia"/>
          <w:kern w:val="0"/>
          <w:sz w:val="18"/>
          <w:szCs w:val="18"/>
        </w:rPr>
        <w:t>務</w:t>
      </w:r>
      <w:proofErr w:type="gramEnd"/>
      <w:r w:rsidRPr="00BA582F">
        <w:rPr>
          <w:rFonts w:eastAsia="標楷體" w:hAnsi="標楷體" w:hint="eastAsia"/>
          <w:kern w:val="0"/>
          <w:sz w:val="18"/>
          <w:szCs w:val="18"/>
        </w:rPr>
        <w:t>會議修正通過</w:t>
      </w:r>
    </w:p>
    <w:p w:rsidR="00785993" w:rsidRPr="00BA582F" w:rsidRDefault="00785993" w:rsidP="00785993">
      <w:pPr>
        <w:adjustRightInd w:val="0"/>
        <w:snapToGrid w:val="0"/>
        <w:ind w:left="7" w:rightChars="59" w:right="142"/>
        <w:jc w:val="right"/>
        <w:rPr>
          <w:rFonts w:eastAsia="標楷體"/>
          <w:sz w:val="18"/>
          <w:szCs w:val="18"/>
        </w:rPr>
      </w:pPr>
      <w:r w:rsidRPr="00BA582F">
        <w:rPr>
          <w:rFonts w:eastAsia="標楷體" w:hint="eastAsia"/>
          <w:sz w:val="18"/>
          <w:szCs w:val="18"/>
        </w:rPr>
        <w:t>中華民國</w:t>
      </w:r>
      <w:r w:rsidRPr="00BA582F">
        <w:rPr>
          <w:rFonts w:eastAsia="標楷體" w:hint="eastAsia"/>
          <w:sz w:val="18"/>
          <w:szCs w:val="18"/>
        </w:rPr>
        <w:t>1</w:t>
      </w:r>
      <w:r w:rsidRPr="00BA582F">
        <w:rPr>
          <w:rFonts w:eastAsia="標楷體"/>
          <w:sz w:val="18"/>
          <w:szCs w:val="18"/>
        </w:rPr>
        <w:t>13</w:t>
      </w:r>
      <w:r w:rsidRPr="00BA582F">
        <w:rPr>
          <w:rFonts w:eastAsia="標楷體"/>
          <w:sz w:val="18"/>
          <w:szCs w:val="18"/>
        </w:rPr>
        <w:t>年</w:t>
      </w:r>
      <w:r w:rsidRPr="00BA582F">
        <w:rPr>
          <w:rFonts w:eastAsia="標楷體" w:hint="eastAsia"/>
          <w:sz w:val="18"/>
          <w:szCs w:val="18"/>
        </w:rPr>
        <w:t>0</w:t>
      </w:r>
      <w:r w:rsidRPr="00BA582F">
        <w:rPr>
          <w:rFonts w:eastAsia="標楷體"/>
          <w:sz w:val="18"/>
          <w:szCs w:val="18"/>
        </w:rPr>
        <w:t>6</w:t>
      </w:r>
      <w:r w:rsidRPr="00BA582F">
        <w:rPr>
          <w:rFonts w:eastAsia="標楷體"/>
          <w:sz w:val="18"/>
          <w:szCs w:val="18"/>
        </w:rPr>
        <w:t>月</w:t>
      </w:r>
      <w:r w:rsidRPr="00BA582F">
        <w:rPr>
          <w:rFonts w:eastAsia="標楷體"/>
          <w:sz w:val="18"/>
          <w:szCs w:val="18"/>
        </w:rPr>
        <w:t>26</w:t>
      </w:r>
      <w:r w:rsidRPr="00BA582F">
        <w:rPr>
          <w:rFonts w:eastAsia="標楷體"/>
          <w:sz w:val="18"/>
          <w:szCs w:val="18"/>
        </w:rPr>
        <w:t>日</w:t>
      </w:r>
      <w:r w:rsidRPr="00BA582F">
        <w:rPr>
          <w:rFonts w:eastAsia="標楷體" w:hint="eastAsia"/>
          <w:sz w:val="18"/>
          <w:szCs w:val="18"/>
        </w:rPr>
        <w:t>系</w:t>
      </w:r>
      <w:proofErr w:type="gramStart"/>
      <w:r w:rsidRPr="00BA582F">
        <w:rPr>
          <w:rFonts w:eastAsia="標楷體"/>
          <w:sz w:val="18"/>
          <w:szCs w:val="18"/>
        </w:rPr>
        <w:t>務</w:t>
      </w:r>
      <w:proofErr w:type="gramEnd"/>
      <w:r w:rsidRPr="00BA582F">
        <w:rPr>
          <w:rFonts w:eastAsia="標楷體"/>
          <w:sz w:val="18"/>
          <w:szCs w:val="18"/>
        </w:rPr>
        <w:t>會議修正通過</w:t>
      </w:r>
      <w:r w:rsidRPr="00BA582F">
        <w:rPr>
          <w:rFonts w:eastAsia="標楷體"/>
          <w:sz w:val="18"/>
          <w:szCs w:val="18"/>
        </w:rPr>
        <w:br/>
      </w:r>
      <w:r w:rsidRPr="00BA582F">
        <w:rPr>
          <w:rFonts w:eastAsia="標楷體" w:hint="eastAsia"/>
          <w:sz w:val="18"/>
          <w:szCs w:val="18"/>
        </w:rPr>
        <w:t>中華民國</w:t>
      </w:r>
      <w:r w:rsidRPr="00BA582F">
        <w:rPr>
          <w:rFonts w:eastAsia="標楷體" w:hAnsi="標楷體"/>
          <w:kern w:val="0"/>
          <w:sz w:val="18"/>
          <w:szCs w:val="18"/>
        </w:rPr>
        <w:t>113</w:t>
      </w:r>
      <w:r w:rsidRPr="00BA582F">
        <w:rPr>
          <w:rFonts w:eastAsia="標楷體" w:hAnsi="標楷體" w:hint="eastAsia"/>
          <w:kern w:val="0"/>
          <w:sz w:val="18"/>
          <w:szCs w:val="18"/>
        </w:rPr>
        <w:t>年</w:t>
      </w:r>
      <w:r w:rsidRPr="00BA582F">
        <w:rPr>
          <w:rFonts w:eastAsia="標楷體" w:hAnsi="標楷體" w:hint="eastAsia"/>
          <w:kern w:val="0"/>
          <w:sz w:val="18"/>
          <w:szCs w:val="18"/>
        </w:rPr>
        <w:t>0</w:t>
      </w:r>
      <w:r w:rsidRPr="00BA582F">
        <w:rPr>
          <w:rFonts w:eastAsia="標楷體" w:hAnsi="標楷體"/>
          <w:kern w:val="0"/>
          <w:sz w:val="18"/>
          <w:szCs w:val="18"/>
        </w:rPr>
        <w:t>7</w:t>
      </w:r>
      <w:r w:rsidRPr="00BA582F">
        <w:rPr>
          <w:rFonts w:eastAsia="標楷體" w:hAnsi="標楷體" w:hint="eastAsia"/>
          <w:kern w:val="0"/>
          <w:sz w:val="18"/>
          <w:szCs w:val="18"/>
        </w:rPr>
        <w:t>月</w:t>
      </w:r>
      <w:r w:rsidRPr="00BA582F">
        <w:rPr>
          <w:rFonts w:eastAsia="標楷體" w:hAnsi="標楷體"/>
          <w:kern w:val="0"/>
          <w:sz w:val="18"/>
          <w:szCs w:val="18"/>
        </w:rPr>
        <w:t>17</w:t>
      </w:r>
      <w:r w:rsidRPr="00BA582F">
        <w:rPr>
          <w:rFonts w:eastAsia="標楷體" w:hAnsi="標楷體" w:hint="eastAsia"/>
          <w:kern w:val="0"/>
          <w:sz w:val="18"/>
          <w:szCs w:val="18"/>
        </w:rPr>
        <w:t>日院務會議修正通過</w:t>
      </w:r>
    </w:p>
    <w:p w:rsidR="00785993" w:rsidRPr="00BA582F" w:rsidRDefault="00785993" w:rsidP="00785993">
      <w:pPr>
        <w:widowControl/>
        <w:wordWrap w:val="0"/>
        <w:spacing w:line="240" w:lineRule="exact"/>
        <w:ind w:rightChars="59" w:right="142"/>
        <w:jc w:val="right"/>
        <w:rPr>
          <w:rFonts w:eastAsia="標楷體"/>
          <w:kern w:val="0"/>
          <w:sz w:val="18"/>
          <w:szCs w:val="18"/>
        </w:rPr>
      </w:pPr>
      <w:r w:rsidRPr="00BA582F">
        <w:rPr>
          <w:rFonts w:eastAsia="標楷體"/>
          <w:kern w:val="0"/>
          <w:sz w:val="18"/>
          <w:szCs w:val="18"/>
        </w:rPr>
        <w:t>中華民國</w:t>
      </w:r>
      <w:r w:rsidRPr="00BA582F">
        <w:rPr>
          <w:rFonts w:eastAsia="標楷體"/>
          <w:kern w:val="0"/>
          <w:sz w:val="18"/>
          <w:szCs w:val="18"/>
        </w:rPr>
        <w:t>114</w:t>
      </w:r>
      <w:r w:rsidRPr="00BA582F">
        <w:rPr>
          <w:rFonts w:eastAsia="標楷體"/>
          <w:kern w:val="0"/>
          <w:sz w:val="18"/>
          <w:szCs w:val="18"/>
        </w:rPr>
        <w:t>年</w:t>
      </w:r>
      <w:r w:rsidRPr="00BA582F">
        <w:rPr>
          <w:rFonts w:eastAsia="標楷體"/>
          <w:kern w:val="0"/>
          <w:sz w:val="18"/>
          <w:szCs w:val="18"/>
        </w:rPr>
        <w:t>1</w:t>
      </w:r>
      <w:r w:rsidRPr="00BA582F">
        <w:rPr>
          <w:rFonts w:eastAsia="標楷體"/>
          <w:kern w:val="0"/>
          <w:sz w:val="18"/>
          <w:szCs w:val="18"/>
        </w:rPr>
        <w:t>月</w:t>
      </w:r>
      <w:r w:rsidRPr="00BA582F">
        <w:rPr>
          <w:rFonts w:eastAsia="標楷體"/>
          <w:kern w:val="0"/>
          <w:sz w:val="18"/>
          <w:szCs w:val="18"/>
        </w:rPr>
        <w:t>8</w:t>
      </w:r>
      <w:r w:rsidRPr="00BA582F">
        <w:rPr>
          <w:rFonts w:eastAsia="標楷體"/>
          <w:kern w:val="0"/>
          <w:sz w:val="18"/>
          <w:szCs w:val="18"/>
        </w:rPr>
        <w:t>日系</w:t>
      </w:r>
      <w:proofErr w:type="gramStart"/>
      <w:r w:rsidRPr="00BA582F">
        <w:rPr>
          <w:rFonts w:eastAsia="標楷體"/>
          <w:kern w:val="0"/>
          <w:sz w:val="18"/>
          <w:szCs w:val="18"/>
        </w:rPr>
        <w:t>務</w:t>
      </w:r>
      <w:proofErr w:type="gramEnd"/>
      <w:r w:rsidRPr="00BA582F">
        <w:rPr>
          <w:rFonts w:eastAsia="標楷體"/>
          <w:kern w:val="0"/>
          <w:sz w:val="18"/>
          <w:szCs w:val="18"/>
        </w:rPr>
        <w:t>會議</w:t>
      </w:r>
      <w:r w:rsidRPr="00BA582F">
        <w:rPr>
          <w:rFonts w:eastAsia="標楷體"/>
          <w:sz w:val="18"/>
          <w:szCs w:val="18"/>
        </w:rPr>
        <w:t>修正</w:t>
      </w:r>
      <w:r w:rsidRPr="00BA582F">
        <w:rPr>
          <w:rFonts w:eastAsia="標楷體"/>
          <w:kern w:val="0"/>
          <w:sz w:val="18"/>
          <w:szCs w:val="18"/>
        </w:rPr>
        <w:t>通過</w:t>
      </w:r>
    </w:p>
    <w:p w:rsidR="00785993" w:rsidRPr="00BA582F" w:rsidRDefault="00785993" w:rsidP="00785993">
      <w:pPr>
        <w:widowControl/>
        <w:spacing w:line="240" w:lineRule="exact"/>
        <w:ind w:rightChars="59" w:right="142"/>
        <w:jc w:val="right"/>
        <w:rPr>
          <w:rFonts w:eastAsia="標楷體"/>
          <w:kern w:val="0"/>
          <w:sz w:val="18"/>
          <w:szCs w:val="18"/>
        </w:rPr>
      </w:pPr>
      <w:r w:rsidRPr="00BA582F">
        <w:rPr>
          <w:rFonts w:eastAsia="標楷體" w:hint="eastAsia"/>
          <w:sz w:val="18"/>
          <w:szCs w:val="18"/>
        </w:rPr>
        <w:t>中華民國</w:t>
      </w:r>
      <w:r w:rsidRPr="00BA582F">
        <w:rPr>
          <w:rFonts w:eastAsia="標楷體" w:hAnsi="標楷體"/>
          <w:kern w:val="0"/>
          <w:sz w:val="18"/>
          <w:szCs w:val="18"/>
        </w:rPr>
        <w:t>114</w:t>
      </w:r>
      <w:r w:rsidRPr="00BA582F">
        <w:rPr>
          <w:rFonts w:eastAsia="標楷體" w:hAnsi="標楷體" w:hint="eastAsia"/>
          <w:kern w:val="0"/>
          <w:sz w:val="18"/>
          <w:szCs w:val="18"/>
        </w:rPr>
        <w:t>年</w:t>
      </w:r>
      <w:r w:rsidRPr="00BA582F">
        <w:rPr>
          <w:rFonts w:eastAsia="標楷體" w:hAnsi="標楷體"/>
          <w:kern w:val="0"/>
          <w:sz w:val="18"/>
          <w:szCs w:val="18"/>
        </w:rPr>
        <w:t>1</w:t>
      </w:r>
      <w:r w:rsidRPr="00BA582F">
        <w:rPr>
          <w:rFonts w:eastAsia="標楷體" w:hAnsi="標楷體" w:hint="eastAsia"/>
          <w:kern w:val="0"/>
          <w:sz w:val="18"/>
          <w:szCs w:val="18"/>
        </w:rPr>
        <w:t>月</w:t>
      </w:r>
      <w:r w:rsidRPr="00BA582F">
        <w:rPr>
          <w:rFonts w:eastAsia="標楷體" w:hAnsi="標楷體"/>
          <w:kern w:val="0"/>
          <w:sz w:val="18"/>
          <w:szCs w:val="18"/>
        </w:rPr>
        <w:t>17</w:t>
      </w:r>
      <w:r w:rsidRPr="00BA582F">
        <w:rPr>
          <w:rFonts w:eastAsia="標楷體" w:hAnsi="標楷體" w:hint="eastAsia"/>
          <w:kern w:val="0"/>
          <w:sz w:val="18"/>
          <w:szCs w:val="18"/>
        </w:rPr>
        <w:t>日院</w:t>
      </w:r>
      <w:proofErr w:type="gramStart"/>
      <w:r w:rsidRPr="00BA582F">
        <w:rPr>
          <w:rFonts w:eastAsia="標楷體" w:hAnsi="標楷體" w:hint="eastAsia"/>
          <w:kern w:val="0"/>
          <w:sz w:val="18"/>
          <w:szCs w:val="18"/>
        </w:rPr>
        <w:t>務</w:t>
      </w:r>
      <w:proofErr w:type="gramEnd"/>
      <w:r w:rsidRPr="00BA582F">
        <w:rPr>
          <w:rFonts w:eastAsia="標楷體" w:hAnsi="標楷體" w:hint="eastAsia"/>
          <w:kern w:val="0"/>
          <w:sz w:val="18"/>
          <w:szCs w:val="18"/>
        </w:rPr>
        <w:t>會議修正通過</w:t>
      </w:r>
    </w:p>
    <w:p w:rsidR="00785993" w:rsidRDefault="00785993" w:rsidP="00785993">
      <w:pPr>
        <w:widowControl/>
        <w:spacing w:line="240" w:lineRule="exact"/>
        <w:ind w:right="90"/>
        <w:jc w:val="right"/>
        <w:rPr>
          <w:rFonts w:eastAsia="標楷體"/>
          <w:color w:val="333333"/>
          <w:sz w:val="18"/>
          <w:szCs w:val="18"/>
          <w:shd w:val="clear" w:color="auto" w:fill="FFFFFF"/>
        </w:rPr>
      </w:pPr>
      <w:r w:rsidRPr="006A6E37">
        <w:rPr>
          <w:rFonts w:ascii="Times New Roman" w:eastAsia="標楷體" w:hAnsi="Times New Roman" w:cs="Times New Roman"/>
          <w:color w:val="333333"/>
          <w:sz w:val="18"/>
          <w:szCs w:val="18"/>
          <w:shd w:val="clear" w:color="auto" w:fill="FFFFFF"/>
        </w:rPr>
        <w:t>中華民國</w:t>
      </w:r>
      <w:r w:rsidRPr="006A6E37">
        <w:rPr>
          <w:rFonts w:ascii="Times New Roman" w:eastAsia="標楷體" w:hAnsi="Times New Roman" w:cs="Times New Roman"/>
          <w:color w:val="333333"/>
          <w:sz w:val="18"/>
          <w:szCs w:val="18"/>
          <w:shd w:val="clear" w:color="auto" w:fill="FFFFFF"/>
        </w:rPr>
        <w:t>114</w:t>
      </w:r>
      <w:r w:rsidRPr="006A6E37">
        <w:rPr>
          <w:rFonts w:ascii="Times New Roman" w:eastAsia="標楷體" w:hAnsi="Times New Roman" w:cs="Times New Roman"/>
          <w:color w:val="333333"/>
          <w:sz w:val="18"/>
          <w:szCs w:val="18"/>
          <w:shd w:val="clear" w:color="auto" w:fill="FFFFFF"/>
        </w:rPr>
        <w:t>年</w:t>
      </w:r>
      <w:r w:rsidRPr="006A6E37">
        <w:rPr>
          <w:rFonts w:ascii="Times New Roman" w:eastAsia="標楷體" w:hAnsi="Times New Roman" w:cs="Times New Roman"/>
          <w:color w:val="333333"/>
          <w:sz w:val="18"/>
          <w:szCs w:val="18"/>
          <w:shd w:val="clear" w:color="auto" w:fill="FFFFFF"/>
        </w:rPr>
        <w:t>2</w:t>
      </w:r>
      <w:r w:rsidRPr="006A6E37">
        <w:rPr>
          <w:rFonts w:ascii="Times New Roman" w:eastAsia="標楷體" w:hAnsi="Times New Roman" w:cs="Times New Roman"/>
          <w:color w:val="333333"/>
          <w:sz w:val="18"/>
          <w:szCs w:val="18"/>
          <w:shd w:val="clear" w:color="auto" w:fill="FFFFFF"/>
        </w:rPr>
        <w:t>月</w:t>
      </w:r>
      <w:r w:rsidRPr="006A6E37">
        <w:rPr>
          <w:rFonts w:ascii="Times New Roman" w:eastAsia="標楷體" w:hAnsi="Times New Roman" w:cs="Times New Roman"/>
          <w:color w:val="333333"/>
          <w:sz w:val="18"/>
          <w:szCs w:val="18"/>
          <w:shd w:val="clear" w:color="auto" w:fill="FFFFFF"/>
        </w:rPr>
        <w:t>19</w:t>
      </w:r>
      <w:r w:rsidRPr="006A6E37">
        <w:rPr>
          <w:rFonts w:ascii="Times New Roman" w:eastAsia="標楷體" w:hAnsi="Times New Roman" w:cs="Times New Roman"/>
          <w:color w:val="333333"/>
          <w:sz w:val="18"/>
          <w:szCs w:val="18"/>
          <w:shd w:val="clear" w:color="auto" w:fill="FFFFFF"/>
        </w:rPr>
        <w:t>日</w:t>
      </w:r>
      <w:proofErr w:type="gramStart"/>
      <w:r w:rsidRPr="006A6E37">
        <w:rPr>
          <w:rFonts w:ascii="Times New Roman" w:eastAsia="標楷體" w:hAnsi="Times New Roman" w:cs="Times New Roman"/>
          <w:color w:val="333333"/>
          <w:sz w:val="18"/>
          <w:szCs w:val="18"/>
          <w:shd w:val="clear" w:color="auto" w:fill="FFFFFF"/>
        </w:rPr>
        <w:t>明校字</w:t>
      </w:r>
      <w:proofErr w:type="gramEnd"/>
      <w:r w:rsidRPr="006A6E37">
        <w:rPr>
          <w:rFonts w:ascii="Times New Roman" w:eastAsia="標楷體" w:hAnsi="Times New Roman" w:cs="Times New Roman"/>
          <w:color w:val="333333"/>
          <w:sz w:val="18"/>
          <w:szCs w:val="18"/>
          <w:shd w:val="clear" w:color="auto" w:fill="FFFFFF"/>
        </w:rPr>
        <w:t>第</w:t>
      </w:r>
      <w:r w:rsidRPr="006A6E37">
        <w:rPr>
          <w:rFonts w:ascii="Times New Roman" w:eastAsia="標楷體" w:hAnsi="Times New Roman" w:cs="Times New Roman"/>
          <w:color w:val="333333"/>
          <w:sz w:val="18"/>
          <w:szCs w:val="18"/>
          <w:shd w:val="clear" w:color="auto" w:fill="FFFFFF"/>
        </w:rPr>
        <w:t>1140001978</w:t>
      </w:r>
      <w:r w:rsidRPr="006A6E37">
        <w:rPr>
          <w:rFonts w:ascii="Times New Roman" w:eastAsia="標楷體" w:hAnsi="Times New Roman" w:cs="Times New Roman"/>
          <w:color w:val="333333"/>
          <w:sz w:val="18"/>
          <w:szCs w:val="18"/>
          <w:shd w:val="clear" w:color="auto" w:fill="FFFFFF"/>
        </w:rPr>
        <w:t>號函公布</w:t>
      </w:r>
    </w:p>
    <w:p w:rsidR="00785993" w:rsidRPr="006A6E37" w:rsidRDefault="00785993" w:rsidP="00785993">
      <w:pPr>
        <w:widowControl/>
        <w:spacing w:line="240" w:lineRule="exact"/>
        <w:ind w:right="90"/>
        <w:jc w:val="right"/>
        <w:rPr>
          <w:rFonts w:ascii="Times New Roman" w:eastAsia="標楷體" w:hAnsi="Times New Roman" w:cs="Times New Roman"/>
          <w:kern w:val="0"/>
          <w:sz w:val="18"/>
          <w:szCs w:val="18"/>
        </w:rPr>
      </w:pPr>
    </w:p>
    <w:tbl>
      <w:tblPr>
        <w:tblW w:w="9639" w:type="dxa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8505"/>
      </w:tblGrid>
      <w:tr w:rsidR="00785993" w:rsidRPr="00BA582F" w:rsidTr="003D4260">
        <w:trPr>
          <w:trHeight w:val="660"/>
        </w:trPr>
        <w:tc>
          <w:tcPr>
            <w:tcW w:w="1134" w:type="dxa"/>
            <w:shd w:val="clear" w:color="auto" w:fill="auto"/>
            <w:noWrap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第一條</w:t>
            </w:r>
          </w:p>
        </w:tc>
        <w:tc>
          <w:tcPr>
            <w:tcW w:w="8505" w:type="dxa"/>
            <w:shd w:val="clear" w:color="auto" w:fill="auto"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藥用化妝品學系</w:t>
            </w:r>
            <w:proofErr w:type="gramStart"/>
            <w:r w:rsidRPr="00BA582F">
              <w:rPr>
                <w:rFonts w:eastAsia="標楷體" w:hAnsi="標楷體" w:hint="eastAsia"/>
                <w:kern w:val="0"/>
              </w:rPr>
              <w:t>﹙</w:t>
            </w:r>
            <w:proofErr w:type="gramEnd"/>
            <w:r w:rsidRPr="00BA582F">
              <w:rPr>
                <w:rFonts w:eastAsia="標楷體" w:hAnsi="標楷體" w:hint="eastAsia"/>
                <w:kern w:val="0"/>
              </w:rPr>
              <w:t>以下簡稱為本系﹚為落實學生實習制度訂定本系學生實習</w:t>
            </w:r>
            <w:r w:rsidRPr="00BA582F">
              <w:rPr>
                <w:rFonts w:eastAsia="標楷體" w:hAnsi="標楷體" w:hint="eastAsia"/>
                <w:kern w:val="0"/>
                <w:u w:val="single"/>
              </w:rPr>
              <w:t>實施</w:t>
            </w:r>
            <w:r w:rsidRPr="00BA582F">
              <w:rPr>
                <w:rFonts w:eastAsia="標楷體" w:hAnsi="標楷體" w:hint="eastAsia"/>
                <w:kern w:val="0"/>
              </w:rPr>
              <w:t>辦法﹙以下簡稱本辦法﹚。</w:t>
            </w:r>
          </w:p>
        </w:tc>
      </w:tr>
      <w:tr w:rsidR="00785993" w:rsidRPr="00BA582F" w:rsidTr="003D4260">
        <w:trPr>
          <w:trHeight w:val="330"/>
        </w:trPr>
        <w:tc>
          <w:tcPr>
            <w:tcW w:w="1134" w:type="dxa"/>
            <w:shd w:val="clear" w:color="auto" w:fill="auto"/>
            <w:noWrap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第二條</w:t>
            </w:r>
          </w:p>
        </w:tc>
        <w:tc>
          <w:tcPr>
            <w:tcW w:w="8505" w:type="dxa"/>
            <w:shd w:val="clear" w:color="auto" w:fill="auto"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int="eastAsia"/>
                <w:kern w:val="0"/>
              </w:rPr>
              <w:t>本辦法所稱學生實習，係指本系第三學年暑假，派至本系指定實習</w:t>
            </w:r>
            <w:r w:rsidRPr="00BA582F">
              <w:rPr>
                <w:rFonts w:eastAsia="標楷體" w:hint="eastAsia"/>
                <w:kern w:val="0"/>
                <w:u w:val="single"/>
              </w:rPr>
              <w:t>機構</w:t>
            </w:r>
            <w:r w:rsidRPr="00BA582F">
              <w:rPr>
                <w:rFonts w:eastAsia="標楷體" w:hint="eastAsia"/>
                <w:kern w:val="0"/>
              </w:rPr>
              <w:t>實習。</w:t>
            </w:r>
          </w:p>
        </w:tc>
      </w:tr>
      <w:tr w:rsidR="00785993" w:rsidRPr="00BA582F" w:rsidTr="003D4260">
        <w:trPr>
          <w:trHeight w:val="840"/>
        </w:trPr>
        <w:tc>
          <w:tcPr>
            <w:tcW w:w="1134" w:type="dxa"/>
            <w:shd w:val="clear" w:color="auto" w:fill="auto"/>
            <w:noWrap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第三條</w:t>
            </w:r>
          </w:p>
        </w:tc>
        <w:tc>
          <w:tcPr>
            <w:tcW w:w="8505" w:type="dxa"/>
            <w:shd w:val="clear" w:color="auto" w:fill="auto"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int="eastAsia"/>
              </w:rPr>
              <w:t>指定實習</w:t>
            </w:r>
            <w:r w:rsidRPr="00BA582F">
              <w:rPr>
                <w:rFonts w:eastAsia="標楷體" w:hint="eastAsia"/>
                <w:kern w:val="0"/>
                <w:u w:val="single"/>
              </w:rPr>
              <w:t>機構</w:t>
            </w:r>
            <w:r w:rsidRPr="00BA582F">
              <w:rPr>
                <w:rFonts w:eastAsia="標楷體" w:hint="eastAsia"/>
              </w:rPr>
              <w:t>係指本系學生實習委員會認可之化妝品相關研發、製造、品保</w:t>
            </w:r>
            <w:r w:rsidRPr="00BA582F">
              <w:rPr>
                <w:rFonts w:eastAsia="標楷體" w:hint="eastAsia"/>
              </w:rPr>
              <w:t>/</w:t>
            </w:r>
            <w:r w:rsidRPr="00BA582F">
              <w:rPr>
                <w:rFonts w:eastAsia="標楷體" w:hint="eastAsia"/>
              </w:rPr>
              <w:t>品管、檢驗或企劃行銷之公司、工廠、機關或法人等單位。</w:t>
            </w:r>
          </w:p>
        </w:tc>
      </w:tr>
      <w:tr w:rsidR="00785993" w:rsidRPr="00BA582F" w:rsidTr="003D4260">
        <w:trPr>
          <w:trHeight w:val="1084"/>
        </w:trPr>
        <w:tc>
          <w:tcPr>
            <w:tcW w:w="1134" w:type="dxa"/>
            <w:shd w:val="clear" w:color="auto" w:fill="auto"/>
            <w:noWrap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第</w:t>
            </w:r>
            <w:r w:rsidRPr="00BA582F">
              <w:rPr>
                <w:rFonts w:eastAsia="標楷體" w:hAnsi="標楷體"/>
                <w:kern w:val="0"/>
              </w:rPr>
              <w:t>四</w:t>
            </w:r>
            <w:r w:rsidRPr="00BA582F">
              <w:rPr>
                <w:rFonts w:eastAsia="標楷體" w:hAnsi="標楷體" w:hint="eastAsia"/>
                <w:kern w:val="0"/>
              </w:rPr>
              <w:t>條</w:t>
            </w:r>
          </w:p>
        </w:tc>
        <w:tc>
          <w:tcPr>
            <w:tcW w:w="8505" w:type="dxa"/>
            <w:shd w:val="clear" w:color="auto" w:fill="auto"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int="eastAsia"/>
                <w:kern w:val="0"/>
              </w:rPr>
              <w:t>符合本辦法第二條之學生，應於每年</w:t>
            </w:r>
            <w:r w:rsidRPr="00BA582F">
              <w:rPr>
                <w:rFonts w:eastAsia="標楷體" w:hint="eastAsia"/>
                <w:kern w:val="0"/>
              </w:rPr>
              <w:t>4</w:t>
            </w:r>
            <w:r w:rsidRPr="00BA582F">
              <w:rPr>
                <w:rFonts w:eastAsia="標楷體" w:hint="eastAsia"/>
                <w:kern w:val="0"/>
              </w:rPr>
              <w:t>月底前向本系辦理實習登記，</w:t>
            </w:r>
            <w:r w:rsidRPr="00BA582F">
              <w:rPr>
                <w:rFonts w:eastAsia="標楷體" w:hint="eastAsia"/>
                <w:kern w:val="0"/>
              </w:rPr>
              <w:t>6</w:t>
            </w:r>
            <w:r w:rsidRPr="00BA582F">
              <w:rPr>
                <w:rFonts w:eastAsia="標楷體" w:hint="eastAsia"/>
                <w:kern w:val="0"/>
              </w:rPr>
              <w:t>月中旬完成分發，若實習</w:t>
            </w:r>
            <w:r w:rsidRPr="00BA582F">
              <w:rPr>
                <w:rFonts w:eastAsia="標楷體" w:hint="eastAsia"/>
                <w:kern w:val="0"/>
                <w:u w:val="single"/>
              </w:rPr>
              <w:t>機構</w:t>
            </w:r>
            <w:r w:rsidRPr="00BA582F">
              <w:rPr>
                <w:rFonts w:eastAsia="標楷體" w:hint="eastAsia"/>
                <w:kern w:val="0"/>
              </w:rPr>
              <w:t>之申請截止日較前述</w:t>
            </w:r>
            <w:proofErr w:type="gramStart"/>
            <w:r w:rsidRPr="00BA582F">
              <w:rPr>
                <w:rFonts w:eastAsia="標楷體" w:hint="eastAsia"/>
                <w:kern w:val="0"/>
              </w:rPr>
              <w:t>規定早者</w:t>
            </w:r>
            <w:proofErr w:type="gramEnd"/>
            <w:r w:rsidRPr="00BA582F">
              <w:rPr>
                <w:rFonts w:eastAsia="標楷體" w:hint="eastAsia"/>
                <w:kern w:val="0"/>
              </w:rPr>
              <w:t>，宜提前辦理登記分發。</w:t>
            </w:r>
          </w:p>
        </w:tc>
      </w:tr>
      <w:tr w:rsidR="00785993" w:rsidRPr="00BA582F" w:rsidTr="003D4260">
        <w:trPr>
          <w:trHeight w:val="416"/>
        </w:trPr>
        <w:tc>
          <w:tcPr>
            <w:tcW w:w="1134" w:type="dxa"/>
            <w:shd w:val="clear" w:color="auto" w:fill="auto"/>
            <w:noWrap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第五條</w:t>
            </w:r>
          </w:p>
        </w:tc>
        <w:tc>
          <w:tcPr>
            <w:tcW w:w="8505" w:type="dxa"/>
            <w:shd w:val="clear" w:color="auto" w:fill="auto"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int="eastAsia"/>
                <w:kern w:val="0"/>
              </w:rPr>
              <w:t>本系實習學生</w:t>
            </w:r>
            <w:r w:rsidRPr="00BA582F">
              <w:rPr>
                <w:rFonts w:ascii="標楷體" w:eastAsia="標楷體" w:hAnsi="標楷體" w:hint="eastAsia"/>
                <w:u w:val="single"/>
              </w:rPr>
              <w:t>需經本系分發至實習機構</w:t>
            </w:r>
            <w:r w:rsidRPr="00BA582F">
              <w:rPr>
                <w:rFonts w:eastAsia="標楷體" w:hint="eastAsia"/>
                <w:kern w:val="0"/>
                <w:u w:val="single"/>
              </w:rPr>
              <w:t>，</w:t>
            </w:r>
            <w:r w:rsidRPr="00BA582F">
              <w:rPr>
                <w:rFonts w:ascii="標楷體" w:eastAsia="標楷體" w:hAnsi="標楷體" w:hint="eastAsia"/>
                <w:u w:val="single"/>
              </w:rPr>
              <w:t>不得自行接洽實習</w:t>
            </w:r>
            <w:r w:rsidRPr="00BA582F">
              <w:rPr>
                <w:rFonts w:eastAsia="標楷體" w:hint="eastAsia"/>
                <w:kern w:val="0"/>
                <w:u w:val="single"/>
              </w:rPr>
              <w:t>機構</w:t>
            </w:r>
            <w:r w:rsidRPr="00BA582F">
              <w:rPr>
                <w:rFonts w:ascii="標楷體" w:eastAsia="標楷體" w:hAnsi="標楷體" w:hint="eastAsia"/>
              </w:rPr>
              <w:t>，</w:t>
            </w:r>
            <w:r w:rsidRPr="00BA582F">
              <w:rPr>
                <w:rFonts w:eastAsia="標楷體" w:hint="eastAsia"/>
                <w:kern w:val="0"/>
              </w:rPr>
              <w:t>若欲自行尋洽實習</w:t>
            </w:r>
            <w:r w:rsidRPr="00BA582F">
              <w:rPr>
                <w:rFonts w:eastAsia="標楷體" w:hint="eastAsia"/>
                <w:kern w:val="0"/>
                <w:u w:val="single"/>
              </w:rPr>
              <w:t>機構</w:t>
            </w:r>
            <w:r w:rsidRPr="00BA582F">
              <w:rPr>
                <w:rFonts w:eastAsia="標楷體" w:hint="eastAsia"/>
                <w:kern w:val="0"/>
              </w:rPr>
              <w:t>，須於每年</w:t>
            </w:r>
            <w:r w:rsidRPr="00BA582F">
              <w:rPr>
                <w:rFonts w:eastAsia="標楷體"/>
                <w:kern w:val="0"/>
                <w:u w:val="single"/>
              </w:rPr>
              <w:t>3</w:t>
            </w:r>
            <w:r w:rsidRPr="00BA582F">
              <w:rPr>
                <w:rFonts w:eastAsia="標楷體" w:hint="eastAsia"/>
                <w:kern w:val="0"/>
              </w:rPr>
              <w:t>月</w:t>
            </w:r>
            <w:r w:rsidRPr="00BA582F">
              <w:rPr>
                <w:rFonts w:eastAsia="標楷體" w:hint="eastAsia"/>
                <w:kern w:val="0"/>
                <w:u w:val="single"/>
              </w:rPr>
              <w:t>3</w:t>
            </w:r>
            <w:r w:rsidRPr="00BA582F">
              <w:rPr>
                <w:rFonts w:eastAsia="標楷體"/>
                <w:kern w:val="0"/>
                <w:u w:val="single"/>
              </w:rPr>
              <w:t>1</w:t>
            </w:r>
            <w:r w:rsidRPr="00BA582F">
              <w:rPr>
                <w:rFonts w:eastAsia="標楷體" w:hint="eastAsia"/>
                <w:kern w:val="0"/>
              </w:rPr>
              <w:t>日前，</w:t>
            </w:r>
            <w:proofErr w:type="gramStart"/>
            <w:r w:rsidRPr="00BA582F">
              <w:rPr>
                <w:rFonts w:eastAsia="標楷體" w:hint="eastAsia"/>
                <w:kern w:val="0"/>
              </w:rPr>
              <w:t>將預洽之</w:t>
            </w:r>
            <w:proofErr w:type="gramEnd"/>
            <w:r w:rsidRPr="00BA582F">
              <w:rPr>
                <w:rFonts w:eastAsia="標楷體" w:hint="eastAsia"/>
                <w:kern w:val="0"/>
              </w:rPr>
              <w:t>實習</w:t>
            </w:r>
            <w:r w:rsidRPr="00BA582F">
              <w:rPr>
                <w:rFonts w:eastAsia="標楷體" w:hint="eastAsia"/>
                <w:kern w:val="0"/>
                <w:u w:val="single"/>
              </w:rPr>
              <w:t>機構</w:t>
            </w:r>
            <w:r w:rsidRPr="00BA582F">
              <w:rPr>
                <w:rFonts w:eastAsia="標楷體" w:hint="eastAsia"/>
                <w:kern w:val="0"/>
              </w:rPr>
              <w:t>提報本系實習委員會認可後，始得納入實習</w:t>
            </w:r>
            <w:r w:rsidRPr="00BA582F">
              <w:rPr>
                <w:rFonts w:eastAsia="標楷體" w:hint="eastAsia"/>
                <w:kern w:val="0"/>
                <w:u w:val="single"/>
              </w:rPr>
              <w:t>機構</w:t>
            </w:r>
            <w:r w:rsidRPr="00BA582F">
              <w:rPr>
                <w:rFonts w:eastAsia="標楷體" w:hint="eastAsia"/>
                <w:kern w:val="0"/>
              </w:rPr>
              <w:t>，分發實習，</w:t>
            </w:r>
            <w:r w:rsidRPr="00BA582F">
              <w:rPr>
                <w:rFonts w:ascii="標楷體" w:eastAsia="標楷體" w:hAnsi="標楷體" w:hint="eastAsia"/>
                <w:u w:val="single"/>
              </w:rPr>
              <w:t>未經本系核准而逕行實習，違者除實習成績不予承認外，並依規定議處</w:t>
            </w:r>
            <w:r w:rsidRPr="00BA582F">
              <w:rPr>
                <w:rFonts w:eastAsia="標楷體" w:hint="eastAsia"/>
                <w:kern w:val="0"/>
                <w:u w:val="single"/>
              </w:rPr>
              <w:t>。</w:t>
            </w:r>
          </w:p>
        </w:tc>
      </w:tr>
      <w:tr w:rsidR="00785993" w:rsidRPr="00BA582F" w:rsidTr="003D4260">
        <w:trPr>
          <w:trHeight w:val="793"/>
        </w:trPr>
        <w:tc>
          <w:tcPr>
            <w:tcW w:w="1134" w:type="dxa"/>
            <w:shd w:val="clear" w:color="auto" w:fill="auto"/>
            <w:noWrap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第六條</w:t>
            </w:r>
          </w:p>
        </w:tc>
        <w:tc>
          <w:tcPr>
            <w:tcW w:w="8505" w:type="dxa"/>
            <w:shd w:val="clear" w:color="auto" w:fill="auto"/>
            <w:hideMark/>
          </w:tcPr>
          <w:p w:rsidR="00785993" w:rsidRPr="00BA582F" w:rsidRDefault="00785993" w:rsidP="003D4260">
            <w:pPr>
              <w:spacing w:line="380" w:lineRule="exact"/>
              <w:jc w:val="both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eastAsia="標楷體" w:hint="eastAsia"/>
              </w:rPr>
              <w:t>實習期間為實習起始日滿</w:t>
            </w:r>
            <w:r w:rsidRPr="00BA582F">
              <w:rPr>
                <w:rFonts w:eastAsia="標楷體" w:hint="eastAsia"/>
              </w:rPr>
              <w:t>8</w:t>
            </w:r>
            <w:r w:rsidRPr="00BA582F">
              <w:rPr>
                <w:rFonts w:eastAsia="標楷體" w:hint="eastAsia"/>
              </w:rPr>
              <w:t>星期。</w:t>
            </w:r>
            <w:r w:rsidRPr="00BA582F">
              <w:rPr>
                <w:rFonts w:ascii="標楷體" w:eastAsia="標楷體" w:hAnsi="標楷體" w:hint="eastAsia"/>
                <w:u w:val="single"/>
              </w:rPr>
              <w:t>推動實習業務，應配合相關事項如下：</w:t>
            </w:r>
          </w:p>
          <w:p w:rsidR="00785993" w:rsidRPr="00BA582F" w:rsidRDefault="00785993" w:rsidP="003D4260">
            <w:pPr>
              <w:spacing w:line="380" w:lineRule="exact"/>
              <w:jc w:val="both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ascii="標楷體" w:eastAsia="標楷體" w:hAnsi="標楷體" w:hint="eastAsia"/>
                <w:u w:val="single"/>
              </w:rPr>
              <w:t>一、實習前準備：</w:t>
            </w:r>
          </w:p>
          <w:p w:rsidR="00785993" w:rsidRPr="00BA582F" w:rsidRDefault="00785993" w:rsidP="003D4260">
            <w:pPr>
              <w:spacing w:line="380" w:lineRule="exact"/>
              <w:jc w:val="both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ascii="標楷體" w:eastAsia="標楷體" w:hAnsi="標楷體" w:hint="eastAsia"/>
                <w:u w:val="single"/>
              </w:rPr>
              <w:t>(</w:t>
            </w:r>
            <w:proofErr w:type="gramStart"/>
            <w:r w:rsidRPr="00BA582F">
              <w:rPr>
                <w:rFonts w:ascii="標楷體" w:eastAsia="標楷體" w:hAnsi="標楷體" w:hint="eastAsia"/>
                <w:u w:val="single"/>
              </w:rPr>
              <w:t>一</w:t>
            </w:r>
            <w:proofErr w:type="gramEnd"/>
            <w:r w:rsidRPr="00BA582F">
              <w:rPr>
                <w:rFonts w:ascii="標楷體" w:eastAsia="標楷體" w:hAnsi="標楷體" w:hint="eastAsia"/>
                <w:u w:val="single"/>
              </w:rPr>
              <w:t>)初次合作或連續五年以上未合作之實習機構，應進行實習機構評估，並填寫「實習機構評估表」。</w:t>
            </w:r>
          </w:p>
          <w:p w:rsidR="00785993" w:rsidRPr="00BA582F" w:rsidRDefault="00785993" w:rsidP="003D4260">
            <w:pPr>
              <w:spacing w:line="380" w:lineRule="exact"/>
              <w:jc w:val="both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ascii="標楷體" w:eastAsia="標楷體" w:hAnsi="標楷體" w:hint="eastAsia"/>
                <w:u w:val="single"/>
              </w:rPr>
              <w:t>(二)</w:t>
            </w:r>
            <w:proofErr w:type="gramStart"/>
            <w:r w:rsidRPr="00BA582F">
              <w:rPr>
                <w:rFonts w:ascii="標楷體" w:eastAsia="標楷體" w:hAnsi="標楷體" w:hint="eastAsia"/>
                <w:u w:val="single"/>
              </w:rPr>
              <w:t>訂定媒合</w:t>
            </w:r>
            <w:proofErr w:type="gramEnd"/>
            <w:r w:rsidRPr="00BA582F">
              <w:rPr>
                <w:rFonts w:ascii="標楷體" w:eastAsia="標楷體" w:hAnsi="標楷體" w:hint="eastAsia"/>
                <w:u w:val="single"/>
              </w:rPr>
              <w:t>分發實習之機制或條件。</w:t>
            </w:r>
          </w:p>
          <w:p w:rsidR="00785993" w:rsidRPr="00BA582F" w:rsidRDefault="00785993" w:rsidP="003D4260">
            <w:pPr>
              <w:spacing w:line="380" w:lineRule="exact"/>
              <w:jc w:val="both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ascii="標楷體" w:eastAsia="標楷體" w:hAnsi="標楷體" w:hint="eastAsia"/>
                <w:u w:val="single"/>
              </w:rPr>
              <w:t>(三)與實習機構共同檢視、修訂實習合約，並依「實習合約檢核表」檢核實習合約。</w:t>
            </w:r>
          </w:p>
          <w:p w:rsidR="00785993" w:rsidRPr="00BA582F" w:rsidRDefault="00785993" w:rsidP="003D4260">
            <w:pPr>
              <w:spacing w:line="380" w:lineRule="exact"/>
              <w:jc w:val="both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ascii="標楷體" w:eastAsia="標楷體" w:hAnsi="標楷體" w:hint="eastAsia"/>
                <w:u w:val="single"/>
              </w:rPr>
              <w:t>(四)學生實習前，應辦妥相關保險事宜。</w:t>
            </w:r>
          </w:p>
          <w:p w:rsidR="00785993" w:rsidRPr="00BA582F" w:rsidRDefault="00785993" w:rsidP="003D4260">
            <w:pPr>
              <w:spacing w:line="380" w:lineRule="exact"/>
              <w:jc w:val="both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ascii="標楷體" w:eastAsia="標楷體" w:hAnsi="標楷體" w:hint="eastAsia"/>
                <w:u w:val="single"/>
              </w:rPr>
              <w:t>(五)學生實習前，應舉辦實習說明會，說明實習機構之職場環境及實習相關注意事項，並進行勞動安全、性別平等、性騷擾防治等相關宣導教育。</w:t>
            </w:r>
          </w:p>
          <w:p w:rsidR="00785993" w:rsidRPr="00BA582F" w:rsidRDefault="00785993" w:rsidP="003D4260">
            <w:pPr>
              <w:spacing w:line="380" w:lineRule="exact"/>
              <w:jc w:val="both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ascii="標楷體" w:eastAsia="標楷體" w:hAnsi="標楷體" w:hint="eastAsia"/>
                <w:u w:val="single"/>
              </w:rPr>
              <w:t>(六)學生實習前，應與實習機構共同為學生擬訂個別實習計畫，並經系級學生實習委員會審查通過。</w:t>
            </w:r>
          </w:p>
          <w:p w:rsidR="00785993" w:rsidRPr="00BA582F" w:rsidRDefault="00785993" w:rsidP="003D4260">
            <w:pPr>
              <w:spacing w:line="380" w:lineRule="exact"/>
              <w:jc w:val="both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ascii="標楷體" w:eastAsia="標楷體" w:hAnsi="標楷體" w:hint="eastAsia"/>
                <w:u w:val="single"/>
              </w:rPr>
              <w:t>二、實習中輔導：</w:t>
            </w:r>
          </w:p>
          <w:p w:rsidR="00785993" w:rsidRPr="00BA582F" w:rsidRDefault="00785993" w:rsidP="003D4260">
            <w:pPr>
              <w:spacing w:line="380" w:lineRule="exact"/>
              <w:jc w:val="both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ascii="標楷體" w:eastAsia="標楷體" w:hAnsi="標楷體" w:hint="eastAsia"/>
                <w:u w:val="single"/>
              </w:rPr>
              <w:t>本系應指定實習輔導老師，落實實地輔導訪視，實習期間至少1次，確認各項學</w:t>
            </w:r>
            <w:r w:rsidRPr="00BA582F">
              <w:rPr>
                <w:rFonts w:ascii="標楷體" w:eastAsia="標楷體" w:hAnsi="標楷體" w:hint="eastAsia"/>
                <w:u w:val="single"/>
              </w:rPr>
              <w:lastRenderedPageBreak/>
              <w:t>生權益事項，並填寫「實習訪視紀錄表」。</w:t>
            </w:r>
          </w:p>
          <w:p w:rsidR="00785993" w:rsidRPr="00BA582F" w:rsidRDefault="00785993" w:rsidP="003D4260">
            <w:pPr>
              <w:spacing w:line="380" w:lineRule="exact"/>
              <w:jc w:val="both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ascii="標楷體" w:eastAsia="標楷體" w:hAnsi="標楷體" w:hint="eastAsia"/>
                <w:u w:val="single"/>
              </w:rPr>
              <w:t>三、實習後效益評估</w:t>
            </w:r>
          </w:p>
          <w:p w:rsidR="00785993" w:rsidRPr="00BA582F" w:rsidRDefault="00785993" w:rsidP="003D4260">
            <w:pPr>
              <w:spacing w:line="380" w:lineRule="exact"/>
              <w:jc w:val="both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ascii="標楷體" w:eastAsia="標楷體" w:hAnsi="標楷體" w:hint="eastAsia"/>
                <w:u w:val="single"/>
              </w:rPr>
              <w:t>(</w:t>
            </w:r>
            <w:proofErr w:type="gramStart"/>
            <w:r w:rsidRPr="00BA582F">
              <w:rPr>
                <w:rFonts w:ascii="標楷體" w:eastAsia="標楷體" w:hAnsi="標楷體" w:hint="eastAsia"/>
                <w:u w:val="single"/>
              </w:rPr>
              <w:t>一</w:t>
            </w:r>
            <w:proofErr w:type="gramEnd"/>
            <w:r w:rsidRPr="00BA582F">
              <w:rPr>
                <w:rFonts w:ascii="標楷體" w:eastAsia="標楷體" w:hAnsi="標楷體" w:hint="eastAsia"/>
                <w:u w:val="single"/>
              </w:rPr>
              <w:t>)學生實習期滿後，實習成績依教務處規定之成績登錄截止日前至教師資訊系統登錄。</w:t>
            </w:r>
          </w:p>
          <w:p w:rsidR="00785993" w:rsidRPr="00BA582F" w:rsidRDefault="00785993" w:rsidP="003D4260">
            <w:pPr>
              <w:spacing w:line="380" w:lineRule="exact"/>
              <w:jc w:val="both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ascii="標楷體" w:eastAsia="標楷體" w:hAnsi="標楷體" w:hint="eastAsia"/>
                <w:u w:val="single"/>
              </w:rPr>
              <w:t>(二)進行實習學生及實習機構滿意度調查，並統計、分析調查結果。</w:t>
            </w:r>
          </w:p>
          <w:p w:rsidR="00785993" w:rsidRPr="00BA582F" w:rsidRDefault="00785993" w:rsidP="003D4260">
            <w:pPr>
              <w:widowControl/>
              <w:spacing w:line="360" w:lineRule="exact"/>
              <w:ind w:leftChars="-3" w:left="-7" w:firstLineChars="2" w:firstLine="5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ascii="標楷體" w:eastAsia="標楷體" w:hAnsi="標楷體" w:hint="eastAsia"/>
                <w:u w:val="single"/>
              </w:rPr>
              <w:t>(三)辦理成果發表會、實習心得分享會等等。</w:t>
            </w:r>
          </w:p>
        </w:tc>
      </w:tr>
      <w:tr w:rsidR="00785993" w:rsidRPr="00BA582F" w:rsidTr="003D4260">
        <w:trPr>
          <w:trHeight w:val="486"/>
        </w:trPr>
        <w:tc>
          <w:tcPr>
            <w:tcW w:w="1134" w:type="dxa"/>
            <w:shd w:val="clear" w:color="auto" w:fill="auto"/>
            <w:noWrap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lastRenderedPageBreak/>
              <w:t>第七條</w:t>
            </w:r>
          </w:p>
        </w:tc>
        <w:tc>
          <w:tcPr>
            <w:tcW w:w="8505" w:type="dxa"/>
            <w:shd w:val="clear" w:color="auto" w:fill="auto"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實習</w:t>
            </w:r>
            <w:r w:rsidRPr="00BA582F">
              <w:rPr>
                <w:rFonts w:eastAsia="標楷體" w:hint="eastAsia"/>
                <w:kern w:val="0"/>
                <w:u w:val="single"/>
              </w:rPr>
              <w:t>機構</w:t>
            </w:r>
            <w:r w:rsidRPr="00BA582F">
              <w:rPr>
                <w:rFonts w:eastAsia="標楷體" w:hAnsi="標楷體" w:hint="eastAsia"/>
                <w:kern w:val="0"/>
              </w:rPr>
              <w:t>若對學生實習資格有特別要求者，應按其規定之。</w:t>
            </w:r>
          </w:p>
        </w:tc>
      </w:tr>
      <w:tr w:rsidR="00785993" w:rsidRPr="00BA582F" w:rsidTr="003D4260">
        <w:trPr>
          <w:trHeight w:val="419"/>
        </w:trPr>
        <w:tc>
          <w:tcPr>
            <w:tcW w:w="1134" w:type="dxa"/>
            <w:shd w:val="clear" w:color="auto" w:fill="auto"/>
            <w:noWrap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第八條</w:t>
            </w:r>
          </w:p>
        </w:tc>
        <w:tc>
          <w:tcPr>
            <w:tcW w:w="8505" w:type="dxa"/>
            <w:shd w:val="clear" w:color="auto" w:fill="auto"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 w:hAnsi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實習時間應注意事項：</w:t>
            </w:r>
          </w:p>
          <w:p w:rsidR="00785993" w:rsidRPr="00BA582F" w:rsidRDefault="00785993" w:rsidP="003D4260">
            <w:pPr>
              <w:tabs>
                <w:tab w:val="num" w:pos="1317"/>
              </w:tabs>
              <w:adjustRightInd w:val="0"/>
              <w:snapToGrid w:val="0"/>
              <w:spacing w:line="360" w:lineRule="exact"/>
              <w:rPr>
                <w:rFonts w:eastAsia="標楷體"/>
              </w:rPr>
            </w:pPr>
            <w:r w:rsidRPr="00BA582F">
              <w:rPr>
                <w:rFonts w:eastAsia="標楷體" w:hint="eastAsia"/>
              </w:rPr>
              <w:t>（一）其作息時間應按實習單位之規定，不得擅自調動或延誤。</w:t>
            </w:r>
          </w:p>
          <w:p w:rsidR="00785993" w:rsidRPr="00BA582F" w:rsidRDefault="00785993" w:rsidP="003D4260">
            <w:pPr>
              <w:tabs>
                <w:tab w:val="num" w:pos="325"/>
              </w:tabs>
              <w:adjustRightInd w:val="0"/>
              <w:snapToGrid w:val="0"/>
              <w:spacing w:line="360" w:lineRule="exact"/>
              <w:rPr>
                <w:rFonts w:eastAsia="標楷體"/>
              </w:rPr>
            </w:pPr>
            <w:r w:rsidRPr="00BA582F">
              <w:rPr>
                <w:rFonts w:eastAsia="標楷體" w:hint="eastAsia"/>
              </w:rPr>
              <w:t>（二）學生於實習時間內不得擅自離開工作崗位或怠忽職守。</w:t>
            </w:r>
          </w:p>
          <w:p w:rsidR="00785993" w:rsidRPr="00BA582F" w:rsidRDefault="00785993" w:rsidP="003D4260">
            <w:pPr>
              <w:tabs>
                <w:tab w:val="num" w:pos="1080"/>
              </w:tabs>
              <w:adjustRightInd w:val="0"/>
              <w:snapToGrid w:val="0"/>
              <w:spacing w:line="360" w:lineRule="exact"/>
              <w:rPr>
                <w:rFonts w:eastAsia="標楷體"/>
              </w:rPr>
            </w:pPr>
            <w:r w:rsidRPr="00BA582F">
              <w:rPr>
                <w:rFonts w:eastAsia="標楷體" w:hint="eastAsia"/>
              </w:rPr>
              <w:t>（三）愛惜公物，妥為使用任何物品並不得取為己用。</w:t>
            </w:r>
          </w:p>
          <w:p w:rsidR="00785993" w:rsidRPr="00BA582F" w:rsidRDefault="00785993" w:rsidP="003D4260">
            <w:pPr>
              <w:spacing w:line="380" w:lineRule="exact"/>
              <w:jc w:val="both"/>
              <w:rPr>
                <w:rFonts w:eastAsia="標楷體"/>
                <w:u w:val="single"/>
              </w:rPr>
            </w:pPr>
            <w:r w:rsidRPr="00BA582F">
              <w:rPr>
                <w:rFonts w:eastAsia="標楷體" w:hint="eastAsia"/>
              </w:rPr>
              <w:t>（四）學生因故不能實習時，應</w:t>
            </w:r>
            <w:r w:rsidRPr="00BA582F">
              <w:rPr>
                <w:rFonts w:eastAsia="標楷體" w:hint="eastAsia"/>
                <w:u w:val="single"/>
              </w:rPr>
              <w:t>按實習機構差勤管理辦理請假事宜。</w:t>
            </w:r>
          </w:p>
        </w:tc>
      </w:tr>
      <w:tr w:rsidR="00785993" w:rsidRPr="00BA582F" w:rsidTr="003D4260">
        <w:trPr>
          <w:trHeight w:val="709"/>
        </w:trPr>
        <w:tc>
          <w:tcPr>
            <w:tcW w:w="1134" w:type="dxa"/>
            <w:shd w:val="clear" w:color="auto" w:fill="auto"/>
            <w:noWrap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第九條</w:t>
            </w:r>
          </w:p>
        </w:tc>
        <w:tc>
          <w:tcPr>
            <w:tcW w:w="8505" w:type="dxa"/>
            <w:shd w:val="clear" w:color="auto" w:fill="auto"/>
            <w:hideMark/>
          </w:tcPr>
          <w:p w:rsidR="00785993" w:rsidRPr="00BA582F" w:rsidRDefault="00785993" w:rsidP="003D4260">
            <w:pPr>
              <w:spacing w:line="380" w:lineRule="exact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ascii="標楷體" w:eastAsia="標楷體" w:hAnsi="標楷體" w:hint="eastAsia"/>
                <w:u w:val="single"/>
              </w:rPr>
              <w:t>(</w:t>
            </w:r>
            <w:proofErr w:type="gramStart"/>
            <w:r w:rsidRPr="00BA582F">
              <w:rPr>
                <w:rFonts w:ascii="標楷體" w:eastAsia="標楷體" w:hAnsi="標楷體" w:hint="eastAsia"/>
                <w:u w:val="single"/>
              </w:rPr>
              <w:t>一</w:t>
            </w:r>
            <w:proofErr w:type="gramEnd"/>
            <w:r w:rsidRPr="00BA582F">
              <w:rPr>
                <w:rFonts w:ascii="標楷體" w:eastAsia="標楷體" w:hAnsi="標楷體" w:hint="eastAsia"/>
                <w:u w:val="single"/>
              </w:rPr>
              <w:t>)學生因故須轉換實習機構或終止實習者，需填送「實習機構轉換或中止實習申請表」，經實習委員會委員同意後始得辦理。</w:t>
            </w:r>
          </w:p>
          <w:p w:rsidR="00785993" w:rsidRPr="00BA582F" w:rsidRDefault="00785993" w:rsidP="003D4260">
            <w:pPr>
              <w:spacing w:line="380" w:lineRule="exact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ascii="標楷體" w:eastAsia="標楷體" w:hAnsi="標楷體"/>
                <w:u w:val="single"/>
              </w:rPr>
              <w:t>(</w:t>
            </w:r>
            <w:r w:rsidRPr="00BA582F">
              <w:rPr>
                <w:rFonts w:ascii="標楷體" w:eastAsia="標楷體" w:hAnsi="標楷體" w:hint="eastAsia"/>
                <w:u w:val="single"/>
              </w:rPr>
              <w:t>二)實習學生因特殊情形，無法如期完成實習者，由系所實習委員會評估學生情況，得暫緩校外實習，待狀況排除後視情況評估是否得以重新分發。</w:t>
            </w:r>
          </w:p>
          <w:p w:rsidR="00785993" w:rsidRPr="00BA582F" w:rsidRDefault="00785993" w:rsidP="003D4260">
            <w:pPr>
              <w:tabs>
                <w:tab w:val="num" w:pos="41"/>
              </w:tabs>
              <w:adjustRightInd w:val="0"/>
              <w:snapToGrid w:val="0"/>
              <w:spacing w:line="360" w:lineRule="exact"/>
              <w:rPr>
                <w:rFonts w:eastAsia="標楷體"/>
              </w:rPr>
            </w:pPr>
            <w:r w:rsidRPr="00BA582F">
              <w:rPr>
                <w:rFonts w:ascii="標楷體" w:eastAsia="標楷體" w:hAnsi="標楷體"/>
                <w:u w:val="single"/>
              </w:rPr>
              <w:t>(</w:t>
            </w:r>
            <w:r w:rsidRPr="00BA582F">
              <w:rPr>
                <w:rFonts w:ascii="標楷體" w:eastAsia="標楷體" w:hAnsi="標楷體" w:hint="eastAsia"/>
                <w:u w:val="single"/>
              </w:rPr>
              <w:t>三)如遇全國性重大特殊情況，則配合政府相關單位發布之配套措施，安排學生實習課程。</w:t>
            </w:r>
          </w:p>
        </w:tc>
      </w:tr>
      <w:tr w:rsidR="00785993" w:rsidRPr="00BA582F" w:rsidTr="003D4260">
        <w:trPr>
          <w:trHeight w:val="393"/>
        </w:trPr>
        <w:tc>
          <w:tcPr>
            <w:tcW w:w="1134" w:type="dxa"/>
            <w:shd w:val="clear" w:color="auto" w:fill="auto"/>
            <w:noWrap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第十條</w:t>
            </w:r>
          </w:p>
        </w:tc>
        <w:tc>
          <w:tcPr>
            <w:tcW w:w="8505" w:type="dxa"/>
            <w:shd w:val="clear" w:color="auto" w:fill="auto"/>
            <w:hideMark/>
          </w:tcPr>
          <w:p w:rsidR="00785993" w:rsidRPr="00BA582F" w:rsidRDefault="00785993" w:rsidP="003D4260">
            <w:pPr>
              <w:spacing w:line="380" w:lineRule="exact"/>
              <w:jc w:val="both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ascii="標楷體" w:eastAsia="標楷體" w:hAnsi="標楷體" w:hint="eastAsia"/>
                <w:u w:val="single"/>
              </w:rPr>
              <w:t>學生對於實習機構之實習內容、管理措施或處理情形，認為不當致實習權益受損時，應填具「實習生爭議事件申訴書」向學系實習輔導老師反映，由學系實習輔導老師查證事實後與實習機構共同商議改善方案。如無法達成協議或未獲改善，可提報系級學生實習委員會處理；若仍無法處理，則提請院級學生實習委員會處理。</w:t>
            </w:r>
          </w:p>
          <w:p w:rsidR="00785993" w:rsidRPr="00BA582F" w:rsidRDefault="00785993" w:rsidP="003D4260">
            <w:pPr>
              <w:spacing w:line="380" w:lineRule="exact"/>
              <w:jc w:val="both"/>
              <w:rPr>
                <w:rFonts w:ascii="標楷體" w:eastAsia="標楷體" w:hAnsi="標楷體"/>
                <w:u w:val="single"/>
              </w:rPr>
            </w:pPr>
            <w:r w:rsidRPr="00BA582F">
              <w:rPr>
                <w:rFonts w:ascii="標楷體" w:eastAsia="標楷體" w:hAnsi="標楷體" w:hint="eastAsia"/>
                <w:u w:val="single"/>
              </w:rPr>
              <w:t>若為因實習所受處分或懲處，認為有</w:t>
            </w:r>
            <w:r w:rsidRPr="00BA582F">
              <w:rPr>
                <w:rFonts w:ascii="標楷體" w:eastAsia="標楷體" w:hAnsi="標楷體" w:cs="Meiryo" w:hint="eastAsia"/>
                <w:position w:val="-2"/>
                <w:u w:val="single"/>
              </w:rPr>
              <w:t>損其權益者，則依本校「學生申訴辦法」向學生申訴評議委員會提出申訴。</w:t>
            </w:r>
            <w:r w:rsidRPr="00BA582F">
              <w:rPr>
                <w:rFonts w:ascii="標楷體" w:eastAsia="標楷體" w:hAnsi="標楷體" w:hint="eastAsia"/>
                <w:u w:val="single"/>
              </w:rPr>
              <w:t>若涉及性侵害或性騷擾事件，則向性別平等教育委員會提出申訴。</w:t>
            </w:r>
          </w:p>
        </w:tc>
      </w:tr>
      <w:tr w:rsidR="00785993" w:rsidRPr="00BA582F" w:rsidTr="003D4260">
        <w:trPr>
          <w:trHeight w:val="428"/>
        </w:trPr>
        <w:tc>
          <w:tcPr>
            <w:tcW w:w="1134" w:type="dxa"/>
            <w:shd w:val="clear" w:color="auto" w:fill="auto"/>
            <w:noWrap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第十一條</w:t>
            </w:r>
          </w:p>
        </w:tc>
        <w:tc>
          <w:tcPr>
            <w:tcW w:w="8505" w:type="dxa"/>
            <w:shd w:val="clear" w:color="auto" w:fill="auto"/>
            <w:hideMark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 w:hAnsi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實習報告：</w:t>
            </w:r>
          </w:p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 w:hAnsi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實習學生於實習結束前應撰寫報告</w:t>
            </w:r>
            <w:r w:rsidRPr="00BA582F">
              <w:rPr>
                <w:rFonts w:eastAsia="標楷體" w:hAnsi="標楷體" w:hint="eastAsia"/>
                <w:kern w:val="0"/>
              </w:rPr>
              <w:t>2</w:t>
            </w:r>
            <w:r w:rsidRPr="00BA582F">
              <w:rPr>
                <w:rFonts w:eastAsia="標楷體" w:hAnsi="標楷體" w:hint="eastAsia"/>
                <w:kern w:val="0"/>
              </w:rPr>
              <w:t>份，</w:t>
            </w:r>
            <w:r w:rsidRPr="00BA582F">
              <w:rPr>
                <w:rFonts w:eastAsia="標楷體" w:hAnsi="標楷體" w:hint="eastAsia"/>
                <w:kern w:val="0"/>
              </w:rPr>
              <w:t>1</w:t>
            </w:r>
            <w:r w:rsidRPr="00BA582F">
              <w:rPr>
                <w:rFonts w:eastAsia="標楷體" w:hAnsi="標楷體" w:hint="eastAsia"/>
                <w:kern w:val="0"/>
              </w:rPr>
              <w:t>份繳交實習單位，</w:t>
            </w:r>
            <w:proofErr w:type="gramStart"/>
            <w:r w:rsidRPr="00BA582F">
              <w:rPr>
                <w:rFonts w:eastAsia="標楷體" w:hAnsi="標楷體" w:hint="eastAsia"/>
                <w:kern w:val="0"/>
              </w:rPr>
              <w:t>1</w:t>
            </w:r>
            <w:r w:rsidRPr="00BA582F">
              <w:rPr>
                <w:rFonts w:eastAsia="標楷體" w:hAnsi="標楷體" w:hint="eastAsia"/>
                <w:kern w:val="0"/>
              </w:rPr>
              <w:t>份繳</w:t>
            </w:r>
            <w:proofErr w:type="gramEnd"/>
            <w:r w:rsidRPr="00BA582F">
              <w:rPr>
                <w:rFonts w:eastAsia="標楷體" w:hAnsi="標楷體" w:hint="eastAsia"/>
                <w:kern w:val="0"/>
              </w:rPr>
              <w:t>回本系；必要時進行口頭報告與</w:t>
            </w:r>
            <w:proofErr w:type="gramStart"/>
            <w:r w:rsidRPr="00BA582F">
              <w:rPr>
                <w:rFonts w:eastAsia="標楷體" w:hAnsi="標楷體" w:hint="eastAsia"/>
                <w:kern w:val="0"/>
              </w:rPr>
              <w:t>下一屆學弟妹</w:t>
            </w:r>
            <w:proofErr w:type="gramEnd"/>
            <w:r w:rsidRPr="00BA582F">
              <w:rPr>
                <w:rFonts w:eastAsia="標楷體" w:hAnsi="標楷體" w:hint="eastAsia"/>
                <w:kern w:val="0"/>
              </w:rPr>
              <w:t>分享。</w:t>
            </w:r>
          </w:p>
        </w:tc>
      </w:tr>
      <w:tr w:rsidR="00785993" w:rsidRPr="00BA582F" w:rsidTr="003D4260">
        <w:trPr>
          <w:trHeight w:val="428"/>
        </w:trPr>
        <w:tc>
          <w:tcPr>
            <w:tcW w:w="1134" w:type="dxa"/>
            <w:shd w:val="clear" w:color="auto" w:fill="auto"/>
            <w:noWrap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 w:hAnsi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第十二條</w:t>
            </w:r>
          </w:p>
        </w:tc>
        <w:tc>
          <w:tcPr>
            <w:tcW w:w="8505" w:type="dxa"/>
            <w:shd w:val="clear" w:color="auto" w:fill="auto"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 w:hAnsi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實習學生在實習</w:t>
            </w:r>
            <w:proofErr w:type="gramStart"/>
            <w:r w:rsidRPr="00BA582F">
              <w:rPr>
                <w:rFonts w:eastAsia="標楷體" w:hAnsi="標楷體" w:hint="eastAsia"/>
                <w:kern w:val="0"/>
              </w:rPr>
              <w:t>期間，</w:t>
            </w:r>
            <w:proofErr w:type="gramEnd"/>
            <w:r w:rsidRPr="00BA582F">
              <w:rPr>
                <w:rFonts w:eastAsia="標楷體" w:hAnsi="標楷體" w:hint="eastAsia"/>
                <w:kern w:val="0"/>
              </w:rPr>
              <w:t>如認真實習，表現優異足為本校爭取榮譽者，得依本校學生獎懲辦法規定獎勵之。</w:t>
            </w:r>
          </w:p>
        </w:tc>
      </w:tr>
      <w:tr w:rsidR="00785993" w:rsidRPr="00BA582F" w:rsidTr="003D4260">
        <w:trPr>
          <w:trHeight w:val="428"/>
        </w:trPr>
        <w:tc>
          <w:tcPr>
            <w:tcW w:w="1134" w:type="dxa"/>
            <w:shd w:val="clear" w:color="auto" w:fill="auto"/>
            <w:noWrap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 w:hAnsi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第十三條</w:t>
            </w:r>
          </w:p>
        </w:tc>
        <w:tc>
          <w:tcPr>
            <w:tcW w:w="8505" w:type="dxa"/>
            <w:shd w:val="clear" w:color="auto" w:fill="auto"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 w:hAnsi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實習學生在實習機構</w:t>
            </w:r>
            <w:proofErr w:type="gramStart"/>
            <w:r w:rsidRPr="00BA582F">
              <w:rPr>
                <w:rFonts w:eastAsia="標楷體" w:hAnsi="標楷體" w:hint="eastAsia"/>
                <w:kern w:val="0"/>
              </w:rPr>
              <w:t>期間，</w:t>
            </w:r>
            <w:proofErr w:type="gramEnd"/>
            <w:r w:rsidRPr="00BA582F">
              <w:rPr>
                <w:rFonts w:eastAsia="標楷體" w:hAnsi="標楷體" w:hint="eastAsia"/>
                <w:kern w:val="0"/>
              </w:rPr>
              <w:t>應恪遵守本校及各實習單位有關規定，違者依規嚴處。</w:t>
            </w:r>
          </w:p>
        </w:tc>
      </w:tr>
      <w:tr w:rsidR="00785993" w:rsidRPr="00BA582F" w:rsidTr="003D4260">
        <w:trPr>
          <w:trHeight w:val="428"/>
        </w:trPr>
        <w:tc>
          <w:tcPr>
            <w:tcW w:w="1134" w:type="dxa"/>
            <w:shd w:val="clear" w:color="auto" w:fill="auto"/>
            <w:noWrap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 w:hAnsi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第十四條</w:t>
            </w:r>
          </w:p>
        </w:tc>
        <w:tc>
          <w:tcPr>
            <w:tcW w:w="8505" w:type="dxa"/>
            <w:shd w:val="clear" w:color="auto" w:fill="auto"/>
          </w:tcPr>
          <w:p w:rsidR="00785993" w:rsidRPr="00BA582F" w:rsidRDefault="00785993" w:rsidP="003D4260">
            <w:pPr>
              <w:widowControl/>
              <w:spacing w:line="360" w:lineRule="exact"/>
              <w:jc w:val="both"/>
              <w:rPr>
                <w:rFonts w:eastAsia="標楷體" w:hAnsi="標楷體"/>
                <w:kern w:val="0"/>
              </w:rPr>
            </w:pPr>
            <w:r w:rsidRPr="00BA582F">
              <w:rPr>
                <w:rFonts w:eastAsia="標楷體" w:hAnsi="標楷體" w:hint="eastAsia"/>
                <w:kern w:val="0"/>
              </w:rPr>
              <w:t>分發學生實習之相關事宜，由學生實習委員會統籌處理。</w:t>
            </w:r>
          </w:p>
        </w:tc>
      </w:tr>
    </w:tbl>
    <w:p w:rsidR="00BA7B48" w:rsidRPr="00186848" w:rsidRDefault="00186848" w:rsidP="00186848">
      <w:pPr>
        <w:widowControl/>
        <w:rPr>
          <w:b/>
        </w:rPr>
      </w:pPr>
      <w:r>
        <w:rPr>
          <w:b/>
        </w:rPr>
        <w:br w:type="page"/>
      </w:r>
    </w:p>
    <w:p w:rsidR="00BA7B48" w:rsidRPr="00BA7B48" w:rsidRDefault="0072330C" w:rsidP="00BA7B48">
      <w:pPr>
        <w:ind w:firstLineChars="71" w:firstLine="284"/>
        <w:jc w:val="center"/>
        <w:rPr>
          <w:rFonts w:ascii="標楷體" w:eastAsia="標楷體" w:hAnsi="標楷體" w:cs="Times New Roman"/>
          <w:b/>
          <w:sz w:val="40"/>
        </w:rPr>
      </w:pPr>
      <w:r>
        <w:rPr>
          <w:rFonts w:ascii="標楷體" w:eastAsia="標楷體" w:hAnsi="標楷體" w:cs="Times New Roman"/>
          <w:b/>
          <w:sz w:val="40"/>
        </w:rPr>
        <w:lastRenderedPageBreak/>
        <w:t>中國醫藥大學藥用化妝品系實習</w:t>
      </w:r>
      <w:proofErr w:type="gramStart"/>
      <w:r>
        <w:rPr>
          <w:rFonts w:ascii="標楷體" w:eastAsia="標楷體" w:hAnsi="標楷體" w:cs="Times New Roman"/>
          <w:b/>
          <w:sz w:val="40"/>
        </w:rPr>
        <w:t>週</w:t>
      </w:r>
      <w:proofErr w:type="gramEnd"/>
      <w:r w:rsidR="00BA7B48">
        <w:rPr>
          <w:rFonts w:ascii="標楷體" w:eastAsia="標楷體" w:hAnsi="標楷體" w:cs="Times New Roman"/>
          <w:b/>
          <w:sz w:val="40"/>
        </w:rPr>
        <w:t>誌</w:t>
      </w:r>
    </w:p>
    <w:tbl>
      <w:tblPr>
        <w:tblW w:w="8645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2977"/>
        <w:gridCol w:w="4534"/>
      </w:tblGrid>
      <w:tr w:rsidR="00D406DF" w:rsidTr="00BA7B48">
        <w:trPr>
          <w:trHeight w:val="936"/>
        </w:trPr>
        <w:tc>
          <w:tcPr>
            <w:tcW w:w="8645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406DF" w:rsidRPr="00E20081" w:rsidRDefault="00D406DF" w:rsidP="00F60322">
            <w:pPr>
              <w:jc w:val="center"/>
              <w:rPr>
                <w:rFonts w:ascii="標楷體" w:eastAsia="標楷體" w:hAnsi="標楷體"/>
                <w:w w:val="80"/>
                <w:sz w:val="40"/>
              </w:rPr>
            </w:pPr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第（　　　）</w:t>
            </w:r>
            <w:proofErr w:type="gramStart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週</w:t>
            </w:r>
            <w:proofErr w:type="gramEnd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 xml:space="preserve">　　　年　　　月　　　日星期（　　）</w:t>
            </w:r>
          </w:p>
        </w:tc>
      </w:tr>
      <w:tr w:rsidR="00D406DF" w:rsidRPr="00E20081" w:rsidTr="00BA7B48">
        <w:trPr>
          <w:cantSplit/>
          <w:trHeight w:val="372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D406DF" w:rsidRPr="00E20081" w:rsidRDefault="00D406DF" w:rsidP="00F60322">
            <w:pPr>
              <w:jc w:val="center"/>
              <w:rPr>
                <w:rFonts w:ascii="標楷體" w:eastAsia="標楷體" w:hAnsi="標楷體"/>
                <w:spacing w:val="8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80"/>
                <w:sz w:val="28"/>
              </w:rPr>
              <w:t>實習</w:t>
            </w:r>
            <w:r w:rsidR="001E16AC">
              <w:rPr>
                <w:rFonts w:ascii="標楷體" w:eastAsia="標楷體" w:hAnsi="標楷體" w:hint="eastAsia"/>
                <w:spacing w:val="80"/>
                <w:sz w:val="28"/>
              </w:rPr>
              <w:t>照片</w:t>
            </w: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D406DF" w:rsidRPr="00E20081" w:rsidRDefault="00D406DF" w:rsidP="00F60322">
            <w:pPr>
              <w:jc w:val="center"/>
              <w:rPr>
                <w:rFonts w:ascii="標楷體" w:eastAsia="標楷體" w:hAnsi="標楷體"/>
                <w:spacing w:val="20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200"/>
                <w:sz w:val="28"/>
              </w:rPr>
              <w:t>實習內容</w:t>
            </w:r>
          </w:p>
        </w:tc>
      </w:tr>
      <w:tr w:rsidR="001E16AC" w:rsidRPr="00E20081" w:rsidTr="00BA7B48">
        <w:trPr>
          <w:cantSplit/>
          <w:trHeight w:val="3509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1E16AC" w:rsidRPr="00E20081" w:rsidRDefault="001E16AC" w:rsidP="00F60322">
            <w:pPr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1E16AC" w:rsidRPr="00E20081" w:rsidRDefault="001E16AC" w:rsidP="004E73D7">
            <w:pPr>
              <w:rPr>
                <w:rFonts w:ascii="標楷體" w:eastAsia="標楷體" w:hAnsi="標楷體"/>
                <w:sz w:val="28"/>
              </w:rPr>
            </w:pPr>
          </w:p>
        </w:tc>
      </w:tr>
      <w:tr w:rsidR="001E16AC" w:rsidRPr="00E20081" w:rsidTr="000E53A1">
        <w:trPr>
          <w:cantSplit/>
          <w:trHeight w:val="1961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1E16AC" w:rsidRPr="00E20081" w:rsidRDefault="001E16AC" w:rsidP="00723E84">
            <w:pPr>
              <w:ind w:left="113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>重要事件與觀察</w:t>
            </w:r>
            <w:r>
              <w:rPr>
                <w:rFonts w:ascii="標楷體" w:eastAsia="標楷體" w:hAnsi="標楷體" w:hint="eastAsia"/>
              </w:rPr>
              <w:t>心得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1E16AC" w:rsidRPr="00E20081" w:rsidRDefault="001E16AC" w:rsidP="00F60322">
            <w:pPr>
              <w:rPr>
                <w:rFonts w:ascii="標楷體" w:eastAsia="標楷體" w:hAnsi="標楷體"/>
              </w:rPr>
            </w:pPr>
          </w:p>
        </w:tc>
      </w:tr>
      <w:tr w:rsidR="001E16AC" w:rsidRPr="00E20081" w:rsidTr="00BA7B48">
        <w:trPr>
          <w:cantSplit/>
          <w:trHeight w:val="2108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1E16AC" w:rsidRPr="00E20081" w:rsidRDefault="001E16AC" w:rsidP="00723E84">
            <w:pPr>
              <w:ind w:leftChars="47" w:left="11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自我期許與改進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1E16AC" w:rsidRPr="00E20081" w:rsidRDefault="001E16AC" w:rsidP="00F60322">
            <w:pPr>
              <w:rPr>
                <w:rFonts w:ascii="標楷體" w:eastAsia="標楷體" w:hAnsi="標楷體"/>
              </w:rPr>
            </w:pPr>
          </w:p>
        </w:tc>
      </w:tr>
      <w:tr w:rsidR="001E16AC" w:rsidRPr="00E20081" w:rsidTr="00BA7B48">
        <w:trPr>
          <w:cantSplit/>
          <w:trHeight w:val="2380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1E16AC" w:rsidRPr="00E20081" w:rsidRDefault="001E16AC" w:rsidP="00723E8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1E16AC" w:rsidRPr="00E20081" w:rsidRDefault="001E16AC" w:rsidP="00F60322">
            <w:pPr>
              <w:rPr>
                <w:rFonts w:ascii="標楷體" w:eastAsia="標楷體" w:hAnsi="標楷體"/>
              </w:rPr>
            </w:pPr>
          </w:p>
        </w:tc>
      </w:tr>
      <w:tr w:rsidR="001E16AC" w:rsidRPr="00E20081" w:rsidTr="00BA7B48">
        <w:trPr>
          <w:trHeight w:val="1267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E16AC" w:rsidRPr="00E20081" w:rsidRDefault="0072330C" w:rsidP="00D406DF">
            <w:pPr>
              <w:spacing w:line="320" w:lineRule="exact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學校</w:t>
            </w:r>
            <w:r w:rsidR="001E16AC" w:rsidRPr="00E20081">
              <w:rPr>
                <w:rFonts w:ascii="標楷體" w:eastAsia="標楷體" w:hAnsi="標楷體" w:hint="eastAsia"/>
                <w:sz w:val="28"/>
              </w:rPr>
              <w:t>指導教師評閱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E16AC" w:rsidRPr="00E20081" w:rsidRDefault="001E16AC" w:rsidP="00F60322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</w:t>
            </w:r>
          </w:p>
          <w:p w:rsidR="001E16AC" w:rsidRPr="00E20081" w:rsidRDefault="001E16AC" w:rsidP="00F60322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1E16AC" w:rsidRPr="00E20081" w:rsidRDefault="001E16AC" w:rsidP="00F60322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1E16AC" w:rsidRPr="00E20081" w:rsidRDefault="001E16AC" w:rsidP="00F60322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1E16AC" w:rsidRPr="00E20081" w:rsidRDefault="001E16AC" w:rsidP="00D406DF">
            <w:pPr>
              <w:spacing w:line="320" w:lineRule="exact"/>
              <w:ind w:firstLineChars="665" w:firstLine="1596"/>
              <w:jc w:val="right"/>
              <w:rPr>
                <w:rFonts w:ascii="標楷體" w:eastAsia="標楷體" w:hAnsi="標楷體"/>
                <w:sz w:val="28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      </w:t>
            </w:r>
            <w:r w:rsidRPr="00E20081">
              <w:rPr>
                <w:rFonts w:ascii="標楷體" w:eastAsia="標楷體" w:hAnsi="標楷體" w:hint="eastAsia"/>
                <w:sz w:val="28"/>
              </w:rPr>
              <w:t xml:space="preserve"> (簽章) </w:t>
            </w:r>
          </w:p>
          <w:p w:rsidR="001E16AC" w:rsidRPr="00E20081" w:rsidRDefault="001E16AC" w:rsidP="00F60322">
            <w:pPr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　　                                      年      月       日</w:t>
            </w:r>
          </w:p>
        </w:tc>
      </w:tr>
    </w:tbl>
    <w:p w:rsidR="00BB21C5" w:rsidRDefault="00D406DF">
      <w:pPr>
        <w:rPr>
          <w:rFonts w:ascii="標楷體" w:eastAsia="標楷體" w:hAnsi="標楷體"/>
          <w:color w:val="000000"/>
        </w:rPr>
      </w:pPr>
      <w:r w:rsidRPr="00E20081">
        <w:rPr>
          <w:rFonts w:ascii="標楷體" w:eastAsia="標楷體" w:hAnsi="標楷體" w:hint="eastAsia"/>
          <w:w w:val="80"/>
        </w:rPr>
        <w:t>備註：</w:t>
      </w:r>
      <w:r w:rsidR="0072330C">
        <w:rPr>
          <w:rFonts w:ascii="標楷體" w:eastAsia="標楷體" w:hAnsi="標楷體" w:hint="eastAsia"/>
          <w:color w:val="000000"/>
        </w:rPr>
        <w:t>實習學生應將實習</w:t>
      </w:r>
      <w:proofErr w:type="gramStart"/>
      <w:r w:rsidR="0072330C">
        <w:rPr>
          <w:rFonts w:ascii="標楷體" w:eastAsia="標楷體" w:hAnsi="標楷體" w:hint="eastAsia"/>
          <w:color w:val="000000"/>
        </w:rPr>
        <w:t>週</w:t>
      </w:r>
      <w:proofErr w:type="gramEnd"/>
      <w:r w:rsidRPr="00E20081">
        <w:rPr>
          <w:rFonts w:ascii="標楷體" w:eastAsia="標楷體" w:hAnsi="標楷體" w:hint="eastAsia"/>
          <w:color w:val="000000"/>
        </w:rPr>
        <w:t>誌適時繳交給實習指導教師，做為定期輔導之參考。</w:t>
      </w:r>
    </w:p>
    <w:p w:rsidR="00BB21C5" w:rsidRPr="00BA7B48" w:rsidRDefault="00BB21C5" w:rsidP="00BB21C5">
      <w:pPr>
        <w:ind w:firstLineChars="71" w:firstLine="284"/>
        <w:jc w:val="center"/>
        <w:rPr>
          <w:rFonts w:ascii="標楷體" w:eastAsia="標楷體" w:hAnsi="標楷體" w:cs="Times New Roman"/>
          <w:b/>
          <w:sz w:val="40"/>
        </w:rPr>
      </w:pPr>
      <w:r>
        <w:rPr>
          <w:rFonts w:ascii="標楷體" w:eastAsia="標楷體" w:hAnsi="標楷體" w:cs="Times New Roman"/>
          <w:b/>
          <w:sz w:val="40"/>
        </w:rPr>
        <w:lastRenderedPageBreak/>
        <w:t>中國醫藥大學藥用化妝品系實習</w:t>
      </w:r>
      <w:proofErr w:type="gramStart"/>
      <w:r>
        <w:rPr>
          <w:rFonts w:ascii="標楷體" w:eastAsia="標楷體" w:hAnsi="標楷體" w:cs="Times New Roman"/>
          <w:b/>
          <w:sz w:val="40"/>
        </w:rPr>
        <w:t>週</w:t>
      </w:r>
      <w:proofErr w:type="gramEnd"/>
      <w:r>
        <w:rPr>
          <w:rFonts w:ascii="標楷體" w:eastAsia="標楷體" w:hAnsi="標楷體" w:cs="Times New Roman"/>
          <w:b/>
          <w:sz w:val="40"/>
        </w:rPr>
        <w:t>誌</w:t>
      </w:r>
    </w:p>
    <w:tbl>
      <w:tblPr>
        <w:tblW w:w="8645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2977"/>
        <w:gridCol w:w="4534"/>
      </w:tblGrid>
      <w:tr w:rsidR="00BB21C5" w:rsidTr="00C56A3D">
        <w:trPr>
          <w:trHeight w:val="936"/>
        </w:trPr>
        <w:tc>
          <w:tcPr>
            <w:tcW w:w="8645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w w:val="80"/>
                <w:sz w:val="40"/>
              </w:rPr>
            </w:pPr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第（　　　）</w:t>
            </w:r>
            <w:proofErr w:type="gramStart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週</w:t>
            </w:r>
            <w:proofErr w:type="gramEnd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 xml:space="preserve">　　　年　　　月　　　日星期（　　）</w:t>
            </w:r>
          </w:p>
        </w:tc>
      </w:tr>
      <w:tr w:rsidR="00BB21C5" w:rsidRPr="00E20081" w:rsidTr="00C56A3D">
        <w:trPr>
          <w:cantSplit/>
          <w:trHeight w:val="372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spacing w:val="8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80"/>
                <w:sz w:val="28"/>
              </w:rPr>
              <w:t>實習</w:t>
            </w:r>
            <w:r>
              <w:rPr>
                <w:rFonts w:ascii="標楷體" w:eastAsia="標楷體" w:hAnsi="標楷體" w:hint="eastAsia"/>
                <w:spacing w:val="80"/>
                <w:sz w:val="28"/>
              </w:rPr>
              <w:t>照片</w:t>
            </w: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spacing w:val="20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200"/>
                <w:sz w:val="28"/>
              </w:rPr>
              <w:t>實習內容</w:t>
            </w:r>
          </w:p>
        </w:tc>
      </w:tr>
      <w:tr w:rsidR="00BB21C5" w:rsidRPr="00E20081" w:rsidTr="00C56A3D">
        <w:trPr>
          <w:cantSplit/>
          <w:trHeight w:val="3509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  <w:sz w:val="28"/>
              </w:rPr>
            </w:pPr>
          </w:p>
        </w:tc>
      </w:tr>
      <w:tr w:rsidR="00BB21C5" w:rsidRPr="00E20081" w:rsidTr="000E53A1">
        <w:trPr>
          <w:cantSplit/>
          <w:trHeight w:val="1819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ind w:left="113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>重要事件與觀察</w:t>
            </w:r>
            <w:r>
              <w:rPr>
                <w:rFonts w:ascii="標楷體" w:eastAsia="標楷體" w:hAnsi="標楷體" w:hint="eastAsia"/>
              </w:rPr>
              <w:t>心得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cantSplit/>
          <w:trHeight w:val="2108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ind w:leftChars="47" w:left="11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自我期許與改進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cantSplit/>
          <w:trHeight w:val="2380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trHeight w:val="1267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B21C5" w:rsidRPr="00E20081" w:rsidRDefault="00BB21C5" w:rsidP="00C56A3D">
            <w:pPr>
              <w:spacing w:line="320" w:lineRule="exact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學校</w:t>
            </w:r>
            <w:r w:rsidRPr="00E20081">
              <w:rPr>
                <w:rFonts w:ascii="標楷體" w:eastAsia="標楷體" w:hAnsi="標楷體" w:hint="eastAsia"/>
                <w:sz w:val="28"/>
              </w:rPr>
              <w:t>指導教師評閱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</w:t>
            </w: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320" w:lineRule="exact"/>
              <w:ind w:firstLineChars="665" w:firstLine="1596"/>
              <w:jc w:val="right"/>
              <w:rPr>
                <w:rFonts w:ascii="標楷體" w:eastAsia="標楷體" w:hAnsi="標楷體"/>
                <w:sz w:val="28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      </w:t>
            </w:r>
            <w:r w:rsidRPr="00E20081">
              <w:rPr>
                <w:rFonts w:ascii="標楷體" w:eastAsia="標楷體" w:hAnsi="標楷體" w:hint="eastAsia"/>
                <w:sz w:val="28"/>
              </w:rPr>
              <w:t xml:space="preserve"> (簽章) </w:t>
            </w:r>
          </w:p>
          <w:p w:rsidR="00BB21C5" w:rsidRPr="00E20081" w:rsidRDefault="00BB21C5" w:rsidP="00C56A3D">
            <w:pPr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　　                                      年      月       日</w:t>
            </w:r>
          </w:p>
        </w:tc>
      </w:tr>
    </w:tbl>
    <w:p w:rsidR="00BB21C5" w:rsidRPr="00C50910" w:rsidRDefault="00BB21C5" w:rsidP="00BB21C5">
      <w:pPr>
        <w:rPr>
          <w:rFonts w:ascii="標楷體" w:eastAsia="標楷體" w:hAnsi="標楷體"/>
        </w:rPr>
      </w:pPr>
      <w:r w:rsidRPr="00E20081">
        <w:rPr>
          <w:rFonts w:ascii="標楷體" w:eastAsia="標楷體" w:hAnsi="標楷體" w:hint="eastAsia"/>
          <w:w w:val="80"/>
        </w:rPr>
        <w:t>備註：</w:t>
      </w:r>
      <w:r>
        <w:rPr>
          <w:rFonts w:ascii="標楷體" w:eastAsia="標楷體" w:hAnsi="標楷體" w:hint="eastAsia"/>
          <w:color w:val="000000"/>
        </w:rPr>
        <w:t>實習學生應將實習</w:t>
      </w:r>
      <w:proofErr w:type="gramStart"/>
      <w:r>
        <w:rPr>
          <w:rFonts w:ascii="標楷體" w:eastAsia="標楷體" w:hAnsi="標楷體" w:hint="eastAsia"/>
          <w:color w:val="000000"/>
        </w:rPr>
        <w:t>週</w:t>
      </w:r>
      <w:proofErr w:type="gramEnd"/>
      <w:r w:rsidRPr="00E20081">
        <w:rPr>
          <w:rFonts w:ascii="標楷體" w:eastAsia="標楷體" w:hAnsi="標楷體" w:hint="eastAsia"/>
          <w:color w:val="000000"/>
        </w:rPr>
        <w:t>誌適時繳交給實習指導教師，做為定期輔導之參考。</w:t>
      </w:r>
    </w:p>
    <w:p w:rsidR="00BB21C5" w:rsidRPr="00BA7B48" w:rsidRDefault="00BB21C5" w:rsidP="00BB21C5">
      <w:pPr>
        <w:ind w:firstLineChars="71" w:firstLine="284"/>
        <w:jc w:val="center"/>
        <w:rPr>
          <w:rFonts w:ascii="標楷體" w:eastAsia="標楷體" w:hAnsi="標楷體" w:cs="Times New Roman"/>
          <w:b/>
          <w:sz w:val="40"/>
        </w:rPr>
      </w:pPr>
      <w:r>
        <w:rPr>
          <w:rFonts w:ascii="標楷體" w:eastAsia="標楷體" w:hAnsi="標楷體" w:cs="Times New Roman"/>
          <w:b/>
          <w:sz w:val="40"/>
        </w:rPr>
        <w:lastRenderedPageBreak/>
        <w:t>中國醫藥大學藥用化妝品系實習</w:t>
      </w:r>
      <w:proofErr w:type="gramStart"/>
      <w:r>
        <w:rPr>
          <w:rFonts w:ascii="標楷體" w:eastAsia="標楷體" w:hAnsi="標楷體" w:cs="Times New Roman"/>
          <w:b/>
          <w:sz w:val="40"/>
        </w:rPr>
        <w:t>週</w:t>
      </w:r>
      <w:proofErr w:type="gramEnd"/>
      <w:r>
        <w:rPr>
          <w:rFonts w:ascii="標楷體" w:eastAsia="標楷體" w:hAnsi="標楷體" w:cs="Times New Roman"/>
          <w:b/>
          <w:sz w:val="40"/>
        </w:rPr>
        <w:t>誌</w:t>
      </w:r>
    </w:p>
    <w:tbl>
      <w:tblPr>
        <w:tblW w:w="8645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2977"/>
        <w:gridCol w:w="4534"/>
      </w:tblGrid>
      <w:tr w:rsidR="00BB21C5" w:rsidTr="00C56A3D">
        <w:trPr>
          <w:trHeight w:val="936"/>
        </w:trPr>
        <w:tc>
          <w:tcPr>
            <w:tcW w:w="8645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w w:val="80"/>
                <w:sz w:val="40"/>
              </w:rPr>
            </w:pPr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第（　　　）</w:t>
            </w:r>
            <w:proofErr w:type="gramStart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週</w:t>
            </w:r>
            <w:proofErr w:type="gramEnd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 xml:space="preserve">　　　年　　　月　　　日星期（　　）</w:t>
            </w:r>
          </w:p>
        </w:tc>
      </w:tr>
      <w:tr w:rsidR="00BB21C5" w:rsidRPr="00E20081" w:rsidTr="00C56A3D">
        <w:trPr>
          <w:cantSplit/>
          <w:trHeight w:val="372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spacing w:val="8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80"/>
                <w:sz w:val="28"/>
              </w:rPr>
              <w:t>實習</w:t>
            </w:r>
            <w:r>
              <w:rPr>
                <w:rFonts w:ascii="標楷體" w:eastAsia="標楷體" w:hAnsi="標楷體" w:hint="eastAsia"/>
                <w:spacing w:val="80"/>
                <w:sz w:val="28"/>
              </w:rPr>
              <w:t>照片</w:t>
            </w: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spacing w:val="20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200"/>
                <w:sz w:val="28"/>
              </w:rPr>
              <w:t>實習內容</w:t>
            </w:r>
          </w:p>
        </w:tc>
      </w:tr>
      <w:tr w:rsidR="00BB21C5" w:rsidRPr="00E20081" w:rsidTr="00C56A3D">
        <w:trPr>
          <w:cantSplit/>
          <w:trHeight w:val="3509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  <w:sz w:val="28"/>
              </w:rPr>
            </w:pPr>
          </w:p>
        </w:tc>
      </w:tr>
      <w:tr w:rsidR="00BB21C5" w:rsidRPr="00E20081" w:rsidTr="000E53A1">
        <w:trPr>
          <w:cantSplit/>
          <w:trHeight w:val="1961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ind w:left="113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>重要事件與觀察</w:t>
            </w:r>
            <w:r>
              <w:rPr>
                <w:rFonts w:ascii="標楷體" w:eastAsia="標楷體" w:hAnsi="標楷體" w:hint="eastAsia"/>
              </w:rPr>
              <w:t>心得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cantSplit/>
          <w:trHeight w:val="2108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ind w:leftChars="47" w:left="11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自我期許與改進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cantSplit/>
          <w:trHeight w:val="2380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trHeight w:val="1267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B21C5" w:rsidRPr="00E20081" w:rsidRDefault="00BB21C5" w:rsidP="00C56A3D">
            <w:pPr>
              <w:spacing w:line="320" w:lineRule="exact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學校</w:t>
            </w:r>
            <w:r w:rsidRPr="00E20081">
              <w:rPr>
                <w:rFonts w:ascii="標楷體" w:eastAsia="標楷體" w:hAnsi="標楷體" w:hint="eastAsia"/>
                <w:sz w:val="28"/>
              </w:rPr>
              <w:t>指導教師評閱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</w:t>
            </w: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320" w:lineRule="exact"/>
              <w:ind w:firstLineChars="665" w:firstLine="1596"/>
              <w:jc w:val="right"/>
              <w:rPr>
                <w:rFonts w:ascii="標楷體" w:eastAsia="標楷體" w:hAnsi="標楷體"/>
                <w:sz w:val="28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      </w:t>
            </w:r>
            <w:r w:rsidRPr="00E20081">
              <w:rPr>
                <w:rFonts w:ascii="標楷體" w:eastAsia="標楷體" w:hAnsi="標楷體" w:hint="eastAsia"/>
                <w:sz w:val="28"/>
              </w:rPr>
              <w:t xml:space="preserve"> (簽章) </w:t>
            </w:r>
          </w:p>
          <w:p w:rsidR="00BB21C5" w:rsidRPr="00E20081" w:rsidRDefault="00BB21C5" w:rsidP="00C56A3D">
            <w:pPr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　　                                      年      月       日</w:t>
            </w:r>
          </w:p>
        </w:tc>
      </w:tr>
    </w:tbl>
    <w:p w:rsidR="00BB21C5" w:rsidRPr="00C50910" w:rsidRDefault="00BB21C5" w:rsidP="00BB21C5">
      <w:pPr>
        <w:rPr>
          <w:rFonts w:ascii="標楷體" w:eastAsia="標楷體" w:hAnsi="標楷體"/>
        </w:rPr>
      </w:pPr>
      <w:r w:rsidRPr="00E20081">
        <w:rPr>
          <w:rFonts w:ascii="標楷體" w:eastAsia="標楷體" w:hAnsi="標楷體" w:hint="eastAsia"/>
          <w:w w:val="80"/>
        </w:rPr>
        <w:t>備註：</w:t>
      </w:r>
      <w:r>
        <w:rPr>
          <w:rFonts w:ascii="標楷體" w:eastAsia="標楷體" w:hAnsi="標楷體" w:hint="eastAsia"/>
          <w:color w:val="000000"/>
        </w:rPr>
        <w:t>實習學生應將實習</w:t>
      </w:r>
      <w:proofErr w:type="gramStart"/>
      <w:r>
        <w:rPr>
          <w:rFonts w:ascii="標楷體" w:eastAsia="標楷體" w:hAnsi="標楷體" w:hint="eastAsia"/>
          <w:color w:val="000000"/>
        </w:rPr>
        <w:t>週</w:t>
      </w:r>
      <w:proofErr w:type="gramEnd"/>
      <w:r w:rsidRPr="00E20081">
        <w:rPr>
          <w:rFonts w:ascii="標楷體" w:eastAsia="標楷體" w:hAnsi="標楷體" w:hint="eastAsia"/>
          <w:color w:val="000000"/>
        </w:rPr>
        <w:t>誌適時繳交給實習指導教師，做為定期輔導之參考。</w:t>
      </w:r>
    </w:p>
    <w:p w:rsidR="00BB21C5" w:rsidRPr="00BA7B48" w:rsidRDefault="00BB21C5" w:rsidP="00BB21C5">
      <w:pPr>
        <w:ind w:firstLineChars="71" w:firstLine="284"/>
        <w:jc w:val="center"/>
        <w:rPr>
          <w:rFonts w:ascii="標楷體" w:eastAsia="標楷體" w:hAnsi="標楷體" w:cs="Times New Roman"/>
          <w:b/>
          <w:sz w:val="40"/>
        </w:rPr>
      </w:pPr>
      <w:r>
        <w:rPr>
          <w:rFonts w:ascii="標楷體" w:eastAsia="標楷體" w:hAnsi="標楷體" w:cs="Times New Roman"/>
          <w:b/>
          <w:sz w:val="40"/>
        </w:rPr>
        <w:lastRenderedPageBreak/>
        <w:t>中國醫藥大學藥用化妝品系實習</w:t>
      </w:r>
      <w:proofErr w:type="gramStart"/>
      <w:r>
        <w:rPr>
          <w:rFonts w:ascii="標楷體" w:eastAsia="標楷體" w:hAnsi="標楷體" w:cs="Times New Roman"/>
          <w:b/>
          <w:sz w:val="40"/>
        </w:rPr>
        <w:t>週</w:t>
      </w:r>
      <w:proofErr w:type="gramEnd"/>
      <w:r>
        <w:rPr>
          <w:rFonts w:ascii="標楷體" w:eastAsia="標楷體" w:hAnsi="標楷體" w:cs="Times New Roman"/>
          <w:b/>
          <w:sz w:val="40"/>
        </w:rPr>
        <w:t>誌</w:t>
      </w:r>
    </w:p>
    <w:tbl>
      <w:tblPr>
        <w:tblW w:w="8645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2977"/>
        <w:gridCol w:w="4534"/>
      </w:tblGrid>
      <w:tr w:rsidR="00BB21C5" w:rsidTr="00C56A3D">
        <w:trPr>
          <w:trHeight w:val="936"/>
        </w:trPr>
        <w:tc>
          <w:tcPr>
            <w:tcW w:w="8645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w w:val="80"/>
                <w:sz w:val="40"/>
              </w:rPr>
            </w:pPr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第（　　　）</w:t>
            </w:r>
            <w:proofErr w:type="gramStart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週</w:t>
            </w:r>
            <w:proofErr w:type="gramEnd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 xml:space="preserve">　　　年　　　月　　　日星期（　　）</w:t>
            </w:r>
          </w:p>
        </w:tc>
      </w:tr>
      <w:tr w:rsidR="00BB21C5" w:rsidRPr="00E20081" w:rsidTr="00C56A3D">
        <w:trPr>
          <w:cantSplit/>
          <w:trHeight w:val="372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spacing w:val="8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80"/>
                <w:sz w:val="28"/>
              </w:rPr>
              <w:t>實習</w:t>
            </w:r>
            <w:r>
              <w:rPr>
                <w:rFonts w:ascii="標楷體" w:eastAsia="標楷體" w:hAnsi="標楷體" w:hint="eastAsia"/>
                <w:spacing w:val="80"/>
                <w:sz w:val="28"/>
              </w:rPr>
              <w:t>照片</w:t>
            </w: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spacing w:val="20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200"/>
                <w:sz w:val="28"/>
              </w:rPr>
              <w:t>實習內容</w:t>
            </w:r>
          </w:p>
        </w:tc>
      </w:tr>
      <w:tr w:rsidR="00BB21C5" w:rsidRPr="00E20081" w:rsidTr="00C56A3D">
        <w:trPr>
          <w:cantSplit/>
          <w:trHeight w:val="3509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  <w:sz w:val="28"/>
              </w:rPr>
            </w:pPr>
          </w:p>
        </w:tc>
      </w:tr>
      <w:tr w:rsidR="00BB21C5" w:rsidRPr="00E20081" w:rsidTr="000E53A1">
        <w:trPr>
          <w:cantSplit/>
          <w:trHeight w:val="1961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ind w:left="113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>重要事件與觀察</w:t>
            </w:r>
            <w:r>
              <w:rPr>
                <w:rFonts w:ascii="標楷體" w:eastAsia="標楷體" w:hAnsi="標楷體" w:hint="eastAsia"/>
              </w:rPr>
              <w:t>心得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cantSplit/>
          <w:trHeight w:val="2108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ind w:leftChars="47" w:left="11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自我期許與改進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cantSplit/>
          <w:trHeight w:val="2380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trHeight w:val="1267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B21C5" w:rsidRPr="00E20081" w:rsidRDefault="00BB21C5" w:rsidP="00C56A3D">
            <w:pPr>
              <w:spacing w:line="320" w:lineRule="exact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學校</w:t>
            </w:r>
            <w:r w:rsidRPr="00E20081">
              <w:rPr>
                <w:rFonts w:ascii="標楷體" w:eastAsia="標楷體" w:hAnsi="標楷體" w:hint="eastAsia"/>
                <w:sz w:val="28"/>
              </w:rPr>
              <w:t>指導教師評閱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</w:t>
            </w: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320" w:lineRule="exact"/>
              <w:ind w:firstLineChars="665" w:firstLine="1596"/>
              <w:jc w:val="right"/>
              <w:rPr>
                <w:rFonts w:ascii="標楷體" w:eastAsia="標楷體" w:hAnsi="標楷體"/>
                <w:sz w:val="28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      </w:t>
            </w:r>
            <w:r w:rsidRPr="00E20081">
              <w:rPr>
                <w:rFonts w:ascii="標楷體" w:eastAsia="標楷體" w:hAnsi="標楷體" w:hint="eastAsia"/>
                <w:sz w:val="28"/>
              </w:rPr>
              <w:t xml:space="preserve"> (簽章) </w:t>
            </w:r>
          </w:p>
          <w:p w:rsidR="00BB21C5" w:rsidRPr="00E20081" w:rsidRDefault="00BB21C5" w:rsidP="00C56A3D">
            <w:pPr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　　                                      年      月       日</w:t>
            </w:r>
          </w:p>
        </w:tc>
      </w:tr>
    </w:tbl>
    <w:p w:rsidR="00BB21C5" w:rsidRPr="00C50910" w:rsidRDefault="00BB21C5" w:rsidP="00BB21C5">
      <w:pPr>
        <w:rPr>
          <w:rFonts w:ascii="標楷體" w:eastAsia="標楷體" w:hAnsi="標楷體"/>
        </w:rPr>
      </w:pPr>
      <w:r w:rsidRPr="00E20081">
        <w:rPr>
          <w:rFonts w:ascii="標楷體" w:eastAsia="標楷體" w:hAnsi="標楷體" w:hint="eastAsia"/>
          <w:w w:val="80"/>
        </w:rPr>
        <w:t>備註：</w:t>
      </w:r>
      <w:r>
        <w:rPr>
          <w:rFonts w:ascii="標楷體" w:eastAsia="標楷體" w:hAnsi="標楷體" w:hint="eastAsia"/>
          <w:color w:val="000000"/>
        </w:rPr>
        <w:t>實習學生應將實習</w:t>
      </w:r>
      <w:proofErr w:type="gramStart"/>
      <w:r>
        <w:rPr>
          <w:rFonts w:ascii="標楷體" w:eastAsia="標楷體" w:hAnsi="標楷體" w:hint="eastAsia"/>
          <w:color w:val="000000"/>
        </w:rPr>
        <w:t>週</w:t>
      </w:r>
      <w:proofErr w:type="gramEnd"/>
      <w:r w:rsidRPr="00E20081">
        <w:rPr>
          <w:rFonts w:ascii="標楷體" w:eastAsia="標楷體" w:hAnsi="標楷體" w:hint="eastAsia"/>
          <w:color w:val="000000"/>
        </w:rPr>
        <w:t>誌適時繳交給實習指導教師，做為定期輔導之參考。</w:t>
      </w:r>
    </w:p>
    <w:p w:rsidR="00BB21C5" w:rsidRPr="00BA7B48" w:rsidRDefault="00BB21C5" w:rsidP="00BB21C5">
      <w:pPr>
        <w:ind w:firstLineChars="71" w:firstLine="284"/>
        <w:jc w:val="center"/>
        <w:rPr>
          <w:rFonts w:ascii="標楷體" w:eastAsia="標楷體" w:hAnsi="標楷體" w:cs="Times New Roman"/>
          <w:b/>
          <w:sz w:val="40"/>
        </w:rPr>
      </w:pPr>
      <w:r>
        <w:rPr>
          <w:rFonts w:ascii="標楷體" w:eastAsia="標楷體" w:hAnsi="標楷體" w:cs="Times New Roman"/>
          <w:b/>
          <w:sz w:val="40"/>
        </w:rPr>
        <w:lastRenderedPageBreak/>
        <w:t>中國醫藥大學藥用化妝品系實習</w:t>
      </w:r>
      <w:proofErr w:type="gramStart"/>
      <w:r>
        <w:rPr>
          <w:rFonts w:ascii="標楷體" w:eastAsia="標楷體" w:hAnsi="標楷體" w:cs="Times New Roman"/>
          <w:b/>
          <w:sz w:val="40"/>
        </w:rPr>
        <w:t>週</w:t>
      </w:r>
      <w:proofErr w:type="gramEnd"/>
      <w:r>
        <w:rPr>
          <w:rFonts w:ascii="標楷體" w:eastAsia="標楷體" w:hAnsi="標楷體" w:cs="Times New Roman"/>
          <w:b/>
          <w:sz w:val="40"/>
        </w:rPr>
        <w:t>誌</w:t>
      </w:r>
    </w:p>
    <w:tbl>
      <w:tblPr>
        <w:tblW w:w="8645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2977"/>
        <w:gridCol w:w="4534"/>
      </w:tblGrid>
      <w:tr w:rsidR="00BB21C5" w:rsidTr="00C56A3D">
        <w:trPr>
          <w:trHeight w:val="936"/>
        </w:trPr>
        <w:tc>
          <w:tcPr>
            <w:tcW w:w="8645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w w:val="80"/>
                <w:sz w:val="40"/>
              </w:rPr>
            </w:pPr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第（　　　）</w:t>
            </w:r>
            <w:proofErr w:type="gramStart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週</w:t>
            </w:r>
            <w:proofErr w:type="gramEnd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 xml:space="preserve">　　　年　　　月　　　日星期（　　）</w:t>
            </w:r>
          </w:p>
        </w:tc>
      </w:tr>
      <w:tr w:rsidR="00BB21C5" w:rsidRPr="00E20081" w:rsidTr="00C56A3D">
        <w:trPr>
          <w:cantSplit/>
          <w:trHeight w:val="372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spacing w:val="8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80"/>
                <w:sz w:val="28"/>
              </w:rPr>
              <w:t>實習</w:t>
            </w:r>
            <w:r>
              <w:rPr>
                <w:rFonts w:ascii="標楷體" w:eastAsia="標楷體" w:hAnsi="標楷體" w:hint="eastAsia"/>
                <w:spacing w:val="80"/>
                <w:sz w:val="28"/>
              </w:rPr>
              <w:t>照片</w:t>
            </w: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spacing w:val="20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200"/>
                <w:sz w:val="28"/>
              </w:rPr>
              <w:t>實習內容</w:t>
            </w:r>
          </w:p>
        </w:tc>
      </w:tr>
      <w:tr w:rsidR="00BB21C5" w:rsidRPr="00E20081" w:rsidTr="00C56A3D">
        <w:trPr>
          <w:cantSplit/>
          <w:trHeight w:val="3509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  <w:sz w:val="28"/>
              </w:rPr>
            </w:pPr>
          </w:p>
        </w:tc>
      </w:tr>
      <w:tr w:rsidR="00BB21C5" w:rsidRPr="00E20081" w:rsidTr="000E53A1">
        <w:trPr>
          <w:cantSplit/>
          <w:trHeight w:val="1961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ind w:left="113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>重要事件與觀察</w:t>
            </w:r>
            <w:r>
              <w:rPr>
                <w:rFonts w:ascii="標楷體" w:eastAsia="標楷體" w:hAnsi="標楷體" w:hint="eastAsia"/>
              </w:rPr>
              <w:t>心得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cantSplit/>
          <w:trHeight w:val="2108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ind w:leftChars="47" w:left="11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自我期許與改進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cantSplit/>
          <w:trHeight w:val="2380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trHeight w:val="1267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B21C5" w:rsidRPr="00E20081" w:rsidRDefault="00BB21C5" w:rsidP="00C56A3D">
            <w:pPr>
              <w:spacing w:line="320" w:lineRule="exact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學校</w:t>
            </w:r>
            <w:r w:rsidRPr="00E20081">
              <w:rPr>
                <w:rFonts w:ascii="標楷體" w:eastAsia="標楷體" w:hAnsi="標楷體" w:hint="eastAsia"/>
                <w:sz w:val="28"/>
              </w:rPr>
              <w:t>指導教師評閱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</w:t>
            </w: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320" w:lineRule="exact"/>
              <w:ind w:firstLineChars="665" w:firstLine="1596"/>
              <w:jc w:val="right"/>
              <w:rPr>
                <w:rFonts w:ascii="標楷體" w:eastAsia="標楷體" w:hAnsi="標楷體"/>
                <w:sz w:val="28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      </w:t>
            </w:r>
            <w:r w:rsidRPr="00E20081">
              <w:rPr>
                <w:rFonts w:ascii="標楷體" w:eastAsia="標楷體" w:hAnsi="標楷體" w:hint="eastAsia"/>
                <w:sz w:val="28"/>
              </w:rPr>
              <w:t xml:space="preserve"> (簽章) </w:t>
            </w:r>
          </w:p>
          <w:p w:rsidR="00BB21C5" w:rsidRPr="00E20081" w:rsidRDefault="00BB21C5" w:rsidP="00C56A3D">
            <w:pPr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　　                                      年      月       日</w:t>
            </w:r>
          </w:p>
        </w:tc>
      </w:tr>
    </w:tbl>
    <w:p w:rsidR="00BB21C5" w:rsidRPr="00C50910" w:rsidRDefault="00BB21C5" w:rsidP="00BB21C5">
      <w:pPr>
        <w:rPr>
          <w:rFonts w:ascii="標楷體" w:eastAsia="標楷體" w:hAnsi="標楷體"/>
        </w:rPr>
      </w:pPr>
      <w:r w:rsidRPr="00E20081">
        <w:rPr>
          <w:rFonts w:ascii="標楷體" w:eastAsia="標楷體" w:hAnsi="標楷體" w:hint="eastAsia"/>
          <w:w w:val="80"/>
        </w:rPr>
        <w:t>備註：</w:t>
      </w:r>
      <w:r>
        <w:rPr>
          <w:rFonts w:ascii="標楷體" w:eastAsia="標楷體" w:hAnsi="標楷體" w:hint="eastAsia"/>
          <w:color w:val="000000"/>
        </w:rPr>
        <w:t>實習學生應將實習</w:t>
      </w:r>
      <w:proofErr w:type="gramStart"/>
      <w:r>
        <w:rPr>
          <w:rFonts w:ascii="標楷體" w:eastAsia="標楷體" w:hAnsi="標楷體" w:hint="eastAsia"/>
          <w:color w:val="000000"/>
        </w:rPr>
        <w:t>週</w:t>
      </w:r>
      <w:proofErr w:type="gramEnd"/>
      <w:r w:rsidRPr="00E20081">
        <w:rPr>
          <w:rFonts w:ascii="標楷體" w:eastAsia="標楷體" w:hAnsi="標楷體" w:hint="eastAsia"/>
          <w:color w:val="000000"/>
        </w:rPr>
        <w:t>誌適時繳交給實習指導教師，做為定期輔導之參考。</w:t>
      </w:r>
    </w:p>
    <w:p w:rsidR="00BB21C5" w:rsidRPr="00BA7B48" w:rsidRDefault="00BB21C5" w:rsidP="00BB21C5">
      <w:pPr>
        <w:ind w:firstLineChars="71" w:firstLine="284"/>
        <w:jc w:val="center"/>
        <w:rPr>
          <w:rFonts w:ascii="標楷體" w:eastAsia="標楷體" w:hAnsi="標楷體" w:cs="Times New Roman"/>
          <w:b/>
          <w:sz w:val="40"/>
        </w:rPr>
      </w:pPr>
      <w:r>
        <w:rPr>
          <w:rFonts w:ascii="標楷體" w:eastAsia="標楷體" w:hAnsi="標楷體" w:cs="Times New Roman"/>
          <w:b/>
          <w:sz w:val="40"/>
        </w:rPr>
        <w:lastRenderedPageBreak/>
        <w:t>中國醫藥大學藥用化妝品系實習</w:t>
      </w:r>
      <w:proofErr w:type="gramStart"/>
      <w:r>
        <w:rPr>
          <w:rFonts w:ascii="標楷體" w:eastAsia="標楷體" w:hAnsi="標楷體" w:cs="Times New Roman"/>
          <w:b/>
          <w:sz w:val="40"/>
        </w:rPr>
        <w:t>週</w:t>
      </w:r>
      <w:proofErr w:type="gramEnd"/>
      <w:r>
        <w:rPr>
          <w:rFonts w:ascii="標楷體" w:eastAsia="標楷體" w:hAnsi="標楷體" w:cs="Times New Roman"/>
          <w:b/>
          <w:sz w:val="40"/>
        </w:rPr>
        <w:t>誌</w:t>
      </w:r>
    </w:p>
    <w:tbl>
      <w:tblPr>
        <w:tblW w:w="8645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2977"/>
        <w:gridCol w:w="4534"/>
      </w:tblGrid>
      <w:tr w:rsidR="00BB21C5" w:rsidTr="00C56A3D">
        <w:trPr>
          <w:trHeight w:val="936"/>
        </w:trPr>
        <w:tc>
          <w:tcPr>
            <w:tcW w:w="8645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w w:val="80"/>
                <w:sz w:val="40"/>
              </w:rPr>
            </w:pPr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第（　　　）</w:t>
            </w:r>
            <w:proofErr w:type="gramStart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週</w:t>
            </w:r>
            <w:proofErr w:type="gramEnd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 xml:space="preserve">　　　年　　　月　　　日星期（　　）</w:t>
            </w:r>
          </w:p>
        </w:tc>
      </w:tr>
      <w:tr w:rsidR="00BB21C5" w:rsidRPr="00E20081" w:rsidTr="00C56A3D">
        <w:trPr>
          <w:cantSplit/>
          <w:trHeight w:val="372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spacing w:val="8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80"/>
                <w:sz w:val="28"/>
              </w:rPr>
              <w:t>實習</w:t>
            </w:r>
            <w:r>
              <w:rPr>
                <w:rFonts w:ascii="標楷體" w:eastAsia="標楷體" w:hAnsi="標楷體" w:hint="eastAsia"/>
                <w:spacing w:val="80"/>
                <w:sz w:val="28"/>
              </w:rPr>
              <w:t>照片</w:t>
            </w: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spacing w:val="20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200"/>
                <w:sz w:val="28"/>
              </w:rPr>
              <w:t>實習內容</w:t>
            </w:r>
          </w:p>
        </w:tc>
      </w:tr>
      <w:tr w:rsidR="00BB21C5" w:rsidRPr="00E20081" w:rsidTr="00C56A3D">
        <w:trPr>
          <w:cantSplit/>
          <w:trHeight w:val="3509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  <w:sz w:val="28"/>
              </w:rPr>
            </w:pPr>
          </w:p>
        </w:tc>
      </w:tr>
      <w:tr w:rsidR="00BB21C5" w:rsidRPr="00E20081" w:rsidTr="000E53A1">
        <w:trPr>
          <w:cantSplit/>
          <w:trHeight w:val="1960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ind w:left="113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>重要事件與觀察</w:t>
            </w:r>
            <w:r>
              <w:rPr>
                <w:rFonts w:ascii="標楷體" w:eastAsia="標楷體" w:hAnsi="標楷體" w:hint="eastAsia"/>
              </w:rPr>
              <w:t>心得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cantSplit/>
          <w:trHeight w:val="2108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ind w:leftChars="47" w:left="11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自我期許與改進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cantSplit/>
          <w:trHeight w:val="2380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trHeight w:val="1267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B21C5" w:rsidRPr="00E20081" w:rsidRDefault="00BB21C5" w:rsidP="00C56A3D">
            <w:pPr>
              <w:spacing w:line="320" w:lineRule="exact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學校</w:t>
            </w:r>
            <w:r w:rsidRPr="00E20081">
              <w:rPr>
                <w:rFonts w:ascii="標楷體" w:eastAsia="標楷體" w:hAnsi="標楷體" w:hint="eastAsia"/>
                <w:sz w:val="28"/>
              </w:rPr>
              <w:t>指導教師評閱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</w:t>
            </w: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320" w:lineRule="exact"/>
              <w:ind w:firstLineChars="665" w:firstLine="1596"/>
              <w:jc w:val="right"/>
              <w:rPr>
                <w:rFonts w:ascii="標楷體" w:eastAsia="標楷體" w:hAnsi="標楷體"/>
                <w:sz w:val="28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      </w:t>
            </w:r>
            <w:r w:rsidRPr="00E20081">
              <w:rPr>
                <w:rFonts w:ascii="標楷體" w:eastAsia="標楷體" w:hAnsi="標楷體" w:hint="eastAsia"/>
                <w:sz w:val="28"/>
              </w:rPr>
              <w:t xml:space="preserve"> (簽章) </w:t>
            </w:r>
          </w:p>
          <w:p w:rsidR="00BB21C5" w:rsidRPr="00E20081" w:rsidRDefault="00BB21C5" w:rsidP="00C56A3D">
            <w:pPr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　　                                      年      月       日</w:t>
            </w:r>
          </w:p>
        </w:tc>
      </w:tr>
    </w:tbl>
    <w:p w:rsidR="00BB21C5" w:rsidRPr="00C50910" w:rsidRDefault="00BB21C5" w:rsidP="00BB21C5">
      <w:pPr>
        <w:rPr>
          <w:rFonts w:ascii="標楷體" w:eastAsia="標楷體" w:hAnsi="標楷體"/>
        </w:rPr>
      </w:pPr>
      <w:r w:rsidRPr="00E20081">
        <w:rPr>
          <w:rFonts w:ascii="標楷體" w:eastAsia="標楷體" w:hAnsi="標楷體" w:hint="eastAsia"/>
          <w:w w:val="80"/>
        </w:rPr>
        <w:t>備註：</w:t>
      </w:r>
      <w:r>
        <w:rPr>
          <w:rFonts w:ascii="標楷體" w:eastAsia="標楷體" w:hAnsi="標楷體" w:hint="eastAsia"/>
          <w:color w:val="000000"/>
        </w:rPr>
        <w:t>實習學生應將實習</w:t>
      </w:r>
      <w:proofErr w:type="gramStart"/>
      <w:r>
        <w:rPr>
          <w:rFonts w:ascii="標楷體" w:eastAsia="標楷體" w:hAnsi="標楷體" w:hint="eastAsia"/>
          <w:color w:val="000000"/>
        </w:rPr>
        <w:t>週</w:t>
      </w:r>
      <w:proofErr w:type="gramEnd"/>
      <w:r w:rsidRPr="00E20081">
        <w:rPr>
          <w:rFonts w:ascii="標楷體" w:eastAsia="標楷體" w:hAnsi="標楷體" w:hint="eastAsia"/>
          <w:color w:val="000000"/>
        </w:rPr>
        <w:t>誌適時繳交給實習指導教師，做為定期輔導之參考。</w:t>
      </w:r>
    </w:p>
    <w:p w:rsidR="00BB21C5" w:rsidRPr="00BA7B48" w:rsidRDefault="00BB21C5" w:rsidP="00BB21C5">
      <w:pPr>
        <w:ind w:firstLineChars="71" w:firstLine="284"/>
        <w:jc w:val="center"/>
        <w:rPr>
          <w:rFonts w:ascii="標楷體" w:eastAsia="標楷體" w:hAnsi="標楷體" w:cs="Times New Roman"/>
          <w:b/>
          <w:sz w:val="40"/>
        </w:rPr>
      </w:pPr>
      <w:r>
        <w:rPr>
          <w:rFonts w:ascii="標楷體" w:eastAsia="標楷體" w:hAnsi="標楷體" w:cs="Times New Roman"/>
          <w:b/>
          <w:sz w:val="40"/>
        </w:rPr>
        <w:lastRenderedPageBreak/>
        <w:t>中國醫藥大學藥用化妝品系實習</w:t>
      </w:r>
      <w:proofErr w:type="gramStart"/>
      <w:r>
        <w:rPr>
          <w:rFonts w:ascii="標楷體" w:eastAsia="標楷體" w:hAnsi="標楷體" w:cs="Times New Roman"/>
          <w:b/>
          <w:sz w:val="40"/>
        </w:rPr>
        <w:t>週</w:t>
      </w:r>
      <w:proofErr w:type="gramEnd"/>
      <w:r>
        <w:rPr>
          <w:rFonts w:ascii="標楷體" w:eastAsia="標楷體" w:hAnsi="標楷體" w:cs="Times New Roman"/>
          <w:b/>
          <w:sz w:val="40"/>
        </w:rPr>
        <w:t>誌</w:t>
      </w:r>
    </w:p>
    <w:tbl>
      <w:tblPr>
        <w:tblW w:w="8645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2977"/>
        <w:gridCol w:w="4534"/>
      </w:tblGrid>
      <w:tr w:rsidR="00BB21C5" w:rsidTr="00C56A3D">
        <w:trPr>
          <w:trHeight w:val="936"/>
        </w:trPr>
        <w:tc>
          <w:tcPr>
            <w:tcW w:w="8645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w w:val="80"/>
                <w:sz w:val="40"/>
              </w:rPr>
            </w:pPr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第（　　　）</w:t>
            </w:r>
            <w:proofErr w:type="gramStart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週</w:t>
            </w:r>
            <w:proofErr w:type="gramEnd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 xml:space="preserve">　　　年　　　月　　　日星期（　　）</w:t>
            </w:r>
          </w:p>
        </w:tc>
      </w:tr>
      <w:tr w:rsidR="00BB21C5" w:rsidRPr="00E20081" w:rsidTr="00C56A3D">
        <w:trPr>
          <w:cantSplit/>
          <w:trHeight w:val="372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spacing w:val="8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80"/>
                <w:sz w:val="28"/>
              </w:rPr>
              <w:t>實習</w:t>
            </w:r>
            <w:r>
              <w:rPr>
                <w:rFonts w:ascii="標楷體" w:eastAsia="標楷體" w:hAnsi="標楷體" w:hint="eastAsia"/>
                <w:spacing w:val="80"/>
                <w:sz w:val="28"/>
              </w:rPr>
              <w:t>照片</w:t>
            </w: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spacing w:val="20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200"/>
                <w:sz w:val="28"/>
              </w:rPr>
              <w:t>實習內容</w:t>
            </w:r>
          </w:p>
        </w:tc>
      </w:tr>
      <w:tr w:rsidR="00BB21C5" w:rsidRPr="00E20081" w:rsidTr="00C56A3D">
        <w:trPr>
          <w:cantSplit/>
          <w:trHeight w:val="3509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  <w:sz w:val="28"/>
              </w:rPr>
            </w:pPr>
          </w:p>
        </w:tc>
      </w:tr>
      <w:tr w:rsidR="00BB21C5" w:rsidRPr="00E20081" w:rsidTr="000E53A1">
        <w:trPr>
          <w:cantSplit/>
          <w:trHeight w:val="1961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ind w:left="113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>重要事件與觀察</w:t>
            </w:r>
            <w:r>
              <w:rPr>
                <w:rFonts w:ascii="標楷體" w:eastAsia="標楷體" w:hAnsi="標楷體" w:hint="eastAsia"/>
              </w:rPr>
              <w:t>心得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cantSplit/>
          <w:trHeight w:val="2108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ind w:leftChars="47" w:left="11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自我期許與改進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cantSplit/>
          <w:trHeight w:val="2380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trHeight w:val="1267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B21C5" w:rsidRPr="00E20081" w:rsidRDefault="00BB21C5" w:rsidP="00C56A3D">
            <w:pPr>
              <w:spacing w:line="320" w:lineRule="exact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學校</w:t>
            </w:r>
            <w:r w:rsidRPr="00E20081">
              <w:rPr>
                <w:rFonts w:ascii="標楷體" w:eastAsia="標楷體" w:hAnsi="標楷體" w:hint="eastAsia"/>
                <w:sz w:val="28"/>
              </w:rPr>
              <w:t>指導教師評閱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</w:t>
            </w: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320" w:lineRule="exact"/>
              <w:ind w:firstLineChars="665" w:firstLine="1596"/>
              <w:jc w:val="right"/>
              <w:rPr>
                <w:rFonts w:ascii="標楷體" w:eastAsia="標楷體" w:hAnsi="標楷體"/>
                <w:sz w:val="28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      </w:t>
            </w:r>
            <w:r w:rsidRPr="00E20081">
              <w:rPr>
                <w:rFonts w:ascii="標楷體" w:eastAsia="標楷體" w:hAnsi="標楷體" w:hint="eastAsia"/>
                <w:sz w:val="28"/>
              </w:rPr>
              <w:t xml:space="preserve"> (簽章) </w:t>
            </w:r>
          </w:p>
          <w:p w:rsidR="00BB21C5" w:rsidRPr="00E20081" w:rsidRDefault="00BB21C5" w:rsidP="00C56A3D">
            <w:pPr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　　                                      年      月       日</w:t>
            </w:r>
          </w:p>
        </w:tc>
      </w:tr>
    </w:tbl>
    <w:p w:rsidR="00BB21C5" w:rsidRPr="00C50910" w:rsidRDefault="00BB21C5" w:rsidP="00BB21C5">
      <w:pPr>
        <w:rPr>
          <w:rFonts w:ascii="標楷體" w:eastAsia="標楷體" w:hAnsi="標楷體"/>
        </w:rPr>
      </w:pPr>
      <w:r w:rsidRPr="00E20081">
        <w:rPr>
          <w:rFonts w:ascii="標楷體" w:eastAsia="標楷體" w:hAnsi="標楷體" w:hint="eastAsia"/>
          <w:w w:val="80"/>
        </w:rPr>
        <w:t>備註：</w:t>
      </w:r>
      <w:r>
        <w:rPr>
          <w:rFonts w:ascii="標楷體" w:eastAsia="標楷體" w:hAnsi="標楷體" w:hint="eastAsia"/>
          <w:color w:val="000000"/>
        </w:rPr>
        <w:t>實習學生應將實習</w:t>
      </w:r>
      <w:proofErr w:type="gramStart"/>
      <w:r>
        <w:rPr>
          <w:rFonts w:ascii="標楷體" w:eastAsia="標楷體" w:hAnsi="標楷體" w:hint="eastAsia"/>
          <w:color w:val="000000"/>
        </w:rPr>
        <w:t>週</w:t>
      </w:r>
      <w:proofErr w:type="gramEnd"/>
      <w:r w:rsidRPr="00E20081">
        <w:rPr>
          <w:rFonts w:ascii="標楷體" w:eastAsia="標楷體" w:hAnsi="標楷體" w:hint="eastAsia"/>
          <w:color w:val="000000"/>
        </w:rPr>
        <w:t>誌適時繳交給實習指導教師，做為定期輔導之參考。</w:t>
      </w:r>
    </w:p>
    <w:p w:rsidR="00BB21C5" w:rsidRPr="00BA7B48" w:rsidRDefault="00BB21C5" w:rsidP="00BB21C5">
      <w:pPr>
        <w:ind w:firstLineChars="71" w:firstLine="284"/>
        <w:jc w:val="center"/>
        <w:rPr>
          <w:rFonts w:ascii="標楷體" w:eastAsia="標楷體" w:hAnsi="標楷體" w:cs="Times New Roman"/>
          <w:b/>
          <w:sz w:val="40"/>
        </w:rPr>
      </w:pPr>
      <w:r>
        <w:rPr>
          <w:rFonts w:ascii="標楷體" w:eastAsia="標楷體" w:hAnsi="標楷體" w:cs="Times New Roman"/>
          <w:b/>
          <w:sz w:val="40"/>
        </w:rPr>
        <w:lastRenderedPageBreak/>
        <w:t>中國醫藥大學藥用化妝品系實習</w:t>
      </w:r>
      <w:proofErr w:type="gramStart"/>
      <w:r>
        <w:rPr>
          <w:rFonts w:ascii="標楷體" w:eastAsia="標楷體" w:hAnsi="標楷體" w:cs="Times New Roman"/>
          <w:b/>
          <w:sz w:val="40"/>
        </w:rPr>
        <w:t>週</w:t>
      </w:r>
      <w:proofErr w:type="gramEnd"/>
      <w:r>
        <w:rPr>
          <w:rFonts w:ascii="標楷體" w:eastAsia="標楷體" w:hAnsi="標楷體" w:cs="Times New Roman"/>
          <w:b/>
          <w:sz w:val="40"/>
        </w:rPr>
        <w:t>誌</w:t>
      </w:r>
    </w:p>
    <w:tbl>
      <w:tblPr>
        <w:tblW w:w="8645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2977"/>
        <w:gridCol w:w="4534"/>
      </w:tblGrid>
      <w:tr w:rsidR="00BB21C5" w:rsidTr="00C56A3D">
        <w:trPr>
          <w:trHeight w:val="936"/>
        </w:trPr>
        <w:tc>
          <w:tcPr>
            <w:tcW w:w="8645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w w:val="80"/>
                <w:sz w:val="40"/>
              </w:rPr>
            </w:pPr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第（　　　）</w:t>
            </w:r>
            <w:proofErr w:type="gramStart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週</w:t>
            </w:r>
            <w:proofErr w:type="gramEnd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 xml:space="preserve">　　　年　　　月　　　日星期（　　）</w:t>
            </w:r>
          </w:p>
        </w:tc>
      </w:tr>
      <w:tr w:rsidR="00BB21C5" w:rsidRPr="00E20081" w:rsidTr="00C56A3D">
        <w:trPr>
          <w:cantSplit/>
          <w:trHeight w:val="372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spacing w:val="8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80"/>
                <w:sz w:val="28"/>
              </w:rPr>
              <w:t>實習</w:t>
            </w:r>
            <w:r>
              <w:rPr>
                <w:rFonts w:ascii="標楷體" w:eastAsia="標楷體" w:hAnsi="標楷體" w:hint="eastAsia"/>
                <w:spacing w:val="80"/>
                <w:sz w:val="28"/>
              </w:rPr>
              <w:t>照片</w:t>
            </w: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spacing w:val="20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200"/>
                <w:sz w:val="28"/>
              </w:rPr>
              <w:t>實習內容</w:t>
            </w:r>
          </w:p>
        </w:tc>
      </w:tr>
      <w:tr w:rsidR="00BB21C5" w:rsidRPr="00E20081" w:rsidTr="00C56A3D">
        <w:trPr>
          <w:cantSplit/>
          <w:trHeight w:val="3509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  <w:sz w:val="28"/>
              </w:rPr>
            </w:pPr>
          </w:p>
        </w:tc>
      </w:tr>
      <w:tr w:rsidR="00BB21C5" w:rsidRPr="00E20081" w:rsidTr="005F5566">
        <w:trPr>
          <w:cantSplit/>
          <w:trHeight w:val="1819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ind w:left="113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>重要事件與觀察</w:t>
            </w:r>
            <w:r>
              <w:rPr>
                <w:rFonts w:ascii="標楷體" w:eastAsia="標楷體" w:hAnsi="標楷體" w:hint="eastAsia"/>
              </w:rPr>
              <w:t>心得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cantSplit/>
          <w:trHeight w:val="2108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ind w:leftChars="47" w:left="11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自我期許與改進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cantSplit/>
          <w:trHeight w:val="2380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trHeight w:val="1267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B21C5" w:rsidRPr="00E20081" w:rsidRDefault="00BB21C5" w:rsidP="00C56A3D">
            <w:pPr>
              <w:spacing w:line="320" w:lineRule="exact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學校</w:t>
            </w:r>
            <w:r w:rsidRPr="00E20081">
              <w:rPr>
                <w:rFonts w:ascii="標楷體" w:eastAsia="標楷體" w:hAnsi="標楷體" w:hint="eastAsia"/>
                <w:sz w:val="28"/>
              </w:rPr>
              <w:t>指導教師評閱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</w:t>
            </w: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320" w:lineRule="exact"/>
              <w:ind w:firstLineChars="665" w:firstLine="1596"/>
              <w:jc w:val="right"/>
              <w:rPr>
                <w:rFonts w:ascii="標楷體" w:eastAsia="標楷體" w:hAnsi="標楷體"/>
                <w:sz w:val="28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      </w:t>
            </w:r>
            <w:r w:rsidRPr="00E20081">
              <w:rPr>
                <w:rFonts w:ascii="標楷體" w:eastAsia="標楷體" w:hAnsi="標楷體" w:hint="eastAsia"/>
                <w:sz w:val="28"/>
              </w:rPr>
              <w:t xml:space="preserve"> (簽章) </w:t>
            </w:r>
          </w:p>
          <w:p w:rsidR="00BB21C5" w:rsidRPr="00E20081" w:rsidRDefault="00BB21C5" w:rsidP="00C56A3D">
            <w:pPr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　　                                      年      月       日</w:t>
            </w:r>
          </w:p>
        </w:tc>
      </w:tr>
    </w:tbl>
    <w:p w:rsidR="00BB21C5" w:rsidRPr="00C50910" w:rsidRDefault="00BB21C5" w:rsidP="00BB21C5">
      <w:pPr>
        <w:rPr>
          <w:rFonts w:ascii="標楷體" w:eastAsia="標楷體" w:hAnsi="標楷體"/>
        </w:rPr>
      </w:pPr>
      <w:r w:rsidRPr="00E20081">
        <w:rPr>
          <w:rFonts w:ascii="標楷體" w:eastAsia="標楷體" w:hAnsi="標楷體" w:hint="eastAsia"/>
          <w:w w:val="80"/>
        </w:rPr>
        <w:t>備註：</w:t>
      </w:r>
      <w:r>
        <w:rPr>
          <w:rFonts w:ascii="標楷體" w:eastAsia="標楷體" w:hAnsi="標楷體" w:hint="eastAsia"/>
          <w:color w:val="000000"/>
        </w:rPr>
        <w:t>實習學生應將實習</w:t>
      </w:r>
      <w:proofErr w:type="gramStart"/>
      <w:r>
        <w:rPr>
          <w:rFonts w:ascii="標楷體" w:eastAsia="標楷體" w:hAnsi="標楷體" w:hint="eastAsia"/>
          <w:color w:val="000000"/>
        </w:rPr>
        <w:t>週</w:t>
      </w:r>
      <w:proofErr w:type="gramEnd"/>
      <w:r w:rsidRPr="00E20081">
        <w:rPr>
          <w:rFonts w:ascii="標楷體" w:eastAsia="標楷體" w:hAnsi="標楷體" w:hint="eastAsia"/>
          <w:color w:val="000000"/>
        </w:rPr>
        <w:t>誌適時繳交給實習指導教師，做為定期輔導之參考。</w:t>
      </w:r>
    </w:p>
    <w:p w:rsidR="00BB21C5" w:rsidRPr="00BA7B48" w:rsidRDefault="00BB21C5" w:rsidP="00BB21C5">
      <w:pPr>
        <w:ind w:firstLineChars="71" w:firstLine="284"/>
        <w:jc w:val="center"/>
        <w:rPr>
          <w:rFonts w:ascii="標楷體" w:eastAsia="標楷體" w:hAnsi="標楷體" w:cs="Times New Roman"/>
          <w:b/>
          <w:sz w:val="40"/>
        </w:rPr>
      </w:pPr>
      <w:r>
        <w:rPr>
          <w:rFonts w:ascii="標楷體" w:eastAsia="標楷體" w:hAnsi="標楷體" w:cs="Times New Roman"/>
          <w:b/>
          <w:sz w:val="40"/>
        </w:rPr>
        <w:lastRenderedPageBreak/>
        <w:t>中國醫藥大學藥用化妝品系實習</w:t>
      </w:r>
      <w:proofErr w:type="gramStart"/>
      <w:r>
        <w:rPr>
          <w:rFonts w:ascii="標楷體" w:eastAsia="標楷體" w:hAnsi="標楷體" w:cs="Times New Roman"/>
          <w:b/>
          <w:sz w:val="40"/>
        </w:rPr>
        <w:t>週</w:t>
      </w:r>
      <w:proofErr w:type="gramEnd"/>
      <w:r>
        <w:rPr>
          <w:rFonts w:ascii="標楷體" w:eastAsia="標楷體" w:hAnsi="標楷體" w:cs="Times New Roman"/>
          <w:b/>
          <w:sz w:val="40"/>
        </w:rPr>
        <w:t>誌</w:t>
      </w:r>
    </w:p>
    <w:tbl>
      <w:tblPr>
        <w:tblW w:w="8645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2977"/>
        <w:gridCol w:w="4534"/>
      </w:tblGrid>
      <w:tr w:rsidR="00BB21C5" w:rsidTr="00C56A3D">
        <w:trPr>
          <w:trHeight w:val="936"/>
        </w:trPr>
        <w:tc>
          <w:tcPr>
            <w:tcW w:w="8645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w w:val="80"/>
                <w:sz w:val="40"/>
              </w:rPr>
            </w:pPr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第（　　　）</w:t>
            </w:r>
            <w:proofErr w:type="gramStart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>週</w:t>
            </w:r>
            <w:proofErr w:type="gramEnd"/>
            <w:r w:rsidRPr="00E20081">
              <w:rPr>
                <w:rFonts w:ascii="標楷體" w:eastAsia="標楷體" w:hAnsi="標楷體" w:hint="eastAsia"/>
                <w:w w:val="80"/>
                <w:sz w:val="40"/>
              </w:rPr>
              <w:t xml:space="preserve">　　　年　　　月　　　日星期（　　）</w:t>
            </w:r>
          </w:p>
        </w:tc>
      </w:tr>
      <w:tr w:rsidR="00BB21C5" w:rsidRPr="00E20081" w:rsidTr="00C56A3D">
        <w:trPr>
          <w:cantSplit/>
          <w:trHeight w:val="372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spacing w:val="8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80"/>
                <w:sz w:val="28"/>
              </w:rPr>
              <w:t>實習</w:t>
            </w:r>
            <w:r>
              <w:rPr>
                <w:rFonts w:ascii="標楷體" w:eastAsia="標楷體" w:hAnsi="標楷體" w:hint="eastAsia"/>
                <w:spacing w:val="80"/>
                <w:sz w:val="28"/>
              </w:rPr>
              <w:t>照片</w:t>
            </w: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  <w:spacing w:val="200"/>
                <w:sz w:val="28"/>
              </w:rPr>
            </w:pPr>
            <w:r w:rsidRPr="00E20081">
              <w:rPr>
                <w:rFonts w:ascii="標楷體" w:eastAsia="標楷體" w:hAnsi="標楷體" w:hint="eastAsia"/>
                <w:spacing w:val="200"/>
                <w:sz w:val="28"/>
              </w:rPr>
              <w:t>實習內容</w:t>
            </w:r>
          </w:p>
        </w:tc>
      </w:tr>
      <w:tr w:rsidR="00BB21C5" w:rsidRPr="00E20081" w:rsidTr="00C56A3D">
        <w:trPr>
          <w:cantSplit/>
          <w:trHeight w:val="3509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534" w:type="dxa"/>
            <w:tcBorders>
              <w:top w:val="single" w:sz="8" w:space="0" w:color="auto"/>
              <w:left w:val="nil"/>
              <w:right w:val="single" w:sz="12" w:space="0" w:color="auto"/>
            </w:tcBorders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  <w:sz w:val="28"/>
              </w:rPr>
            </w:pPr>
          </w:p>
        </w:tc>
      </w:tr>
      <w:tr w:rsidR="00BB21C5" w:rsidRPr="00E20081" w:rsidTr="005F5566">
        <w:trPr>
          <w:cantSplit/>
          <w:trHeight w:val="1819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ind w:left="113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>重要事件與觀察</w:t>
            </w:r>
            <w:r>
              <w:rPr>
                <w:rFonts w:ascii="標楷體" w:eastAsia="標楷體" w:hAnsi="標楷體" w:hint="eastAsia"/>
              </w:rPr>
              <w:t>心得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cantSplit/>
          <w:trHeight w:val="2108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ind w:leftChars="47" w:left="11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自我期許與改進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cantSplit/>
          <w:trHeight w:val="2380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tbRlV"/>
            <w:vAlign w:val="center"/>
          </w:tcPr>
          <w:p w:rsidR="00BB21C5" w:rsidRPr="00E20081" w:rsidRDefault="00BB21C5" w:rsidP="00C56A3D">
            <w:pPr>
              <w:rPr>
                <w:rFonts w:ascii="標楷體" w:eastAsia="標楷體" w:hAnsi="標楷體"/>
              </w:rPr>
            </w:pPr>
          </w:p>
        </w:tc>
      </w:tr>
      <w:tr w:rsidR="00BB21C5" w:rsidRPr="00E20081" w:rsidTr="00C56A3D">
        <w:trPr>
          <w:trHeight w:val="1267"/>
        </w:trPr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B21C5" w:rsidRPr="00E20081" w:rsidRDefault="00BB21C5" w:rsidP="00C56A3D">
            <w:pPr>
              <w:spacing w:line="320" w:lineRule="exact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學校</w:t>
            </w:r>
            <w:r w:rsidRPr="00E20081">
              <w:rPr>
                <w:rFonts w:ascii="標楷體" w:eastAsia="標楷體" w:hAnsi="標楷體" w:hint="eastAsia"/>
                <w:sz w:val="28"/>
              </w:rPr>
              <w:t>指導教師評閱</w:t>
            </w:r>
          </w:p>
        </w:tc>
        <w:tc>
          <w:tcPr>
            <w:tcW w:w="751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</w:t>
            </w: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  <w:p w:rsidR="00BB21C5" w:rsidRPr="00E20081" w:rsidRDefault="00BB21C5" w:rsidP="00C56A3D">
            <w:pPr>
              <w:spacing w:line="320" w:lineRule="exact"/>
              <w:ind w:firstLineChars="665" w:firstLine="1596"/>
              <w:jc w:val="right"/>
              <w:rPr>
                <w:rFonts w:ascii="標楷體" w:eastAsia="標楷體" w:hAnsi="標楷體"/>
                <w:sz w:val="28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                          </w:t>
            </w:r>
            <w:r w:rsidRPr="00E20081">
              <w:rPr>
                <w:rFonts w:ascii="標楷體" w:eastAsia="標楷體" w:hAnsi="標楷體" w:hint="eastAsia"/>
                <w:sz w:val="28"/>
              </w:rPr>
              <w:t xml:space="preserve"> (簽章) </w:t>
            </w:r>
          </w:p>
          <w:p w:rsidR="00BB21C5" w:rsidRPr="00E20081" w:rsidRDefault="00BB21C5" w:rsidP="00C56A3D">
            <w:pPr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E20081">
              <w:rPr>
                <w:rFonts w:ascii="標楷體" w:eastAsia="標楷體" w:hAnsi="標楷體" w:hint="eastAsia"/>
              </w:rPr>
              <w:t xml:space="preserve">　　                                      年      月       日</w:t>
            </w:r>
          </w:p>
        </w:tc>
      </w:tr>
    </w:tbl>
    <w:p w:rsidR="00D406DF" w:rsidRPr="00BB21C5" w:rsidRDefault="00BB21C5">
      <w:pPr>
        <w:rPr>
          <w:rFonts w:ascii="標楷體" w:eastAsia="標楷體" w:hAnsi="標楷體"/>
        </w:rPr>
      </w:pPr>
      <w:r w:rsidRPr="00E20081">
        <w:rPr>
          <w:rFonts w:ascii="標楷體" w:eastAsia="標楷體" w:hAnsi="標楷體" w:hint="eastAsia"/>
          <w:w w:val="80"/>
        </w:rPr>
        <w:t>備註：</w:t>
      </w:r>
      <w:r>
        <w:rPr>
          <w:rFonts w:ascii="標楷體" w:eastAsia="標楷體" w:hAnsi="標楷體" w:hint="eastAsia"/>
          <w:color w:val="000000"/>
        </w:rPr>
        <w:t>實習學生應將實習</w:t>
      </w:r>
      <w:proofErr w:type="gramStart"/>
      <w:r>
        <w:rPr>
          <w:rFonts w:ascii="標楷體" w:eastAsia="標楷體" w:hAnsi="標楷體" w:hint="eastAsia"/>
          <w:color w:val="000000"/>
        </w:rPr>
        <w:t>週</w:t>
      </w:r>
      <w:proofErr w:type="gramEnd"/>
      <w:r w:rsidRPr="00E20081">
        <w:rPr>
          <w:rFonts w:ascii="標楷體" w:eastAsia="標楷體" w:hAnsi="標楷體" w:hint="eastAsia"/>
          <w:color w:val="000000"/>
        </w:rPr>
        <w:t>誌適時繳交給實習指導教師，做為定期輔導之參考。</w:t>
      </w:r>
    </w:p>
    <w:sectPr w:rsidR="00D406DF" w:rsidRPr="00BB21C5" w:rsidSect="00607D64">
      <w:pgSz w:w="11906" w:h="16838"/>
      <w:pgMar w:top="1276" w:right="1800" w:bottom="1135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4D15" w:rsidRDefault="00374D15" w:rsidP="00DD11F5">
      <w:r>
        <w:separator/>
      </w:r>
    </w:p>
  </w:endnote>
  <w:endnote w:type="continuationSeparator" w:id="0">
    <w:p w:rsidR="00374D15" w:rsidRDefault="00374D15" w:rsidP="00DD1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4D15" w:rsidRDefault="00374D15" w:rsidP="00DD11F5">
      <w:r>
        <w:separator/>
      </w:r>
    </w:p>
  </w:footnote>
  <w:footnote w:type="continuationSeparator" w:id="0">
    <w:p w:rsidR="00374D15" w:rsidRDefault="00374D15" w:rsidP="00DD1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522C3"/>
    <w:multiLevelType w:val="hybridMultilevel"/>
    <w:tmpl w:val="ADD44C9C"/>
    <w:lvl w:ilvl="0" w:tplc="82E4F8AE">
      <w:numFmt w:val="bullet"/>
      <w:lvlText w:val=""/>
      <w:lvlJc w:val="left"/>
      <w:pPr>
        <w:ind w:left="540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525252"/>
        <w:spacing w:val="0"/>
        <w:w w:val="100"/>
        <w:sz w:val="24"/>
        <w:szCs w:val="24"/>
        <w:lang w:val="en-US" w:eastAsia="zh-TW" w:bidi="ar-SA"/>
      </w:rPr>
    </w:lvl>
    <w:lvl w:ilvl="1" w:tplc="C4CC69FE">
      <w:numFmt w:val="bullet"/>
      <w:lvlText w:val="•"/>
      <w:lvlJc w:val="left"/>
      <w:pPr>
        <w:ind w:left="1362" w:hanging="284"/>
      </w:pPr>
      <w:rPr>
        <w:rFonts w:hint="default"/>
        <w:lang w:val="en-US" w:eastAsia="zh-TW" w:bidi="ar-SA"/>
      </w:rPr>
    </w:lvl>
    <w:lvl w:ilvl="2" w:tplc="B3D43F3E">
      <w:numFmt w:val="bullet"/>
      <w:lvlText w:val="•"/>
      <w:lvlJc w:val="left"/>
      <w:pPr>
        <w:ind w:left="2185" w:hanging="284"/>
      </w:pPr>
      <w:rPr>
        <w:rFonts w:hint="default"/>
        <w:lang w:val="en-US" w:eastAsia="zh-TW" w:bidi="ar-SA"/>
      </w:rPr>
    </w:lvl>
    <w:lvl w:ilvl="3" w:tplc="889E8C30">
      <w:numFmt w:val="bullet"/>
      <w:lvlText w:val="•"/>
      <w:lvlJc w:val="left"/>
      <w:pPr>
        <w:ind w:left="3008" w:hanging="284"/>
      </w:pPr>
      <w:rPr>
        <w:rFonts w:hint="default"/>
        <w:lang w:val="en-US" w:eastAsia="zh-TW" w:bidi="ar-SA"/>
      </w:rPr>
    </w:lvl>
    <w:lvl w:ilvl="4" w:tplc="B260865A">
      <w:numFmt w:val="bullet"/>
      <w:lvlText w:val="•"/>
      <w:lvlJc w:val="left"/>
      <w:pPr>
        <w:ind w:left="3830" w:hanging="284"/>
      </w:pPr>
      <w:rPr>
        <w:rFonts w:hint="default"/>
        <w:lang w:val="en-US" w:eastAsia="zh-TW" w:bidi="ar-SA"/>
      </w:rPr>
    </w:lvl>
    <w:lvl w:ilvl="5" w:tplc="AF8C3F4A">
      <w:numFmt w:val="bullet"/>
      <w:lvlText w:val="•"/>
      <w:lvlJc w:val="left"/>
      <w:pPr>
        <w:ind w:left="4653" w:hanging="284"/>
      </w:pPr>
      <w:rPr>
        <w:rFonts w:hint="default"/>
        <w:lang w:val="en-US" w:eastAsia="zh-TW" w:bidi="ar-SA"/>
      </w:rPr>
    </w:lvl>
    <w:lvl w:ilvl="6" w:tplc="8A8E13C8">
      <w:numFmt w:val="bullet"/>
      <w:lvlText w:val="•"/>
      <w:lvlJc w:val="left"/>
      <w:pPr>
        <w:ind w:left="5476" w:hanging="284"/>
      </w:pPr>
      <w:rPr>
        <w:rFonts w:hint="default"/>
        <w:lang w:val="en-US" w:eastAsia="zh-TW" w:bidi="ar-SA"/>
      </w:rPr>
    </w:lvl>
    <w:lvl w:ilvl="7" w:tplc="4896F980">
      <w:numFmt w:val="bullet"/>
      <w:lvlText w:val="•"/>
      <w:lvlJc w:val="left"/>
      <w:pPr>
        <w:ind w:left="6299" w:hanging="284"/>
      </w:pPr>
      <w:rPr>
        <w:rFonts w:hint="default"/>
        <w:lang w:val="en-US" w:eastAsia="zh-TW" w:bidi="ar-SA"/>
      </w:rPr>
    </w:lvl>
    <w:lvl w:ilvl="8" w:tplc="46B06534">
      <w:numFmt w:val="bullet"/>
      <w:lvlText w:val="•"/>
      <w:lvlJc w:val="left"/>
      <w:pPr>
        <w:ind w:left="7121" w:hanging="284"/>
      </w:pPr>
      <w:rPr>
        <w:rFonts w:hint="default"/>
        <w:lang w:val="en-US" w:eastAsia="zh-TW" w:bidi="ar-SA"/>
      </w:rPr>
    </w:lvl>
  </w:abstractNum>
  <w:abstractNum w:abstractNumId="1" w15:restartNumberingAfterBreak="0">
    <w:nsid w:val="078A6CBE"/>
    <w:multiLevelType w:val="multilevel"/>
    <w:tmpl w:val="54E43AF0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B971FD"/>
    <w:multiLevelType w:val="multilevel"/>
    <w:tmpl w:val="681C6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"/>
      <w:lvlJc w:val="left"/>
      <w:pPr>
        <w:ind w:left="1560" w:hanging="48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BD1A4D"/>
    <w:multiLevelType w:val="hybridMultilevel"/>
    <w:tmpl w:val="58844EA0"/>
    <w:lvl w:ilvl="0" w:tplc="AB6AB784">
      <w:numFmt w:val="bullet"/>
      <w:lvlText w:val=""/>
      <w:lvlJc w:val="left"/>
      <w:pPr>
        <w:ind w:left="1558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525252"/>
        <w:spacing w:val="0"/>
        <w:w w:val="100"/>
        <w:sz w:val="24"/>
        <w:szCs w:val="24"/>
        <w:lang w:val="en-US" w:eastAsia="zh-TW" w:bidi="ar-SA"/>
      </w:rPr>
    </w:lvl>
    <w:lvl w:ilvl="1" w:tplc="CF30E1DE">
      <w:numFmt w:val="bullet"/>
      <w:lvlText w:val="•"/>
      <w:lvlJc w:val="left"/>
      <w:pPr>
        <w:ind w:left="2071" w:hanging="284"/>
      </w:pPr>
      <w:rPr>
        <w:rFonts w:hint="default"/>
        <w:lang w:val="en-US" w:eastAsia="zh-TW" w:bidi="ar-SA"/>
      </w:rPr>
    </w:lvl>
    <w:lvl w:ilvl="2" w:tplc="C0AC184C">
      <w:numFmt w:val="bullet"/>
      <w:lvlText w:val="•"/>
      <w:lvlJc w:val="left"/>
      <w:pPr>
        <w:ind w:left="2582" w:hanging="284"/>
      </w:pPr>
      <w:rPr>
        <w:rFonts w:hint="default"/>
        <w:lang w:val="en-US" w:eastAsia="zh-TW" w:bidi="ar-SA"/>
      </w:rPr>
    </w:lvl>
    <w:lvl w:ilvl="3" w:tplc="6EF8A292">
      <w:numFmt w:val="bullet"/>
      <w:lvlText w:val="•"/>
      <w:lvlJc w:val="left"/>
      <w:pPr>
        <w:ind w:left="3093" w:hanging="284"/>
      </w:pPr>
      <w:rPr>
        <w:rFonts w:hint="default"/>
        <w:lang w:val="en-US" w:eastAsia="zh-TW" w:bidi="ar-SA"/>
      </w:rPr>
    </w:lvl>
    <w:lvl w:ilvl="4" w:tplc="4AB09FCA">
      <w:numFmt w:val="bullet"/>
      <w:lvlText w:val="•"/>
      <w:lvlJc w:val="left"/>
      <w:pPr>
        <w:ind w:left="3604" w:hanging="284"/>
      </w:pPr>
      <w:rPr>
        <w:rFonts w:hint="default"/>
        <w:lang w:val="en-US" w:eastAsia="zh-TW" w:bidi="ar-SA"/>
      </w:rPr>
    </w:lvl>
    <w:lvl w:ilvl="5" w:tplc="9D4005AC">
      <w:numFmt w:val="bullet"/>
      <w:lvlText w:val="•"/>
      <w:lvlJc w:val="left"/>
      <w:pPr>
        <w:ind w:left="4115" w:hanging="284"/>
      </w:pPr>
      <w:rPr>
        <w:rFonts w:hint="default"/>
        <w:lang w:val="en-US" w:eastAsia="zh-TW" w:bidi="ar-SA"/>
      </w:rPr>
    </w:lvl>
    <w:lvl w:ilvl="6" w:tplc="0ECE5486">
      <w:numFmt w:val="bullet"/>
      <w:lvlText w:val="•"/>
      <w:lvlJc w:val="left"/>
      <w:pPr>
        <w:ind w:left="4626" w:hanging="284"/>
      </w:pPr>
      <w:rPr>
        <w:rFonts w:hint="default"/>
        <w:lang w:val="en-US" w:eastAsia="zh-TW" w:bidi="ar-SA"/>
      </w:rPr>
    </w:lvl>
    <w:lvl w:ilvl="7" w:tplc="F0CC4232">
      <w:numFmt w:val="bullet"/>
      <w:lvlText w:val="•"/>
      <w:lvlJc w:val="left"/>
      <w:pPr>
        <w:ind w:left="5138" w:hanging="284"/>
      </w:pPr>
      <w:rPr>
        <w:rFonts w:hint="default"/>
        <w:lang w:val="en-US" w:eastAsia="zh-TW" w:bidi="ar-SA"/>
      </w:rPr>
    </w:lvl>
    <w:lvl w:ilvl="8" w:tplc="C98A406C">
      <w:numFmt w:val="bullet"/>
      <w:lvlText w:val="•"/>
      <w:lvlJc w:val="left"/>
      <w:pPr>
        <w:ind w:left="5649" w:hanging="284"/>
      </w:pPr>
      <w:rPr>
        <w:rFonts w:hint="default"/>
        <w:lang w:val="en-US" w:eastAsia="zh-TW" w:bidi="ar-SA"/>
      </w:rPr>
    </w:lvl>
  </w:abstractNum>
  <w:abstractNum w:abstractNumId="4" w15:restartNumberingAfterBreak="0">
    <w:nsid w:val="758677D8"/>
    <w:multiLevelType w:val="multilevel"/>
    <w:tmpl w:val="8ACA0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"/>
      <w:lvlJc w:val="left"/>
      <w:pPr>
        <w:ind w:left="1560" w:hanging="48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D77759"/>
    <w:multiLevelType w:val="multilevel"/>
    <w:tmpl w:val="D73A4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044F"/>
    <w:rsid w:val="000041FF"/>
    <w:rsid w:val="00026B8F"/>
    <w:rsid w:val="000759B6"/>
    <w:rsid w:val="00082214"/>
    <w:rsid w:val="000C009D"/>
    <w:rsid w:val="000D75BC"/>
    <w:rsid w:val="000D7DA9"/>
    <w:rsid w:val="000E53A1"/>
    <w:rsid w:val="00186848"/>
    <w:rsid w:val="001E16AC"/>
    <w:rsid w:val="00214386"/>
    <w:rsid w:val="0029761E"/>
    <w:rsid w:val="002D24B6"/>
    <w:rsid w:val="002E0355"/>
    <w:rsid w:val="003442CF"/>
    <w:rsid w:val="00371D8F"/>
    <w:rsid w:val="00374D15"/>
    <w:rsid w:val="003E20A3"/>
    <w:rsid w:val="00520199"/>
    <w:rsid w:val="005323C7"/>
    <w:rsid w:val="005F5566"/>
    <w:rsid w:val="00607D64"/>
    <w:rsid w:val="006243D0"/>
    <w:rsid w:val="00675D07"/>
    <w:rsid w:val="0069763A"/>
    <w:rsid w:val="00706CAE"/>
    <w:rsid w:val="0072330C"/>
    <w:rsid w:val="00723E84"/>
    <w:rsid w:val="00732293"/>
    <w:rsid w:val="00785993"/>
    <w:rsid w:val="00887927"/>
    <w:rsid w:val="008E4DD1"/>
    <w:rsid w:val="00964514"/>
    <w:rsid w:val="00A1648D"/>
    <w:rsid w:val="00B21094"/>
    <w:rsid w:val="00BA7B48"/>
    <w:rsid w:val="00BB21C5"/>
    <w:rsid w:val="00BE47D5"/>
    <w:rsid w:val="00C13695"/>
    <w:rsid w:val="00C14FCD"/>
    <w:rsid w:val="00C50910"/>
    <w:rsid w:val="00CB7F67"/>
    <w:rsid w:val="00D406DF"/>
    <w:rsid w:val="00D51841"/>
    <w:rsid w:val="00D875D6"/>
    <w:rsid w:val="00DC044F"/>
    <w:rsid w:val="00DD11F5"/>
    <w:rsid w:val="00E20081"/>
    <w:rsid w:val="00F1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23BDDE"/>
  <w15:docId w15:val="{13D4C8BA-F4BB-44F9-8770-887F62F10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6243D0"/>
    <w:pPr>
      <w:autoSpaceDE w:val="0"/>
      <w:autoSpaceDN w:val="0"/>
      <w:spacing w:line="832" w:lineRule="exact"/>
      <w:ind w:left="648"/>
      <w:jc w:val="center"/>
      <w:outlineLvl w:val="0"/>
    </w:pPr>
    <w:rPr>
      <w:rFonts w:ascii="Malgun Gothic" w:eastAsia="Malgun Gothic" w:hAnsi="Malgun Gothic" w:cs="Malgun Gothic"/>
      <w:b/>
      <w:bCs/>
      <w:kern w:val="0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4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C044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D1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D11F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D1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D11F5"/>
    <w:rPr>
      <w:sz w:val="20"/>
      <w:szCs w:val="20"/>
    </w:rPr>
  </w:style>
  <w:style w:type="paragraph" w:styleId="2">
    <w:name w:val="Body Text Indent 2"/>
    <w:basedOn w:val="a"/>
    <w:link w:val="20"/>
    <w:rsid w:val="00BA7B48"/>
    <w:pPr>
      <w:adjustRightInd w:val="0"/>
      <w:snapToGrid w:val="0"/>
      <w:spacing w:line="320" w:lineRule="atLeast"/>
      <w:ind w:leftChars="659" w:left="1582" w:firstLine="2"/>
    </w:pPr>
    <w:rPr>
      <w:rFonts w:ascii="Times New Roman" w:eastAsia="標楷體" w:hAnsi="Times New Roman" w:cs="Times New Roman"/>
      <w:color w:val="008000"/>
      <w:szCs w:val="24"/>
    </w:rPr>
  </w:style>
  <w:style w:type="character" w:customStyle="1" w:styleId="20">
    <w:name w:val="本文縮排 2 字元"/>
    <w:basedOn w:val="a0"/>
    <w:link w:val="2"/>
    <w:rsid w:val="00BA7B48"/>
    <w:rPr>
      <w:rFonts w:ascii="Times New Roman" w:eastAsia="標楷體" w:hAnsi="Times New Roman" w:cs="Times New Roman"/>
      <w:color w:val="008000"/>
      <w:szCs w:val="24"/>
    </w:rPr>
  </w:style>
  <w:style w:type="paragraph" w:styleId="a9">
    <w:name w:val="Body Text"/>
    <w:basedOn w:val="a"/>
    <w:link w:val="aa"/>
    <w:uiPriority w:val="99"/>
    <w:semiHidden/>
    <w:unhideWhenUsed/>
    <w:rsid w:val="006243D0"/>
    <w:pPr>
      <w:spacing w:after="120"/>
    </w:pPr>
  </w:style>
  <w:style w:type="character" w:customStyle="1" w:styleId="aa">
    <w:name w:val="本文 字元"/>
    <w:basedOn w:val="a0"/>
    <w:link w:val="a9"/>
    <w:uiPriority w:val="99"/>
    <w:semiHidden/>
    <w:rsid w:val="006243D0"/>
  </w:style>
  <w:style w:type="character" w:customStyle="1" w:styleId="10">
    <w:name w:val="標題 1 字元"/>
    <w:basedOn w:val="a0"/>
    <w:link w:val="1"/>
    <w:uiPriority w:val="9"/>
    <w:rsid w:val="006243D0"/>
    <w:rPr>
      <w:rFonts w:ascii="Malgun Gothic" w:eastAsia="Malgun Gothic" w:hAnsi="Malgun Gothic" w:cs="Malgun Gothic"/>
      <w:b/>
      <w:bCs/>
      <w:kern w:val="0"/>
      <w:sz w:val="48"/>
      <w:szCs w:val="48"/>
    </w:rPr>
  </w:style>
  <w:style w:type="paragraph" w:styleId="ab">
    <w:name w:val="Title"/>
    <w:basedOn w:val="a"/>
    <w:link w:val="ac"/>
    <w:uiPriority w:val="10"/>
    <w:qFormat/>
    <w:rsid w:val="006243D0"/>
    <w:pPr>
      <w:autoSpaceDE w:val="0"/>
      <w:autoSpaceDN w:val="0"/>
      <w:ind w:left="1059" w:right="374"/>
      <w:jc w:val="both"/>
    </w:pPr>
    <w:rPr>
      <w:rFonts w:ascii="新細明體" w:eastAsia="新細明體" w:hAnsi="新細明體" w:cs="新細明體"/>
      <w:kern w:val="0"/>
      <w:sz w:val="56"/>
      <w:szCs w:val="56"/>
    </w:rPr>
  </w:style>
  <w:style w:type="character" w:customStyle="1" w:styleId="ac">
    <w:name w:val="標題 字元"/>
    <w:basedOn w:val="a0"/>
    <w:link w:val="ab"/>
    <w:uiPriority w:val="10"/>
    <w:rsid w:val="006243D0"/>
    <w:rPr>
      <w:rFonts w:ascii="新細明體" w:eastAsia="新細明體" w:hAnsi="新細明體" w:cs="新細明體"/>
      <w:kern w:val="0"/>
      <w:sz w:val="56"/>
      <w:szCs w:val="56"/>
    </w:rPr>
  </w:style>
  <w:style w:type="paragraph" w:styleId="ad">
    <w:name w:val="List Paragraph"/>
    <w:basedOn w:val="a"/>
    <w:uiPriority w:val="1"/>
    <w:qFormat/>
    <w:rsid w:val="006243D0"/>
    <w:pPr>
      <w:autoSpaceDE w:val="0"/>
      <w:autoSpaceDN w:val="0"/>
      <w:spacing w:before="65"/>
      <w:ind w:left="1557" w:hanging="284"/>
    </w:pPr>
    <w:rPr>
      <w:rFonts w:ascii="新細明體" w:eastAsia="新細明體" w:hAnsi="新細明體" w:cs="新細明體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mailto:gender-equality@mail.cmu.edu.tw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2.jpeg"/><Relationship Id="rId51" Type="http://schemas.openxmlformats.org/officeDocument/2006/relationships/hyperlink" Target="mailto:gender-equality@mail.cmu.edu.tw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mailto:gender-equality@mail.cmu.edu.tw" TargetMode="External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mailto:gender-equality@mail.cmu.edu.tw" TargetMode="External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16</Pages>
  <Words>797</Words>
  <Characters>4546</Characters>
  <Application>Microsoft Office Word</Application>
  <DocSecurity>0</DocSecurity>
  <Lines>37</Lines>
  <Paragraphs>10</Paragraphs>
  <ScaleCrop>false</ScaleCrop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CMU003</dc:creator>
  <cp:lastModifiedBy>USER</cp:lastModifiedBy>
  <cp:revision>34</cp:revision>
  <cp:lastPrinted>2017-06-12T07:23:00Z</cp:lastPrinted>
  <dcterms:created xsi:type="dcterms:W3CDTF">2017-05-19T05:56:00Z</dcterms:created>
  <dcterms:modified xsi:type="dcterms:W3CDTF">2025-03-07T03:08:00Z</dcterms:modified>
</cp:coreProperties>
</file>